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D8AD" w14:textId="3D8BC9C9" w:rsidR="00D83EF2" w:rsidRDefault="00D83EF2" w:rsidP="001371DF">
      <w:pPr>
        <w:pStyle w:val="Ttulo"/>
        <w:jc w:val="center"/>
      </w:pPr>
      <w:r w:rsidRPr="00D83EF2">
        <w:t>Requisitos Funcionales</w:t>
      </w:r>
    </w:p>
    <w:p w14:paraId="58D6860C" w14:textId="3D9EBC4D" w:rsidR="00116EB9" w:rsidRDefault="00116EB9" w:rsidP="00116EB9"/>
    <w:p w14:paraId="26E32054" w14:textId="74C8766E" w:rsidR="001371DF" w:rsidRPr="001371DF" w:rsidRDefault="001371DF" w:rsidP="001371DF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 w:rsidRPr="001371DF">
        <w:rPr>
          <w:b/>
          <w:bCs/>
          <w:color w:val="auto"/>
          <w:sz w:val="28"/>
          <w:szCs w:val="28"/>
        </w:rPr>
        <w:t>Descripción</w:t>
      </w:r>
    </w:p>
    <w:p w14:paraId="149F90F6" w14:textId="77777777" w:rsidR="00116EB9" w:rsidRPr="00116EB9" w:rsidRDefault="00116EB9" w:rsidP="00116EB9">
      <w:r w:rsidRPr="00116EB9">
        <w:t xml:space="preserve">Un requisito funcional describe </w:t>
      </w:r>
      <w:r w:rsidRPr="00116EB9">
        <w:rPr>
          <w:b/>
          <w:bCs/>
        </w:rPr>
        <w:t>qué tiene que hacer el sistema</w:t>
      </w:r>
      <w:r w:rsidRPr="00116EB9">
        <w:t>.</w:t>
      </w:r>
    </w:p>
    <w:p w14:paraId="4888E87C" w14:textId="77777777" w:rsidR="00116EB9" w:rsidRPr="00116EB9" w:rsidRDefault="00116EB9" w:rsidP="00116EB9">
      <w:r w:rsidRPr="00116EB9">
        <w:t xml:space="preserve">Este documento toma las 25 características </w:t>
      </w:r>
      <w:r w:rsidRPr="00116EB9">
        <w:rPr>
          <w:b/>
          <w:bCs/>
        </w:rPr>
        <w:t>aprobadas</w:t>
      </w:r>
      <w:r w:rsidRPr="00116EB9">
        <w:t xml:space="preserve"> de la lista de requisitos candidatos y las expresa como requisitos funcionales, separándolas de los requisitos no funcionales, que van en su propio documento.</w:t>
      </w:r>
    </w:p>
    <w:p w14:paraId="4F68EED6" w14:textId="749FFC57" w:rsidR="00923AF1" w:rsidRDefault="00923AF1" w:rsidP="00923AF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 w:rsidRPr="00923AF1">
        <w:rPr>
          <w:b/>
          <w:bCs/>
          <w:color w:val="auto"/>
          <w:sz w:val="28"/>
          <w:szCs w:val="28"/>
        </w:rPr>
        <w:t>Códigos usados</w:t>
      </w:r>
    </w:p>
    <w:p w14:paraId="64BEDA7A" w14:textId="77777777" w:rsidR="001E3B10" w:rsidRPr="001E3B10" w:rsidRDefault="001E3B10" w:rsidP="001E3B10">
      <w:pPr>
        <w:spacing w:after="0"/>
      </w:pPr>
    </w:p>
    <w:tbl>
      <w:tblPr>
        <w:tblStyle w:val="Tablanormal4"/>
        <w:tblW w:w="7328" w:type="dxa"/>
        <w:jc w:val="center"/>
        <w:tblLook w:val="04A0" w:firstRow="1" w:lastRow="0" w:firstColumn="1" w:lastColumn="0" w:noHBand="0" w:noVBand="1"/>
      </w:tblPr>
      <w:tblGrid>
        <w:gridCol w:w="1316"/>
        <w:gridCol w:w="6012"/>
      </w:tblGrid>
      <w:tr w:rsidR="00D83EF2" w:rsidRPr="00D83EF2" w14:paraId="398BD1A1" w14:textId="77777777" w:rsidTr="00D83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464D4" w14:textId="77777777" w:rsidR="00D83EF2" w:rsidRPr="001E3B10" w:rsidRDefault="00D83EF2" w:rsidP="00D83EF2">
            <w:pPr>
              <w:spacing w:after="160" w:line="278" w:lineRule="auto"/>
            </w:pPr>
            <w:r w:rsidRPr="001E3B10">
              <w:t>Código</w:t>
            </w:r>
          </w:p>
        </w:tc>
        <w:tc>
          <w:tcPr>
            <w:tcW w:w="0" w:type="auto"/>
            <w:hideMark/>
          </w:tcPr>
          <w:p w14:paraId="44ACF04F" w14:textId="77777777" w:rsidR="00D83EF2" w:rsidRPr="001E3B10" w:rsidRDefault="00D83EF2" w:rsidP="00D83E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3B10">
              <w:t>Significa</w:t>
            </w:r>
          </w:p>
        </w:tc>
      </w:tr>
      <w:tr w:rsidR="00D83EF2" w:rsidRPr="00D83EF2" w14:paraId="637CB6FC" w14:textId="77777777" w:rsidTr="00D8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6BAF0" w14:textId="77777777" w:rsidR="00D83EF2" w:rsidRPr="001E3B10" w:rsidRDefault="00D83EF2" w:rsidP="00D83EF2">
            <w:pPr>
              <w:spacing w:after="160" w:line="278" w:lineRule="auto"/>
            </w:pPr>
            <w:r w:rsidRPr="001E3B10">
              <w:t>C01–C38</w:t>
            </w:r>
          </w:p>
        </w:tc>
        <w:tc>
          <w:tcPr>
            <w:tcW w:w="0" w:type="auto"/>
            <w:hideMark/>
          </w:tcPr>
          <w:p w14:paraId="3D0E2A62" w14:textId="77777777" w:rsidR="00D83EF2" w:rsidRPr="001E3B10" w:rsidRDefault="00D83EF2" w:rsidP="00D83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B10">
              <w:t>Característica de la lista de requisitos candidatos.</w:t>
            </w:r>
          </w:p>
        </w:tc>
      </w:tr>
      <w:tr w:rsidR="00D83EF2" w:rsidRPr="00D83EF2" w14:paraId="7ABFF1E2" w14:textId="77777777" w:rsidTr="00D83EF2">
        <w:trPr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4DA08" w14:textId="77777777" w:rsidR="00D83EF2" w:rsidRPr="001E3B10" w:rsidRDefault="00D83EF2" w:rsidP="00D83EF2">
            <w:pPr>
              <w:spacing w:after="160" w:line="278" w:lineRule="auto"/>
            </w:pPr>
            <w:r w:rsidRPr="001E3B10">
              <w:t>RF</w:t>
            </w:r>
          </w:p>
        </w:tc>
        <w:tc>
          <w:tcPr>
            <w:tcW w:w="0" w:type="auto"/>
            <w:hideMark/>
          </w:tcPr>
          <w:p w14:paraId="7DAD41BD" w14:textId="77777777" w:rsidR="00D83EF2" w:rsidRPr="001E3B10" w:rsidRDefault="00D83EF2" w:rsidP="00D83E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3B10">
              <w:t>Requisito funcional de este documento.</w:t>
            </w:r>
          </w:p>
        </w:tc>
      </w:tr>
      <w:tr w:rsidR="00D83EF2" w:rsidRPr="00D83EF2" w14:paraId="67E6860C" w14:textId="77777777" w:rsidTr="00D83E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ECE62" w14:textId="77777777" w:rsidR="00D83EF2" w:rsidRPr="001E3B10" w:rsidRDefault="00D83EF2" w:rsidP="00D83EF2">
            <w:pPr>
              <w:spacing w:after="160" w:line="278" w:lineRule="auto"/>
            </w:pPr>
            <w:r w:rsidRPr="001E3B10">
              <w:t>CU</w:t>
            </w:r>
          </w:p>
        </w:tc>
        <w:tc>
          <w:tcPr>
            <w:tcW w:w="0" w:type="auto"/>
            <w:hideMark/>
          </w:tcPr>
          <w:p w14:paraId="4DC05E17" w14:textId="77777777" w:rsidR="00D83EF2" w:rsidRPr="001E3B10" w:rsidRDefault="00D83EF2" w:rsidP="00D83E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3B10">
              <w:t>Caso de uso del modelo de casos de uso.</w:t>
            </w:r>
          </w:p>
        </w:tc>
      </w:tr>
    </w:tbl>
    <w:p w14:paraId="09555875" w14:textId="34879BC8" w:rsidR="00923AF1" w:rsidRDefault="006F4ED1" w:rsidP="006F4ED1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r w:rsidRPr="006F4ED1">
        <w:rPr>
          <w:b/>
          <w:bCs/>
          <w:color w:val="auto"/>
          <w:sz w:val="28"/>
          <w:szCs w:val="28"/>
        </w:rPr>
        <w:t>Requisitos funcionales</w:t>
      </w:r>
    </w:p>
    <w:p w14:paraId="696E18CF" w14:textId="77777777" w:rsidR="001A6663" w:rsidRPr="001A6663" w:rsidRDefault="001A6663" w:rsidP="001A6663">
      <w:pPr>
        <w:spacing w:after="0"/>
      </w:pPr>
    </w:p>
    <w:tbl>
      <w:tblPr>
        <w:tblStyle w:val="Tablaconcuadrcula"/>
        <w:tblW w:w="8646" w:type="dxa"/>
        <w:tblLook w:val="04A0" w:firstRow="1" w:lastRow="0" w:firstColumn="1" w:lastColumn="0" w:noHBand="0" w:noVBand="1"/>
      </w:tblPr>
      <w:tblGrid>
        <w:gridCol w:w="744"/>
        <w:gridCol w:w="3216"/>
        <w:gridCol w:w="1356"/>
        <w:gridCol w:w="1573"/>
        <w:gridCol w:w="1757"/>
      </w:tblGrid>
      <w:tr w:rsidR="00752A7F" w14:paraId="39D7AC59" w14:textId="77777777" w:rsidTr="00985FE2">
        <w:tc>
          <w:tcPr>
            <w:tcW w:w="744" w:type="dxa"/>
          </w:tcPr>
          <w:p w14:paraId="60FB09A2" w14:textId="29B81A69" w:rsidR="00752A7F" w:rsidRPr="001E3B10" w:rsidRDefault="00140D0F" w:rsidP="006F4ED1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RF</w:t>
            </w:r>
          </w:p>
        </w:tc>
        <w:tc>
          <w:tcPr>
            <w:tcW w:w="3216" w:type="dxa"/>
          </w:tcPr>
          <w:p w14:paraId="19AD71E8" w14:textId="26302DFB" w:rsidR="00752A7F" w:rsidRPr="001E3B10" w:rsidRDefault="00140D0F" w:rsidP="006F4ED1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Requisito funcional</w:t>
            </w:r>
          </w:p>
        </w:tc>
        <w:tc>
          <w:tcPr>
            <w:tcW w:w="1356" w:type="dxa"/>
          </w:tcPr>
          <w:p w14:paraId="2DF793E5" w14:textId="1C47C73D" w:rsidR="00752A7F" w:rsidRPr="001E3B10" w:rsidRDefault="00140D0F" w:rsidP="006F4ED1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Candidato</w:t>
            </w:r>
          </w:p>
        </w:tc>
        <w:tc>
          <w:tcPr>
            <w:tcW w:w="1573" w:type="dxa"/>
          </w:tcPr>
          <w:p w14:paraId="0DF17E07" w14:textId="113FDEF5" w:rsidR="00752A7F" w:rsidRPr="001E3B10" w:rsidRDefault="001E3B10" w:rsidP="006F4ED1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Caso de uso</w:t>
            </w:r>
          </w:p>
        </w:tc>
        <w:tc>
          <w:tcPr>
            <w:tcW w:w="1757" w:type="dxa"/>
          </w:tcPr>
          <w:p w14:paraId="047C911D" w14:textId="12735A56" w:rsidR="00752A7F" w:rsidRPr="001E3B10" w:rsidRDefault="001E3B10" w:rsidP="006F4ED1">
            <w:pPr>
              <w:rPr>
                <w:b/>
                <w:bCs/>
              </w:rPr>
            </w:pPr>
            <w:r w:rsidRPr="001E3B10">
              <w:rPr>
                <w:b/>
                <w:bCs/>
              </w:rPr>
              <w:t>Actor primario</w:t>
            </w:r>
          </w:p>
        </w:tc>
      </w:tr>
      <w:tr w:rsidR="00930362" w14:paraId="5A186F2D" w14:textId="77777777" w:rsidTr="00985FE2">
        <w:tc>
          <w:tcPr>
            <w:tcW w:w="744" w:type="dxa"/>
          </w:tcPr>
          <w:p w14:paraId="21FBAF9F" w14:textId="5AB1824C" w:rsidR="00930362" w:rsidRDefault="00930362" w:rsidP="00930362">
            <w:r w:rsidRPr="00471084">
              <w:t>RF</w:t>
            </w:r>
            <w:r>
              <w:t>01</w:t>
            </w:r>
          </w:p>
        </w:tc>
        <w:tc>
          <w:tcPr>
            <w:tcW w:w="3216" w:type="dxa"/>
          </w:tcPr>
          <w:p w14:paraId="4F8D1FB5" w14:textId="26A49522" w:rsidR="00930362" w:rsidRDefault="00764F1B" w:rsidP="00930362">
            <w:r w:rsidRPr="00764F1B">
              <w:t>El sistema debe permitir a una persona sin cuenta registrarse indicando nombre de usuario, email, clave, nombre completo, descripción y foto.</w:t>
            </w:r>
          </w:p>
        </w:tc>
        <w:tc>
          <w:tcPr>
            <w:tcW w:w="1356" w:type="dxa"/>
          </w:tcPr>
          <w:p w14:paraId="74063E63" w14:textId="1F17EC69" w:rsidR="00930362" w:rsidRDefault="00985FE2" w:rsidP="00930362">
            <w:r w:rsidRPr="00985FE2">
              <w:t>C01</w:t>
            </w:r>
          </w:p>
        </w:tc>
        <w:tc>
          <w:tcPr>
            <w:tcW w:w="1573" w:type="dxa"/>
          </w:tcPr>
          <w:p w14:paraId="2E9461CA" w14:textId="3AF99F30" w:rsidR="00930362" w:rsidRDefault="00545BBB" w:rsidP="00930362">
            <w:r w:rsidRPr="00545BBB">
              <w:t>CU0001 Registrar usuario</w:t>
            </w:r>
          </w:p>
        </w:tc>
        <w:tc>
          <w:tcPr>
            <w:tcW w:w="1757" w:type="dxa"/>
          </w:tcPr>
          <w:p w14:paraId="0D7845BF" w14:textId="35085A29" w:rsidR="00930362" w:rsidRDefault="007430F9" w:rsidP="00930362">
            <w:r w:rsidRPr="007430F9">
              <w:t>Visitante</w:t>
            </w:r>
          </w:p>
        </w:tc>
      </w:tr>
      <w:tr w:rsidR="00930362" w14:paraId="4EAD1A0A" w14:textId="77777777" w:rsidTr="00985FE2">
        <w:tc>
          <w:tcPr>
            <w:tcW w:w="744" w:type="dxa"/>
          </w:tcPr>
          <w:p w14:paraId="766DF36D" w14:textId="4CFFC0B0" w:rsidR="00930362" w:rsidRDefault="00930362" w:rsidP="00930362">
            <w:r w:rsidRPr="00471084">
              <w:t>RF</w:t>
            </w:r>
            <w:r>
              <w:t>02</w:t>
            </w:r>
          </w:p>
        </w:tc>
        <w:tc>
          <w:tcPr>
            <w:tcW w:w="3216" w:type="dxa"/>
          </w:tcPr>
          <w:p w14:paraId="732093E1" w14:textId="409EF7CA" w:rsidR="00930362" w:rsidRDefault="00764F1B" w:rsidP="00930362">
            <w:r w:rsidRPr="00764F1B">
              <w:t>El sistema debe permitir a un usuario registrado autenticarse y abrir una sesión.</w:t>
            </w:r>
          </w:p>
        </w:tc>
        <w:tc>
          <w:tcPr>
            <w:tcW w:w="1356" w:type="dxa"/>
          </w:tcPr>
          <w:p w14:paraId="43D62589" w14:textId="6E1A0CC4" w:rsidR="00930362" w:rsidRDefault="00985FE2" w:rsidP="00930362">
            <w:r w:rsidRPr="00985FE2">
              <w:t>C17</w:t>
            </w:r>
          </w:p>
        </w:tc>
        <w:tc>
          <w:tcPr>
            <w:tcW w:w="1573" w:type="dxa"/>
          </w:tcPr>
          <w:p w14:paraId="096AC9EC" w14:textId="4A4D1099" w:rsidR="00930362" w:rsidRDefault="00545BBB" w:rsidP="00930362">
            <w:r w:rsidRPr="00545BBB">
              <w:t>CU0002 Iniciar sesión</w:t>
            </w:r>
          </w:p>
        </w:tc>
        <w:tc>
          <w:tcPr>
            <w:tcW w:w="1757" w:type="dxa"/>
          </w:tcPr>
          <w:p w14:paraId="60D10B58" w14:textId="42DCA238" w:rsidR="00930362" w:rsidRDefault="007430F9" w:rsidP="00930362">
            <w:r w:rsidRPr="007430F9">
              <w:t>Visitante</w:t>
            </w:r>
          </w:p>
        </w:tc>
      </w:tr>
      <w:tr w:rsidR="00930362" w14:paraId="0E1397DC" w14:textId="77777777" w:rsidTr="00985FE2">
        <w:tc>
          <w:tcPr>
            <w:tcW w:w="744" w:type="dxa"/>
          </w:tcPr>
          <w:p w14:paraId="61CCE120" w14:textId="538D3503" w:rsidR="00930362" w:rsidRDefault="00930362" w:rsidP="00930362">
            <w:r w:rsidRPr="00471084">
              <w:t>RF</w:t>
            </w:r>
            <w:r>
              <w:t>03</w:t>
            </w:r>
          </w:p>
        </w:tc>
        <w:tc>
          <w:tcPr>
            <w:tcW w:w="3216" w:type="dxa"/>
          </w:tcPr>
          <w:p w14:paraId="0BE56D42" w14:textId="04C11383" w:rsidR="00930362" w:rsidRDefault="00764F1B" w:rsidP="00930362">
            <w:r w:rsidRPr="00764F1B">
              <w:t>El sistema debe permitir a un usuario cerrar su sesión.</w:t>
            </w:r>
          </w:p>
        </w:tc>
        <w:tc>
          <w:tcPr>
            <w:tcW w:w="1356" w:type="dxa"/>
          </w:tcPr>
          <w:p w14:paraId="7B9D2E47" w14:textId="69CE89C0" w:rsidR="00930362" w:rsidRDefault="00985FE2" w:rsidP="00930362">
            <w:r w:rsidRPr="00985FE2">
              <w:t>C17</w:t>
            </w:r>
          </w:p>
        </w:tc>
        <w:tc>
          <w:tcPr>
            <w:tcW w:w="1573" w:type="dxa"/>
          </w:tcPr>
          <w:p w14:paraId="58054790" w14:textId="06FA4713" w:rsidR="00930362" w:rsidRDefault="00545BBB" w:rsidP="00930362">
            <w:r w:rsidRPr="00545BBB">
              <w:t>CU0003 Cerrar sesión</w:t>
            </w:r>
          </w:p>
        </w:tc>
        <w:tc>
          <w:tcPr>
            <w:tcW w:w="1757" w:type="dxa"/>
          </w:tcPr>
          <w:p w14:paraId="5D973D32" w14:textId="6A6775FB" w:rsidR="00930362" w:rsidRDefault="007430F9" w:rsidP="00930362">
            <w:r w:rsidRPr="007430F9">
              <w:t>Usuario</w:t>
            </w:r>
          </w:p>
        </w:tc>
      </w:tr>
      <w:tr w:rsidR="00930362" w14:paraId="480FCA58" w14:textId="77777777" w:rsidTr="00985FE2">
        <w:tc>
          <w:tcPr>
            <w:tcW w:w="744" w:type="dxa"/>
          </w:tcPr>
          <w:p w14:paraId="20B58D98" w14:textId="4E04ACDB" w:rsidR="00930362" w:rsidRDefault="00930362" w:rsidP="00930362">
            <w:r w:rsidRPr="00471084">
              <w:t>RF</w:t>
            </w:r>
            <w:r>
              <w:t>04</w:t>
            </w:r>
          </w:p>
        </w:tc>
        <w:tc>
          <w:tcPr>
            <w:tcW w:w="3216" w:type="dxa"/>
          </w:tcPr>
          <w:p w14:paraId="7005BC4F" w14:textId="410B0B79" w:rsidR="00930362" w:rsidRDefault="00764F1B" w:rsidP="00930362">
            <w:r w:rsidRPr="00764F1B">
              <w:t xml:space="preserve">El sistema debe permitir a un usuario publicar un mensaje de texto de hasta 140 caracteres, registrando su </w:t>
            </w:r>
            <w:r w:rsidRPr="00764F1B">
              <w:lastRenderedPageBreak/>
              <w:t>autor y su fecha de publicación.</w:t>
            </w:r>
          </w:p>
        </w:tc>
        <w:tc>
          <w:tcPr>
            <w:tcW w:w="1356" w:type="dxa"/>
          </w:tcPr>
          <w:p w14:paraId="27161677" w14:textId="58951C15" w:rsidR="00930362" w:rsidRDefault="00A56CB7" w:rsidP="00930362">
            <w:r w:rsidRPr="00A56CB7">
              <w:lastRenderedPageBreak/>
              <w:t>C02, C03</w:t>
            </w:r>
          </w:p>
        </w:tc>
        <w:tc>
          <w:tcPr>
            <w:tcW w:w="1573" w:type="dxa"/>
          </w:tcPr>
          <w:p w14:paraId="15689F23" w14:textId="24D71AAB" w:rsidR="00930362" w:rsidRDefault="00545BBB" w:rsidP="00930362">
            <w:r w:rsidRPr="00545BBB">
              <w:t>CU0004 Publicar mensaje</w:t>
            </w:r>
          </w:p>
        </w:tc>
        <w:tc>
          <w:tcPr>
            <w:tcW w:w="1757" w:type="dxa"/>
          </w:tcPr>
          <w:p w14:paraId="69ADB543" w14:textId="4690C83B" w:rsidR="00930362" w:rsidRDefault="007430F9" w:rsidP="00930362">
            <w:r w:rsidRPr="007430F9">
              <w:t>Usuario</w:t>
            </w:r>
          </w:p>
        </w:tc>
      </w:tr>
      <w:tr w:rsidR="001A6663" w14:paraId="5CA9D659" w14:textId="77777777" w:rsidTr="00985FE2">
        <w:tc>
          <w:tcPr>
            <w:tcW w:w="744" w:type="dxa"/>
          </w:tcPr>
          <w:p w14:paraId="20D2673D" w14:textId="4B68BDF7" w:rsidR="001A6663" w:rsidRDefault="001A6663" w:rsidP="001A6663">
            <w:r w:rsidRPr="00471084">
              <w:t>RF</w:t>
            </w:r>
            <w:r>
              <w:t>05</w:t>
            </w:r>
          </w:p>
        </w:tc>
        <w:tc>
          <w:tcPr>
            <w:tcW w:w="3216" w:type="dxa"/>
          </w:tcPr>
          <w:p w14:paraId="42CF5DC3" w14:textId="3A159399" w:rsidR="001A6663" w:rsidRDefault="001A6663" w:rsidP="001A6663">
            <w:r w:rsidRPr="00764F1B">
              <w:t>El sistema debe permitir a un usuario modificar el texto de un mensaje propio.</w:t>
            </w:r>
          </w:p>
        </w:tc>
        <w:tc>
          <w:tcPr>
            <w:tcW w:w="1356" w:type="dxa"/>
          </w:tcPr>
          <w:p w14:paraId="284CCA13" w14:textId="76A3AA7B" w:rsidR="001A6663" w:rsidRDefault="001A6663" w:rsidP="001A6663">
            <w:r w:rsidRPr="00A56CB7">
              <w:t>C12</w:t>
            </w:r>
          </w:p>
        </w:tc>
        <w:tc>
          <w:tcPr>
            <w:tcW w:w="1573" w:type="dxa"/>
          </w:tcPr>
          <w:p w14:paraId="24F0F247" w14:textId="4ECA649F" w:rsidR="001A6663" w:rsidRDefault="001A6663" w:rsidP="001A6663">
            <w:r w:rsidRPr="00545BBB">
              <w:t>CU0005 Editar mensaje propio</w:t>
            </w:r>
          </w:p>
        </w:tc>
        <w:tc>
          <w:tcPr>
            <w:tcW w:w="1757" w:type="dxa"/>
          </w:tcPr>
          <w:p w14:paraId="4A8B4A2F" w14:textId="4EA0C6C2" w:rsidR="001A6663" w:rsidRDefault="001A6663" w:rsidP="001A6663">
            <w:r w:rsidRPr="002B6553">
              <w:t>Usuario</w:t>
            </w:r>
          </w:p>
        </w:tc>
      </w:tr>
      <w:tr w:rsidR="001A6663" w14:paraId="0796851F" w14:textId="77777777" w:rsidTr="00985FE2">
        <w:tc>
          <w:tcPr>
            <w:tcW w:w="744" w:type="dxa"/>
          </w:tcPr>
          <w:p w14:paraId="7A90F609" w14:textId="71F27CC1" w:rsidR="001A6663" w:rsidRDefault="001A6663" w:rsidP="001A6663">
            <w:r w:rsidRPr="00471084">
              <w:t>RF</w:t>
            </w:r>
            <w:r>
              <w:t>06</w:t>
            </w:r>
          </w:p>
        </w:tc>
        <w:tc>
          <w:tcPr>
            <w:tcW w:w="3216" w:type="dxa"/>
          </w:tcPr>
          <w:p w14:paraId="263BB214" w14:textId="62C6C617" w:rsidR="001A6663" w:rsidRDefault="001A6663" w:rsidP="001A6663">
            <w:r w:rsidRPr="00863AF3">
              <w:t>El sistema debe permitir a un usuario eliminar un mensaje propio.</w:t>
            </w:r>
          </w:p>
        </w:tc>
        <w:tc>
          <w:tcPr>
            <w:tcW w:w="1356" w:type="dxa"/>
          </w:tcPr>
          <w:p w14:paraId="5B2B7804" w14:textId="007AC335" w:rsidR="001A6663" w:rsidRDefault="001A6663" w:rsidP="001A6663">
            <w:r w:rsidRPr="00A56CB7">
              <w:t>C12</w:t>
            </w:r>
          </w:p>
        </w:tc>
        <w:tc>
          <w:tcPr>
            <w:tcW w:w="1573" w:type="dxa"/>
          </w:tcPr>
          <w:p w14:paraId="2DA8079F" w14:textId="10509F21" w:rsidR="001A6663" w:rsidRDefault="001A6663" w:rsidP="001A6663">
            <w:r w:rsidRPr="007A02BA">
              <w:t>CU0006 Borrar mensaje propio</w:t>
            </w:r>
          </w:p>
        </w:tc>
        <w:tc>
          <w:tcPr>
            <w:tcW w:w="1757" w:type="dxa"/>
          </w:tcPr>
          <w:p w14:paraId="22393442" w14:textId="08F5EEB3" w:rsidR="001A6663" w:rsidRDefault="001A6663" w:rsidP="001A6663">
            <w:r w:rsidRPr="002B6553">
              <w:t>Usuario</w:t>
            </w:r>
          </w:p>
        </w:tc>
      </w:tr>
      <w:tr w:rsidR="001A6663" w14:paraId="468C2A80" w14:textId="77777777" w:rsidTr="00985FE2">
        <w:tc>
          <w:tcPr>
            <w:tcW w:w="744" w:type="dxa"/>
          </w:tcPr>
          <w:p w14:paraId="347DB221" w14:textId="340304E6" w:rsidR="001A6663" w:rsidRDefault="001A6663" w:rsidP="001A6663">
            <w:r w:rsidRPr="00471084">
              <w:t>RF</w:t>
            </w:r>
            <w:r>
              <w:t>07</w:t>
            </w:r>
          </w:p>
        </w:tc>
        <w:tc>
          <w:tcPr>
            <w:tcW w:w="3216" w:type="dxa"/>
          </w:tcPr>
          <w:p w14:paraId="55277AD9" w14:textId="4C564B92" w:rsidR="001A6663" w:rsidRDefault="001A6663" w:rsidP="001A6663">
            <w:r w:rsidRPr="00863AF3">
              <w:t>El sistema debe permitir a un usuario republicar hacia sus seguidores un mensaje de su tablón creado por alguien a quien sigue.</w:t>
            </w:r>
          </w:p>
        </w:tc>
        <w:tc>
          <w:tcPr>
            <w:tcW w:w="1356" w:type="dxa"/>
          </w:tcPr>
          <w:p w14:paraId="66A0AF05" w14:textId="7C1E0730" w:rsidR="001A6663" w:rsidRDefault="001A6663" w:rsidP="001A6663">
            <w:r w:rsidRPr="00A56CB7">
              <w:t>C10, C23</w:t>
            </w:r>
          </w:p>
        </w:tc>
        <w:tc>
          <w:tcPr>
            <w:tcW w:w="1573" w:type="dxa"/>
          </w:tcPr>
          <w:p w14:paraId="3D674B00" w14:textId="79DC88E9" w:rsidR="001A6663" w:rsidRDefault="001A6663" w:rsidP="001A6663">
            <w:r w:rsidRPr="007A02BA">
              <w:t>CU0007 Republicar mensaje</w:t>
            </w:r>
          </w:p>
        </w:tc>
        <w:tc>
          <w:tcPr>
            <w:tcW w:w="1757" w:type="dxa"/>
          </w:tcPr>
          <w:p w14:paraId="3EB52654" w14:textId="5DD303EB" w:rsidR="001A6663" w:rsidRDefault="001A6663" w:rsidP="001A6663">
            <w:r w:rsidRPr="002B6553">
              <w:t>Usuario</w:t>
            </w:r>
          </w:p>
        </w:tc>
      </w:tr>
      <w:tr w:rsidR="001A6663" w14:paraId="02FB2635" w14:textId="77777777" w:rsidTr="00985FE2">
        <w:tc>
          <w:tcPr>
            <w:tcW w:w="744" w:type="dxa"/>
          </w:tcPr>
          <w:p w14:paraId="0A473D01" w14:textId="0999B3ED" w:rsidR="001A6663" w:rsidRDefault="001A6663" w:rsidP="001A6663">
            <w:r w:rsidRPr="00471084">
              <w:t>RF</w:t>
            </w:r>
            <w:r>
              <w:t>08</w:t>
            </w:r>
          </w:p>
        </w:tc>
        <w:tc>
          <w:tcPr>
            <w:tcW w:w="3216" w:type="dxa"/>
          </w:tcPr>
          <w:p w14:paraId="69FC144C" w14:textId="71E3AF9F" w:rsidR="001A6663" w:rsidRDefault="001A6663" w:rsidP="001A6663">
            <w:r w:rsidRPr="00863AF3">
              <w:t>El sistema debe permitir a un usuario enviar un mensaje dirigido a un único destinatario.</w:t>
            </w:r>
          </w:p>
        </w:tc>
        <w:tc>
          <w:tcPr>
            <w:tcW w:w="1356" w:type="dxa"/>
          </w:tcPr>
          <w:p w14:paraId="06A385A6" w14:textId="0A204D9E" w:rsidR="001A6663" w:rsidRDefault="001A6663" w:rsidP="001A6663">
            <w:r w:rsidRPr="00A56CB7">
              <w:t>C11</w:t>
            </w:r>
          </w:p>
        </w:tc>
        <w:tc>
          <w:tcPr>
            <w:tcW w:w="1573" w:type="dxa"/>
          </w:tcPr>
          <w:p w14:paraId="4A4AE335" w14:textId="62B21A14" w:rsidR="001A6663" w:rsidRDefault="001A6663" w:rsidP="001A6663">
            <w:r w:rsidRPr="007A02BA">
              <w:t>CU0008 Enviar mensaje privado</w:t>
            </w:r>
          </w:p>
        </w:tc>
        <w:tc>
          <w:tcPr>
            <w:tcW w:w="1757" w:type="dxa"/>
          </w:tcPr>
          <w:p w14:paraId="35FB410B" w14:textId="034A45BC" w:rsidR="001A6663" w:rsidRDefault="001A6663" w:rsidP="001A6663">
            <w:r w:rsidRPr="002B6553">
              <w:t>Usuario</w:t>
            </w:r>
          </w:p>
        </w:tc>
      </w:tr>
      <w:tr w:rsidR="001A6663" w14:paraId="11E70AFB" w14:textId="77777777" w:rsidTr="00985FE2">
        <w:tc>
          <w:tcPr>
            <w:tcW w:w="744" w:type="dxa"/>
          </w:tcPr>
          <w:p w14:paraId="77F55F3F" w14:textId="31B6F552" w:rsidR="001A6663" w:rsidRDefault="001A6663" w:rsidP="001A6663">
            <w:r w:rsidRPr="00471084">
              <w:t>RF</w:t>
            </w:r>
            <w:r>
              <w:t>09</w:t>
            </w:r>
          </w:p>
        </w:tc>
        <w:tc>
          <w:tcPr>
            <w:tcW w:w="3216" w:type="dxa"/>
          </w:tcPr>
          <w:p w14:paraId="1B53E33C" w14:textId="0480D4E9" w:rsidR="001A6663" w:rsidRDefault="001A6663" w:rsidP="001A6663">
            <w:r w:rsidRPr="00863AF3">
              <w:t>El sistema debe mostrar al usuario un tablón con los mensajes de los usuarios a los que sigue y los propios.</w:t>
            </w:r>
          </w:p>
        </w:tc>
        <w:tc>
          <w:tcPr>
            <w:tcW w:w="1356" w:type="dxa"/>
          </w:tcPr>
          <w:p w14:paraId="7C413C33" w14:textId="4C63B62B" w:rsidR="001A6663" w:rsidRDefault="001A6663" w:rsidP="001A6663">
            <w:r w:rsidRPr="00A56CB7">
              <w:t>C06</w:t>
            </w:r>
          </w:p>
        </w:tc>
        <w:tc>
          <w:tcPr>
            <w:tcW w:w="1573" w:type="dxa"/>
          </w:tcPr>
          <w:p w14:paraId="6DAF74B3" w14:textId="2415660C" w:rsidR="001A6663" w:rsidRDefault="001A6663" w:rsidP="001A6663">
            <w:r w:rsidRPr="007A02BA">
              <w:t>CU0009 Visualizar tablón</w:t>
            </w:r>
          </w:p>
        </w:tc>
        <w:tc>
          <w:tcPr>
            <w:tcW w:w="1757" w:type="dxa"/>
          </w:tcPr>
          <w:p w14:paraId="7F1CE0BF" w14:textId="5361FE55" w:rsidR="001A6663" w:rsidRDefault="001A6663" w:rsidP="001A6663">
            <w:r w:rsidRPr="002B6553">
              <w:t>Usuario</w:t>
            </w:r>
          </w:p>
        </w:tc>
      </w:tr>
      <w:tr w:rsidR="001A6663" w14:paraId="15380861" w14:textId="77777777" w:rsidTr="00985FE2">
        <w:tc>
          <w:tcPr>
            <w:tcW w:w="744" w:type="dxa"/>
          </w:tcPr>
          <w:p w14:paraId="679D01F1" w14:textId="11EC6999" w:rsidR="001A6663" w:rsidRDefault="001A6663" w:rsidP="001A6663">
            <w:r w:rsidRPr="00471084">
              <w:t>RF</w:t>
            </w:r>
            <w:r>
              <w:t>10</w:t>
            </w:r>
          </w:p>
        </w:tc>
        <w:tc>
          <w:tcPr>
            <w:tcW w:w="3216" w:type="dxa"/>
          </w:tcPr>
          <w:p w14:paraId="0D6074B0" w14:textId="5B6E733F" w:rsidR="001A6663" w:rsidRDefault="001A6663" w:rsidP="001A6663">
            <w:r w:rsidRPr="00863AF3">
              <w:t>El sistema debe permitir a un usuario consultar el muro de otro usuario: su foto, su descripción y sus mensajes públicos.</w:t>
            </w:r>
          </w:p>
        </w:tc>
        <w:tc>
          <w:tcPr>
            <w:tcW w:w="1356" w:type="dxa"/>
          </w:tcPr>
          <w:p w14:paraId="48693A43" w14:textId="536DF9E3" w:rsidR="001A6663" w:rsidRDefault="001A6663" w:rsidP="001A6663">
            <w:r w:rsidRPr="00A56CB7">
              <w:t>C20</w:t>
            </w:r>
          </w:p>
        </w:tc>
        <w:tc>
          <w:tcPr>
            <w:tcW w:w="1573" w:type="dxa"/>
          </w:tcPr>
          <w:p w14:paraId="07ECEA45" w14:textId="6A032361" w:rsidR="001A6663" w:rsidRDefault="001A6663" w:rsidP="001A6663">
            <w:r w:rsidRPr="007A02BA">
              <w:t>CU0010 Consultar muro de un usuario</w:t>
            </w:r>
          </w:p>
        </w:tc>
        <w:tc>
          <w:tcPr>
            <w:tcW w:w="1757" w:type="dxa"/>
          </w:tcPr>
          <w:p w14:paraId="26E408F3" w14:textId="7166F631" w:rsidR="001A6663" w:rsidRDefault="001A6663" w:rsidP="001A6663">
            <w:r w:rsidRPr="002B6553">
              <w:t>Usuario</w:t>
            </w:r>
          </w:p>
        </w:tc>
      </w:tr>
      <w:tr w:rsidR="001A6663" w14:paraId="4E5A1764" w14:textId="77777777" w:rsidTr="00985FE2">
        <w:tc>
          <w:tcPr>
            <w:tcW w:w="744" w:type="dxa"/>
          </w:tcPr>
          <w:p w14:paraId="21A62A43" w14:textId="3676E330" w:rsidR="001A6663" w:rsidRDefault="001A6663" w:rsidP="001A6663">
            <w:r w:rsidRPr="00471084">
              <w:t>RF</w:t>
            </w:r>
            <w:r>
              <w:t>11</w:t>
            </w:r>
          </w:p>
        </w:tc>
        <w:tc>
          <w:tcPr>
            <w:tcW w:w="3216" w:type="dxa"/>
          </w:tcPr>
          <w:p w14:paraId="7EB00894" w14:textId="323CC631" w:rsidR="001A6663" w:rsidRDefault="001A6663" w:rsidP="001A6663">
            <w:r w:rsidRPr="00863AF3">
              <w:t>El sistema debe permitir a un usuario seguir a otro usuario.</w:t>
            </w:r>
          </w:p>
        </w:tc>
        <w:tc>
          <w:tcPr>
            <w:tcW w:w="1356" w:type="dxa"/>
          </w:tcPr>
          <w:p w14:paraId="42461777" w14:textId="4D2FBF04" w:rsidR="001A6663" w:rsidRDefault="001A6663" w:rsidP="001A6663">
            <w:r w:rsidRPr="001840EA">
              <w:t>C18</w:t>
            </w:r>
          </w:p>
        </w:tc>
        <w:tc>
          <w:tcPr>
            <w:tcW w:w="1573" w:type="dxa"/>
          </w:tcPr>
          <w:p w14:paraId="15FF1A42" w14:textId="2C2382B0" w:rsidR="001A6663" w:rsidRDefault="001A6663" w:rsidP="001A6663">
            <w:r w:rsidRPr="007A02BA">
              <w:t>CU0011 Seguir usuario</w:t>
            </w:r>
          </w:p>
        </w:tc>
        <w:tc>
          <w:tcPr>
            <w:tcW w:w="1757" w:type="dxa"/>
          </w:tcPr>
          <w:p w14:paraId="769F0A46" w14:textId="15FFBB8D" w:rsidR="001A6663" w:rsidRDefault="001A6663" w:rsidP="001A6663">
            <w:r w:rsidRPr="002B6553">
              <w:t>Usuario</w:t>
            </w:r>
          </w:p>
        </w:tc>
      </w:tr>
      <w:tr w:rsidR="001A6663" w14:paraId="78FF30CC" w14:textId="77777777" w:rsidTr="00985FE2">
        <w:tc>
          <w:tcPr>
            <w:tcW w:w="744" w:type="dxa"/>
          </w:tcPr>
          <w:p w14:paraId="714029D2" w14:textId="4FB47DB1" w:rsidR="001A6663" w:rsidRDefault="001A6663" w:rsidP="001A6663">
            <w:r w:rsidRPr="00471084">
              <w:t>RF</w:t>
            </w:r>
            <w:r>
              <w:t>12</w:t>
            </w:r>
          </w:p>
        </w:tc>
        <w:tc>
          <w:tcPr>
            <w:tcW w:w="3216" w:type="dxa"/>
          </w:tcPr>
          <w:p w14:paraId="45915CF8" w14:textId="69EBD23B" w:rsidR="001A6663" w:rsidRDefault="001A6663" w:rsidP="001A6663">
            <w:r w:rsidRPr="00863AF3">
              <w:t>El sistema debe permitir a un usuario dejar de seguir a otro usuario.</w:t>
            </w:r>
          </w:p>
        </w:tc>
        <w:tc>
          <w:tcPr>
            <w:tcW w:w="1356" w:type="dxa"/>
          </w:tcPr>
          <w:p w14:paraId="74A85D59" w14:textId="74B0EFDC" w:rsidR="001A6663" w:rsidRDefault="001A6663" w:rsidP="001A6663">
            <w:r w:rsidRPr="001840EA">
              <w:t>C18</w:t>
            </w:r>
          </w:p>
        </w:tc>
        <w:tc>
          <w:tcPr>
            <w:tcW w:w="1573" w:type="dxa"/>
          </w:tcPr>
          <w:p w14:paraId="7A121591" w14:textId="72CC5F03" w:rsidR="001A6663" w:rsidRDefault="001A6663" w:rsidP="001A6663">
            <w:r w:rsidRPr="007A02BA">
              <w:t>CU0012 Dejar de seguir usuario</w:t>
            </w:r>
          </w:p>
        </w:tc>
        <w:tc>
          <w:tcPr>
            <w:tcW w:w="1757" w:type="dxa"/>
          </w:tcPr>
          <w:p w14:paraId="22D24DCB" w14:textId="0ECACC8B" w:rsidR="001A6663" w:rsidRDefault="001A6663" w:rsidP="001A6663">
            <w:r w:rsidRPr="002B6553">
              <w:t>Usuario</w:t>
            </w:r>
          </w:p>
        </w:tc>
      </w:tr>
      <w:tr w:rsidR="001A6663" w14:paraId="052BE76B" w14:textId="77777777" w:rsidTr="00985FE2">
        <w:tc>
          <w:tcPr>
            <w:tcW w:w="744" w:type="dxa"/>
          </w:tcPr>
          <w:p w14:paraId="70FFE9F5" w14:textId="677FC8AE" w:rsidR="001A6663" w:rsidRDefault="001A6663" w:rsidP="001A6663">
            <w:r w:rsidRPr="00471084">
              <w:t>RF</w:t>
            </w:r>
            <w:r>
              <w:t>13</w:t>
            </w:r>
          </w:p>
        </w:tc>
        <w:tc>
          <w:tcPr>
            <w:tcW w:w="3216" w:type="dxa"/>
          </w:tcPr>
          <w:p w14:paraId="24BF52EB" w14:textId="7C1686BA" w:rsidR="001A6663" w:rsidRDefault="001A6663" w:rsidP="001A6663">
            <w:r w:rsidRPr="00E323EB">
              <w:t>El sistema debe permitir al usuario consultar, desde la página principal, quiénes son sus seguidores y a quiénes sigue.</w:t>
            </w:r>
          </w:p>
        </w:tc>
        <w:tc>
          <w:tcPr>
            <w:tcW w:w="1356" w:type="dxa"/>
          </w:tcPr>
          <w:p w14:paraId="5ADCBF09" w14:textId="2F3026C4" w:rsidR="001A6663" w:rsidRDefault="001A6663" w:rsidP="001A6663">
            <w:r w:rsidRPr="001840EA">
              <w:t>C07</w:t>
            </w:r>
          </w:p>
        </w:tc>
        <w:tc>
          <w:tcPr>
            <w:tcW w:w="1573" w:type="dxa"/>
          </w:tcPr>
          <w:p w14:paraId="6199A8EA" w14:textId="31D1F0C4" w:rsidR="001A6663" w:rsidRDefault="001A6663" w:rsidP="001A6663">
            <w:r w:rsidRPr="007A02BA">
              <w:t>CU0013 Consultar seguidores y seguidos</w:t>
            </w:r>
          </w:p>
        </w:tc>
        <w:tc>
          <w:tcPr>
            <w:tcW w:w="1757" w:type="dxa"/>
          </w:tcPr>
          <w:p w14:paraId="5EF20162" w14:textId="1515AC71" w:rsidR="001A6663" w:rsidRDefault="001A6663" w:rsidP="001A6663">
            <w:r w:rsidRPr="002B6553">
              <w:t>Usuario</w:t>
            </w:r>
          </w:p>
        </w:tc>
      </w:tr>
      <w:tr w:rsidR="001A6663" w14:paraId="04221516" w14:textId="77777777" w:rsidTr="00985FE2">
        <w:tc>
          <w:tcPr>
            <w:tcW w:w="744" w:type="dxa"/>
          </w:tcPr>
          <w:p w14:paraId="0059AD0C" w14:textId="158FF508" w:rsidR="001A6663" w:rsidRDefault="001A6663" w:rsidP="001A6663">
            <w:r w:rsidRPr="00471084">
              <w:t>RF</w:t>
            </w:r>
            <w:r>
              <w:t>14</w:t>
            </w:r>
          </w:p>
        </w:tc>
        <w:tc>
          <w:tcPr>
            <w:tcW w:w="3216" w:type="dxa"/>
          </w:tcPr>
          <w:p w14:paraId="0B50492E" w14:textId="7C7D4976" w:rsidR="001A6663" w:rsidRDefault="001A6663" w:rsidP="001A6663">
            <w:r w:rsidRPr="00E323EB">
              <w:t>El sistema debe permitir buscar usuarios por nombre de usuario o nombre completo.</w:t>
            </w:r>
          </w:p>
        </w:tc>
        <w:tc>
          <w:tcPr>
            <w:tcW w:w="1356" w:type="dxa"/>
          </w:tcPr>
          <w:p w14:paraId="22141672" w14:textId="7CD7E0CB" w:rsidR="001A6663" w:rsidRDefault="001A6663" w:rsidP="001A6663">
            <w:r w:rsidRPr="001840EA">
              <w:t>C21</w:t>
            </w:r>
          </w:p>
        </w:tc>
        <w:tc>
          <w:tcPr>
            <w:tcW w:w="1573" w:type="dxa"/>
          </w:tcPr>
          <w:p w14:paraId="77ADE61F" w14:textId="2DDEC360" w:rsidR="001A6663" w:rsidRDefault="001A6663" w:rsidP="001A6663">
            <w:r w:rsidRPr="007A02BA">
              <w:t>CU0014 Buscar usuarios</w:t>
            </w:r>
          </w:p>
        </w:tc>
        <w:tc>
          <w:tcPr>
            <w:tcW w:w="1757" w:type="dxa"/>
          </w:tcPr>
          <w:p w14:paraId="65623898" w14:textId="7B852A83" w:rsidR="001A6663" w:rsidRDefault="001A6663" w:rsidP="001A6663">
            <w:r w:rsidRPr="002B6553">
              <w:t>Usuario</w:t>
            </w:r>
          </w:p>
        </w:tc>
      </w:tr>
      <w:tr w:rsidR="001A6663" w14:paraId="569C447A" w14:textId="77777777" w:rsidTr="00985FE2">
        <w:tc>
          <w:tcPr>
            <w:tcW w:w="744" w:type="dxa"/>
          </w:tcPr>
          <w:p w14:paraId="2A8F95C1" w14:textId="7F2078AF" w:rsidR="001A6663" w:rsidRDefault="001A6663" w:rsidP="001A6663">
            <w:r w:rsidRPr="00471084">
              <w:t>RF</w:t>
            </w:r>
            <w:r>
              <w:t>15</w:t>
            </w:r>
          </w:p>
        </w:tc>
        <w:tc>
          <w:tcPr>
            <w:tcW w:w="3216" w:type="dxa"/>
          </w:tcPr>
          <w:p w14:paraId="6170DFC2" w14:textId="24F84B16" w:rsidR="001A6663" w:rsidRDefault="001A6663" w:rsidP="001A6663">
            <w:r w:rsidRPr="00E323EB">
              <w:t xml:space="preserve">El sistema debe mostrar el listado de temas del momento: las etiquetas más </w:t>
            </w:r>
            <w:r w:rsidRPr="00E323EB">
              <w:lastRenderedPageBreak/>
              <w:t>repetidas en los últimos n días.</w:t>
            </w:r>
          </w:p>
        </w:tc>
        <w:tc>
          <w:tcPr>
            <w:tcW w:w="1356" w:type="dxa"/>
          </w:tcPr>
          <w:p w14:paraId="4244FCBA" w14:textId="0A5F132B" w:rsidR="001A6663" w:rsidRDefault="001A6663" w:rsidP="001A6663">
            <w:r w:rsidRPr="001840EA">
              <w:lastRenderedPageBreak/>
              <w:t>C08</w:t>
            </w:r>
          </w:p>
        </w:tc>
        <w:tc>
          <w:tcPr>
            <w:tcW w:w="1573" w:type="dxa"/>
          </w:tcPr>
          <w:p w14:paraId="6BA050F2" w14:textId="5F6E73DF" w:rsidR="001A6663" w:rsidRDefault="001A6663" w:rsidP="001A6663">
            <w:r w:rsidRPr="007A02BA">
              <w:t>CU0015 Ver temas del momento</w:t>
            </w:r>
          </w:p>
        </w:tc>
        <w:tc>
          <w:tcPr>
            <w:tcW w:w="1757" w:type="dxa"/>
          </w:tcPr>
          <w:p w14:paraId="004E4AE8" w14:textId="3EBCDE06" w:rsidR="001A6663" w:rsidRDefault="001A6663" w:rsidP="001A6663">
            <w:r w:rsidRPr="002B6553">
              <w:t>Usuario</w:t>
            </w:r>
          </w:p>
        </w:tc>
      </w:tr>
      <w:tr w:rsidR="001A6663" w14:paraId="516BC72C" w14:textId="77777777" w:rsidTr="00985FE2">
        <w:tc>
          <w:tcPr>
            <w:tcW w:w="744" w:type="dxa"/>
          </w:tcPr>
          <w:p w14:paraId="43FBDDE1" w14:textId="1DB13D20" w:rsidR="001A6663" w:rsidRDefault="001A6663" w:rsidP="001A6663">
            <w:r w:rsidRPr="00471084">
              <w:t>RF</w:t>
            </w:r>
            <w:r>
              <w:t>16</w:t>
            </w:r>
          </w:p>
        </w:tc>
        <w:tc>
          <w:tcPr>
            <w:tcW w:w="3216" w:type="dxa"/>
          </w:tcPr>
          <w:p w14:paraId="307BD5A2" w14:textId="0495EEB2" w:rsidR="001A6663" w:rsidRDefault="001A6663" w:rsidP="001A6663">
            <w:r w:rsidRPr="00E323EB">
              <w:t>El sistema debe permitir obtener el listado de mensajes públicos que contienen una etiqueta determinada.</w:t>
            </w:r>
          </w:p>
        </w:tc>
        <w:tc>
          <w:tcPr>
            <w:tcW w:w="1356" w:type="dxa"/>
          </w:tcPr>
          <w:p w14:paraId="19BF79FA" w14:textId="763501EA" w:rsidR="001A6663" w:rsidRDefault="001A6663" w:rsidP="001A6663">
            <w:r w:rsidRPr="001840EA">
              <w:t>C05, C22</w:t>
            </w:r>
          </w:p>
        </w:tc>
        <w:tc>
          <w:tcPr>
            <w:tcW w:w="1573" w:type="dxa"/>
          </w:tcPr>
          <w:p w14:paraId="61B7224B" w14:textId="05767BAB" w:rsidR="001A6663" w:rsidRDefault="001A6663" w:rsidP="001A6663">
            <w:r w:rsidRPr="007430F9">
              <w:t>CU0016 Buscar mensajes por etiqueta</w:t>
            </w:r>
          </w:p>
        </w:tc>
        <w:tc>
          <w:tcPr>
            <w:tcW w:w="1757" w:type="dxa"/>
          </w:tcPr>
          <w:p w14:paraId="49AB731C" w14:textId="6E9E5E86" w:rsidR="001A6663" w:rsidRDefault="001A6663" w:rsidP="001A6663">
            <w:r w:rsidRPr="002B6553">
              <w:t>Usuario</w:t>
            </w:r>
          </w:p>
        </w:tc>
      </w:tr>
      <w:tr w:rsidR="00930362" w14:paraId="488D7B22" w14:textId="77777777" w:rsidTr="00985FE2">
        <w:tc>
          <w:tcPr>
            <w:tcW w:w="744" w:type="dxa"/>
          </w:tcPr>
          <w:p w14:paraId="2EC4C032" w14:textId="3A12759B" w:rsidR="00930362" w:rsidRDefault="00930362" w:rsidP="00930362">
            <w:r w:rsidRPr="00471084">
              <w:t>RF</w:t>
            </w:r>
            <w:r>
              <w:t>17</w:t>
            </w:r>
          </w:p>
        </w:tc>
        <w:tc>
          <w:tcPr>
            <w:tcW w:w="3216" w:type="dxa"/>
          </w:tcPr>
          <w:p w14:paraId="4D0E1681" w14:textId="6E5EE4B4" w:rsidR="00930362" w:rsidRDefault="00E323EB" w:rsidP="00930362">
            <w:r w:rsidRPr="00E323EB">
              <w:t>El sistema debe permitir al administrador modificar la cantidad de días n usada para calcular los temas del momento.</w:t>
            </w:r>
          </w:p>
        </w:tc>
        <w:tc>
          <w:tcPr>
            <w:tcW w:w="1356" w:type="dxa"/>
          </w:tcPr>
          <w:p w14:paraId="3082329F" w14:textId="088072C0" w:rsidR="00930362" w:rsidRDefault="001840EA" w:rsidP="00930362">
            <w:r w:rsidRPr="001840EA">
              <w:t>C09, C24</w:t>
            </w:r>
          </w:p>
        </w:tc>
        <w:tc>
          <w:tcPr>
            <w:tcW w:w="1573" w:type="dxa"/>
          </w:tcPr>
          <w:p w14:paraId="0DDCDCD9" w14:textId="655FE0E5" w:rsidR="00930362" w:rsidRDefault="007430F9" w:rsidP="00930362">
            <w:r w:rsidRPr="007430F9">
              <w:t>CU0017 Configurar ventana de días n</w:t>
            </w:r>
          </w:p>
        </w:tc>
        <w:tc>
          <w:tcPr>
            <w:tcW w:w="1757" w:type="dxa"/>
          </w:tcPr>
          <w:p w14:paraId="6D113790" w14:textId="6904D95F" w:rsidR="00930362" w:rsidRDefault="001A6663" w:rsidP="00930362">
            <w:r w:rsidRPr="001A6663">
              <w:t>Administrador</w:t>
            </w:r>
          </w:p>
        </w:tc>
      </w:tr>
      <w:tr w:rsidR="00930362" w14:paraId="0EC80570" w14:textId="77777777" w:rsidTr="00985FE2">
        <w:tc>
          <w:tcPr>
            <w:tcW w:w="744" w:type="dxa"/>
          </w:tcPr>
          <w:p w14:paraId="76B9AFE0" w14:textId="532D6532" w:rsidR="00930362" w:rsidRDefault="00930362" w:rsidP="00930362">
            <w:r w:rsidRPr="00471084">
              <w:t>RF</w:t>
            </w:r>
            <w:r>
              <w:t>18</w:t>
            </w:r>
          </w:p>
        </w:tc>
        <w:tc>
          <w:tcPr>
            <w:tcW w:w="3216" w:type="dxa"/>
          </w:tcPr>
          <w:p w14:paraId="4C9D0D20" w14:textId="6DEE20FC" w:rsidR="00930362" w:rsidRDefault="00E323EB" w:rsidP="00930362">
            <w:r w:rsidRPr="00E323EB">
              <w:t>El sistema debe permitir al administrador registrar una aplicación externa, emitirle su credencial y darla de baja.</w:t>
            </w:r>
          </w:p>
        </w:tc>
        <w:tc>
          <w:tcPr>
            <w:tcW w:w="1356" w:type="dxa"/>
          </w:tcPr>
          <w:p w14:paraId="400D5C11" w14:textId="406710FB" w:rsidR="00930362" w:rsidRDefault="001840EA" w:rsidP="00930362">
            <w:r w:rsidRPr="001840EA">
              <w:t>C16, C24, C25</w:t>
            </w:r>
          </w:p>
        </w:tc>
        <w:tc>
          <w:tcPr>
            <w:tcW w:w="1573" w:type="dxa"/>
          </w:tcPr>
          <w:p w14:paraId="5B91D10A" w14:textId="3CB03CD0" w:rsidR="00930362" w:rsidRDefault="007430F9" w:rsidP="00930362">
            <w:r w:rsidRPr="007430F9">
              <w:t>CU0018 Registrar aplicación externa</w:t>
            </w:r>
          </w:p>
        </w:tc>
        <w:tc>
          <w:tcPr>
            <w:tcW w:w="1757" w:type="dxa"/>
          </w:tcPr>
          <w:p w14:paraId="040D56CF" w14:textId="61102841" w:rsidR="00930362" w:rsidRDefault="001A6663" w:rsidP="00930362">
            <w:r w:rsidRPr="001A6663">
              <w:t>Administrador</w:t>
            </w:r>
          </w:p>
        </w:tc>
      </w:tr>
      <w:tr w:rsidR="00930362" w14:paraId="509F8D91" w14:textId="77777777" w:rsidTr="00985FE2">
        <w:tc>
          <w:tcPr>
            <w:tcW w:w="744" w:type="dxa"/>
          </w:tcPr>
          <w:p w14:paraId="2A85630B" w14:textId="24AD71EA" w:rsidR="00930362" w:rsidRDefault="00930362" w:rsidP="00930362">
            <w:r w:rsidRPr="00471084">
              <w:t>RF</w:t>
            </w:r>
            <w:r>
              <w:t>19</w:t>
            </w:r>
          </w:p>
        </w:tc>
        <w:tc>
          <w:tcPr>
            <w:tcW w:w="3216" w:type="dxa"/>
          </w:tcPr>
          <w:p w14:paraId="5A35702A" w14:textId="69FA9B91" w:rsidR="00930362" w:rsidRDefault="00E323EB" w:rsidP="00930362">
            <w:r w:rsidRPr="00E323EB">
              <w:t xml:space="preserve">El sistema debe enviar, una vez por semana, un email a cada usuario con el listado de temas del momento y los </w:t>
            </w:r>
            <w:proofErr w:type="gramStart"/>
            <w:r w:rsidRPr="00E323EB">
              <w:t>links</w:t>
            </w:r>
            <w:proofErr w:type="gramEnd"/>
            <w:r w:rsidRPr="00E323EB">
              <w:t xml:space="preserve"> al listado de mensajes de cada etiqueta.</w:t>
            </w:r>
          </w:p>
        </w:tc>
        <w:tc>
          <w:tcPr>
            <w:tcW w:w="1356" w:type="dxa"/>
          </w:tcPr>
          <w:p w14:paraId="4F1CECEC" w14:textId="4BB80695" w:rsidR="00930362" w:rsidRDefault="00545BBB" w:rsidP="00930362">
            <w:r w:rsidRPr="00545BBB">
              <w:t>C13, C14</w:t>
            </w:r>
          </w:p>
        </w:tc>
        <w:tc>
          <w:tcPr>
            <w:tcW w:w="1573" w:type="dxa"/>
          </w:tcPr>
          <w:p w14:paraId="23BA08A1" w14:textId="515DD58D" w:rsidR="00930362" w:rsidRDefault="007430F9" w:rsidP="00930362">
            <w:r w:rsidRPr="007430F9">
              <w:t>CU0019 Enviar email semanal de temas del momento</w:t>
            </w:r>
          </w:p>
        </w:tc>
        <w:tc>
          <w:tcPr>
            <w:tcW w:w="1757" w:type="dxa"/>
          </w:tcPr>
          <w:p w14:paraId="32E9DBBC" w14:textId="385E97BD" w:rsidR="00930362" w:rsidRDefault="001A6663" w:rsidP="00930362">
            <w:r w:rsidRPr="001A6663">
              <w:t>Tiempo</w:t>
            </w:r>
          </w:p>
        </w:tc>
      </w:tr>
      <w:tr w:rsidR="00930362" w14:paraId="04943911" w14:textId="77777777" w:rsidTr="00985FE2">
        <w:tc>
          <w:tcPr>
            <w:tcW w:w="744" w:type="dxa"/>
          </w:tcPr>
          <w:p w14:paraId="1406DE74" w14:textId="3E7C220F" w:rsidR="00930362" w:rsidRDefault="00930362" w:rsidP="00930362">
            <w:r w:rsidRPr="00471084">
              <w:t>RF</w:t>
            </w:r>
            <w:r>
              <w:t>20</w:t>
            </w:r>
          </w:p>
        </w:tc>
        <w:tc>
          <w:tcPr>
            <w:tcW w:w="3216" w:type="dxa"/>
          </w:tcPr>
          <w:p w14:paraId="6690B565" w14:textId="2495671A" w:rsidR="00930362" w:rsidRDefault="00985FE2" w:rsidP="00930362">
            <w:r w:rsidRPr="00985FE2">
              <w:t>El sistema debe permitir a una aplicación registrada publicar un mensaje mediante la API REST.</w:t>
            </w:r>
          </w:p>
        </w:tc>
        <w:tc>
          <w:tcPr>
            <w:tcW w:w="1356" w:type="dxa"/>
          </w:tcPr>
          <w:p w14:paraId="588BD8CE" w14:textId="7FB10065" w:rsidR="00930362" w:rsidRDefault="00545BBB" w:rsidP="00930362">
            <w:r w:rsidRPr="00545BBB">
              <w:t>C15, C25</w:t>
            </w:r>
          </w:p>
        </w:tc>
        <w:tc>
          <w:tcPr>
            <w:tcW w:w="1573" w:type="dxa"/>
          </w:tcPr>
          <w:p w14:paraId="08092D02" w14:textId="4E05B5F0" w:rsidR="00930362" w:rsidRDefault="007430F9" w:rsidP="00930362">
            <w:r w:rsidRPr="007430F9">
              <w:t>CU0020 Publicar mensaje vía API REST</w:t>
            </w:r>
          </w:p>
        </w:tc>
        <w:tc>
          <w:tcPr>
            <w:tcW w:w="1757" w:type="dxa"/>
          </w:tcPr>
          <w:p w14:paraId="631054DB" w14:textId="02D35FC3" w:rsidR="00930362" w:rsidRDefault="001A6663" w:rsidP="00930362">
            <w:r w:rsidRPr="001A6663">
              <w:t>Aplicación Externa</w:t>
            </w:r>
          </w:p>
        </w:tc>
      </w:tr>
      <w:tr w:rsidR="00985FE2" w14:paraId="4F07731B" w14:textId="77777777" w:rsidTr="00985FE2">
        <w:tc>
          <w:tcPr>
            <w:tcW w:w="744" w:type="dxa"/>
          </w:tcPr>
          <w:p w14:paraId="4BDB2449" w14:textId="36F245EA" w:rsidR="00985FE2" w:rsidRPr="00471084" w:rsidRDefault="00985FE2" w:rsidP="00930362">
            <w:r w:rsidRPr="00985FE2">
              <w:t>RF21</w:t>
            </w:r>
          </w:p>
        </w:tc>
        <w:tc>
          <w:tcPr>
            <w:tcW w:w="3216" w:type="dxa"/>
          </w:tcPr>
          <w:p w14:paraId="310BF07E" w14:textId="4AE67C28" w:rsidR="00985FE2" w:rsidRPr="00985FE2" w:rsidRDefault="00985FE2" w:rsidP="00930362">
            <w:r w:rsidRPr="00985FE2">
              <w:t>El sistema debe permitir a una aplicación registrada leer el muro de un usuario mediante la API REST.</w:t>
            </w:r>
          </w:p>
        </w:tc>
        <w:tc>
          <w:tcPr>
            <w:tcW w:w="1356" w:type="dxa"/>
          </w:tcPr>
          <w:p w14:paraId="3215E1CC" w14:textId="1122F3C1" w:rsidR="00985FE2" w:rsidRDefault="00545BBB" w:rsidP="00930362">
            <w:r w:rsidRPr="00545BBB">
              <w:t>C15, C25</w:t>
            </w:r>
          </w:p>
        </w:tc>
        <w:tc>
          <w:tcPr>
            <w:tcW w:w="1573" w:type="dxa"/>
          </w:tcPr>
          <w:p w14:paraId="0C8428A7" w14:textId="4AB8CCA3" w:rsidR="00985FE2" w:rsidRDefault="007430F9" w:rsidP="00930362">
            <w:r w:rsidRPr="007430F9">
              <w:t>CU0021 Leer muro de un usuario vía API REST</w:t>
            </w:r>
          </w:p>
        </w:tc>
        <w:tc>
          <w:tcPr>
            <w:tcW w:w="1757" w:type="dxa"/>
          </w:tcPr>
          <w:p w14:paraId="45184477" w14:textId="5DC4BD2F" w:rsidR="00985FE2" w:rsidRDefault="001A6663" w:rsidP="00930362">
            <w:r w:rsidRPr="001A6663">
              <w:t>Aplicación Externa</w:t>
            </w:r>
          </w:p>
        </w:tc>
      </w:tr>
    </w:tbl>
    <w:p w14:paraId="5B8C3000" w14:textId="77777777" w:rsidR="006F4ED1" w:rsidRPr="006F4ED1" w:rsidRDefault="006F4ED1" w:rsidP="006F4ED1"/>
    <w:sectPr w:rsidR="006F4ED1" w:rsidRPr="006F4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3427"/>
    <w:multiLevelType w:val="hybridMultilevel"/>
    <w:tmpl w:val="FA68183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73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35"/>
    <w:rsid w:val="00064035"/>
    <w:rsid w:val="00116EB9"/>
    <w:rsid w:val="001371DF"/>
    <w:rsid w:val="00140D0F"/>
    <w:rsid w:val="001840EA"/>
    <w:rsid w:val="001A6663"/>
    <w:rsid w:val="001E3B10"/>
    <w:rsid w:val="002845DF"/>
    <w:rsid w:val="004B2053"/>
    <w:rsid w:val="00545BBB"/>
    <w:rsid w:val="005B3E78"/>
    <w:rsid w:val="006F4ED1"/>
    <w:rsid w:val="007430F9"/>
    <w:rsid w:val="00752A7F"/>
    <w:rsid w:val="00764F1B"/>
    <w:rsid w:val="007A02BA"/>
    <w:rsid w:val="00863AF3"/>
    <w:rsid w:val="00923AF1"/>
    <w:rsid w:val="00930362"/>
    <w:rsid w:val="00985FE2"/>
    <w:rsid w:val="00A1495D"/>
    <w:rsid w:val="00A56CB7"/>
    <w:rsid w:val="00D64427"/>
    <w:rsid w:val="00D83EF2"/>
    <w:rsid w:val="00E3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78AE7"/>
  <w15:chartTrackingRefBased/>
  <w15:docId w15:val="{41514D50-FBD9-4746-8069-E03FE2E7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0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0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0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0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0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03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83EF2"/>
    <w:pPr>
      <w:spacing w:after="0" w:line="240" w:lineRule="auto"/>
    </w:pPr>
  </w:style>
  <w:style w:type="table" w:styleId="Tablanormal2">
    <w:name w:val="Plain Table 2"/>
    <w:basedOn w:val="Tablanormal"/>
    <w:uiPriority w:val="42"/>
    <w:rsid w:val="00D83EF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4">
    <w:name w:val="Plain Table 4"/>
    <w:basedOn w:val="Tablanormal"/>
    <w:uiPriority w:val="44"/>
    <w:rsid w:val="00D83E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752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590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Carrizo</dc:creator>
  <cp:keywords/>
  <dc:description/>
  <cp:lastModifiedBy>Abel Carrizo</cp:lastModifiedBy>
  <cp:revision>22</cp:revision>
  <dcterms:created xsi:type="dcterms:W3CDTF">2026-09-13T02:42:00Z</dcterms:created>
  <dcterms:modified xsi:type="dcterms:W3CDTF">2026-09-13T03:00:00Z</dcterms:modified>
</cp:coreProperties>
</file>