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1D2C" w14:textId="77777777" w:rsidR="00F709DE" w:rsidRPr="00275642" w:rsidRDefault="00F709DE" w:rsidP="00F709DE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 CODINGAN UNTUK TUGAS PERTEMUAN 3</w:t>
      </w:r>
    </w:p>
    <w:p w14:paraId="5D0BE497" w14:textId="688F594D" w:rsidR="00ED4E56" w:rsidRDefault="00ED4E56"/>
    <w:p w14:paraId="5E61D908" w14:textId="5C4FACFE" w:rsidR="00F709DE" w:rsidRPr="00F709DE" w:rsidRDefault="00F709DE" w:rsidP="00F709D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1</w:t>
      </w:r>
    </w:p>
    <w:p w14:paraId="77AC7A0A" w14:textId="0B66034D" w:rsidR="00F709DE" w:rsidRDefault="00F709DE" w:rsidP="00F709DE">
      <w:pPr>
        <w:pStyle w:val="ListParagraph"/>
      </w:pPr>
      <w:r w:rsidRPr="00F709DE">
        <w:drawing>
          <wp:inline distT="0" distB="0" distL="0" distR="0" wp14:anchorId="7B3B3B08" wp14:editId="2A549F0A">
            <wp:extent cx="5867908" cy="16536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B15" w14:textId="0AE2419E" w:rsidR="00F709DE" w:rsidRDefault="00F709DE" w:rsidP="00F709DE">
      <w:pPr>
        <w:pStyle w:val="ListParagraph"/>
      </w:pPr>
    </w:p>
    <w:p w14:paraId="24FC0DD6" w14:textId="145081B2" w:rsidR="00F709DE" w:rsidRPr="00F709DE" w:rsidRDefault="00F709DE" w:rsidP="00F709D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2</w:t>
      </w:r>
    </w:p>
    <w:p w14:paraId="6F8C54AA" w14:textId="57D3E50F" w:rsidR="00F709DE" w:rsidRDefault="00F709DE" w:rsidP="00F709DE">
      <w:pPr>
        <w:pStyle w:val="ListParagraph"/>
      </w:pPr>
      <w:r w:rsidRPr="00F709DE">
        <w:drawing>
          <wp:inline distT="0" distB="0" distL="0" distR="0" wp14:anchorId="12E2CD59" wp14:editId="62F122E0">
            <wp:extent cx="5943600" cy="2815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49B0" w14:textId="6DA2CB96" w:rsidR="00F709DE" w:rsidRDefault="00F709DE" w:rsidP="00F709DE">
      <w:pPr>
        <w:pStyle w:val="ListParagraph"/>
      </w:pPr>
    </w:p>
    <w:p w14:paraId="19693401" w14:textId="35630A66" w:rsidR="00F709DE" w:rsidRPr="00F709DE" w:rsidRDefault="00F709DE" w:rsidP="00F709D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3</w:t>
      </w:r>
    </w:p>
    <w:p w14:paraId="3392CCB0" w14:textId="7AC6CD63" w:rsidR="00F709DE" w:rsidRDefault="00053C88" w:rsidP="00F709DE">
      <w:pPr>
        <w:pStyle w:val="ListParagraph"/>
      </w:pPr>
      <w:r w:rsidRPr="00053C88">
        <w:lastRenderedPageBreak/>
        <w:drawing>
          <wp:inline distT="0" distB="0" distL="0" distR="0" wp14:anchorId="7A9038BA" wp14:editId="786CA36F">
            <wp:extent cx="5943600" cy="2427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36BE" w14:textId="30BAE088" w:rsidR="00053C88" w:rsidRDefault="00053C88" w:rsidP="00F709DE">
      <w:pPr>
        <w:pStyle w:val="ListParagraph"/>
      </w:pPr>
    </w:p>
    <w:p w14:paraId="0C447C27" w14:textId="28E27D84" w:rsidR="00053C88" w:rsidRPr="00053C88" w:rsidRDefault="00053C88" w:rsidP="00053C88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4</w:t>
      </w:r>
    </w:p>
    <w:p w14:paraId="13F5F0F2" w14:textId="5054C024" w:rsidR="00053C88" w:rsidRDefault="00145B40" w:rsidP="00053C88">
      <w:pPr>
        <w:pStyle w:val="ListParagraph"/>
      </w:pPr>
      <w:r w:rsidRPr="00145B40">
        <w:drawing>
          <wp:inline distT="0" distB="0" distL="0" distR="0" wp14:anchorId="16504C93" wp14:editId="4770E02C">
            <wp:extent cx="5943600" cy="448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12D9" w14:textId="0D4BECA5" w:rsidR="00145B40" w:rsidRDefault="00145B40" w:rsidP="00053C88">
      <w:pPr>
        <w:pStyle w:val="ListParagraph"/>
      </w:pPr>
    </w:p>
    <w:p w14:paraId="34C2394E" w14:textId="1A1D2421" w:rsidR="00145B40" w:rsidRDefault="00145B40" w:rsidP="00053C88">
      <w:pPr>
        <w:pStyle w:val="ListParagraph"/>
      </w:pPr>
    </w:p>
    <w:p w14:paraId="6AFFC1B4" w14:textId="70B70DAC" w:rsidR="00145B40" w:rsidRDefault="00145B40" w:rsidP="00053C88">
      <w:pPr>
        <w:pStyle w:val="ListParagraph"/>
      </w:pPr>
    </w:p>
    <w:p w14:paraId="39948648" w14:textId="11F0494F" w:rsidR="00145B40" w:rsidRDefault="00145B40" w:rsidP="00053C88">
      <w:pPr>
        <w:pStyle w:val="ListParagraph"/>
      </w:pPr>
    </w:p>
    <w:p w14:paraId="4A39044F" w14:textId="051FE3AA" w:rsidR="00145B40" w:rsidRPr="00145B40" w:rsidRDefault="00145B40" w:rsidP="00145B40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lastRenderedPageBreak/>
        <w:t>Tugas</w:t>
      </w:r>
      <w:proofErr w:type="spellEnd"/>
      <w:r>
        <w:rPr>
          <w:b/>
          <w:bCs/>
          <w:sz w:val="28"/>
          <w:szCs w:val="28"/>
        </w:rPr>
        <w:t xml:space="preserve"> 5</w:t>
      </w:r>
    </w:p>
    <w:p w14:paraId="336DA2D0" w14:textId="28CAAC1B" w:rsidR="00145B40" w:rsidRDefault="00145B40" w:rsidP="00145B40">
      <w:pPr>
        <w:pStyle w:val="ListParagraph"/>
      </w:pPr>
      <w:r w:rsidRPr="00145B40">
        <w:drawing>
          <wp:inline distT="0" distB="0" distL="0" distR="0" wp14:anchorId="02393F8F" wp14:editId="5ACA80A0">
            <wp:extent cx="5943600" cy="3065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623A4"/>
    <w:multiLevelType w:val="hybridMultilevel"/>
    <w:tmpl w:val="AE6E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96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DE"/>
    <w:rsid w:val="00053C88"/>
    <w:rsid w:val="00145B40"/>
    <w:rsid w:val="00ED4E56"/>
    <w:rsid w:val="00F7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5D30"/>
  <w15:chartTrackingRefBased/>
  <w15:docId w15:val="{9EDC3897-1849-4003-A00B-691D95EE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Abbel Prasetya</dc:creator>
  <cp:keywords/>
  <dc:description/>
  <cp:lastModifiedBy>Muhammad Abbel Prasetya</cp:lastModifiedBy>
  <cp:revision>1</cp:revision>
  <dcterms:created xsi:type="dcterms:W3CDTF">2022-09-24T23:53:00Z</dcterms:created>
  <dcterms:modified xsi:type="dcterms:W3CDTF">2022-09-25T00:07:00Z</dcterms:modified>
</cp:coreProperties>
</file>