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8AC56" w14:textId="77777777" w:rsidR="00566EEB" w:rsidRPr="00E81B23" w:rsidRDefault="00566EEB" w:rsidP="00566EEB">
      <w:pPr>
        <w:spacing w:after="0" w:line="240" w:lineRule="auto"/>
        <w:jc w:val="right"/>
        <w:rPr>
          <w:rFonts w:ascii="Verdana" w:eastAsia="SimSun" w:hAnsi="Verdana" w:cs="Verdana"/>
          <w:b/>
          <w:bCs/>
          <w:color w:val="808080" w:themeColor="background1" w:themeShade="80"/>
          <w:sz w:val="18"/>
          <w:szCs w:val="18"/>
          <w:shd w:val="clear" w:color="auto" w:fill="FFFFFF"/>
        </w:rPr>
      </w:pPr>
      <w:r>
        <w:rPr>
          <w:rFonts w:ascii="Verdana" w:eastAsia="SimSun" w:hAnsi="Verdana" w:cs="Verdana"/>
          <w:b/>
          <w:bCs/>
          <w:color w:val="808080" w:themeColor="background1" w:themeShade="80"/>
          <w:sz w:val="18"/>
          <w:szCs w:val="18"/>
          <w:shd w:val="clear" w:color="auto" w:fill="FFFFFF"/>
        </w:rPr>
        <w:t>Gerencia de Informática</w:t>
      </w:r>
    </w:p>
    <w:p w14:paraId="72984691" w14:textId="77777777" w:rsidR="00566EEB" w:rsidRPr="00E81B23" w:rsidRDefault="00566EEB" w:rsidP="00566EEB">
      <w:pPr>
        <w:spacing w:after="0" w:line="240" w:lineRule="auto"/>
        <w:jc w:val="right"/>
        <w:rPr>
          <w:rFonts w:ascii="Verdana" w:eastAsia="SimSun" w:hAnsi="Verdana" w:cs="Verdana"/>
          <w:color w:val="808080" w:themeColor="background1" w:themeShade="80"/>
          <w:sz w:val="18"/>
          <w:szCs w:val="18"/>
          <w:shd w:val="clear" w:color="auto" w:fill="FFFFFF"/>
        </w:rPr>
      </w:pPr>
      <w:r w:rsidRPr="00E81B23">
        <w:rPr>
          <w:rFonts w:ascii="Verdana" w:eastAsia="SimSun" w:hAnsi="Verdana" w:cs="Verdana"/>
          <w:color w:val="808080" w:themeColor="background1" w:themeShade="80"/>
          <w:sz w:val="18"/>
          <w:szCs w:val="18"/>
          <w:shd w:val="clear" w:color="auto" w:fill="FFFFFF"/>
        </w:rPr>
        <w:t xml:space="preserve">Oficio Núm. </w:t>
      </w:r>
      <w:r w:rsidR="009E3E5E">
        <w:rPr>
          <w:rFonts w:ascii="Verdana" w:eastAsia="SimSun" w:hAnsi="Verdana" w:cs="Verdana"/>
          <w:color w:val="808080" w:themeColor="background1" w:themeShade="80"/>
          <w:sz w:val="18"/>
          <w:szCs w:val="18"/>
          <w:shd w:val="clear" w:color="auto" w:fill="FFFFFF"/>
        </w:rPr>
        <w:t>G.I./</w:t>
      </w:r>
      <w:r w:rsidR="00C614B7">
        <w:rPr>
          <w:rFonts w:ascii="Verdana" w:eastAsia="SimSun" w:hAnsi="Verdana" w:cs="Verdana"/>
          <w:color w:val="808080" w:themeColor="background1" w:themeShade="80"/>
          <w:sz w:val="18"/>
          <w:szCs w:val="18"/>
          <w:shd w:val="clear" w:color="auto" w:fill="FFFFFF"/>
        </w:rPr>
        <w:t>0000</w:t>
      </w:r>
      <w:r>
        <w:rPr>
          <w:rFonts w:ascii="Verdana" w:eastAsia="SimSun" w:hAnsi="Verdana" w:cs="Verdana"/>
          <w:color w:val="808080" w:themeColor="background1" w:themeShade="80"/>
          <w:sz w:val="18"/>
          <w:szCs w:val="18"/>
          <w:shd w:val="clear" w:color="auto" w:fill="FFFFFF"/>
        </w:rPr>
        <w:t>/20</w:t>
      </w:r>
      <w:r w:rsidR="000517D6">
        <w:rPr>
          <w:rFonts w:ascii="Verdana" w:eastAsia="SimSun" w:hAnsi="Verdana" w:cs="Verdana"/>
          <w:color w:val="808080" w:themeColor="background1" w:themeShade="80"/>
          <w:sz w:val="18"/>
          <w:szCs w:val="18"/>
          <w:shd w:val="clear" w:color="auto" w:fill="FFFFFF"/>
        </w:rPr>
        <w:t>21</w:t>
      </w:r>
    </w:p>
    <w:p w14:paraId="56D81505" w14:textId="77777777" w:rsidR="00566EEB" w:rsidRPr="00E81B23" w:rsidRDefault="00336EFA" w:rsidP="00566EEB">
      <w:pPr>
        <w:spacing w:after="0" w:line="240" w:lineRule="auto"/>
        <w:jc w:val="right"/>
        <w:rPr>
          <w:rFonts w:ascii="Verdana" w:eastAsia="SimSun" w:hAnsi="Verdana" w:cs="Verdana"/>
          <w:color w:val="808080" w:themeColor="background1" w:themeShade="80"/>
          <w:sz w:val="18"/>
          <w:szCs w:val="18"/>
          <w:shd w:val="clear" w:color="auto" w:fill="FFFFFF"/>
        </w:rPr>
      </w:pPr>
      <w:r>
        <w:rPr>
          <w:rFonts w:ascii="Verdana" w:eastAsia="SimSun" w:hAnsi="Verdana" w:cs="Verdana"/>
          <w:color w:val="808080" w:themeColor="background1" w:themeShade="80"/>
          <w:sz w:val="18"/>
          <w:szCs w:val="18"/>
          <w:shd w:val="clear" w:color="auto" w:fill="FFFFFF"/>
        </w:rPr>
        <w:t>Xalapa, Ver.,</w:t>
      </w:r>
      <w:r w:rsidR="00C066F3">
        <w:rPr>
          <w:rFonts w:ascii="Verdana" w:eastAsia="SimSun" w:hAnsi="Verdana" w:cs="Verdana"/>
          <w:color w:val="808080" w:themeColor="background1" w:themeShade="80"/>
          <w:sz w:val="18"/>
          <w:szCs w:val="18"/>
          <w:shd w:val="clear" w:color="auto" w:fill="FFFFFF"/>
        </w:rPr>
        <w:t xml:space="preserve"> </w:t>
      </w:r>
      <w:r w:rsidR="00C614B7">
        <w:rPr>
          <w:rFonts w:ascii="Verdana" w:eastAsia="SimSun" w:hAnsi="Verdana" w:cs="Verdana"/>
          <w:color w:val="808080" w:themeColor="background1" w:themeShade="80"/>
          <w:sz w:val="18"/>
          <w:szCs w:val="18"/>
          <w:shd w:val="clear" w:color="auto" w:fill="FFFFFF"/>
        </w:rPr>
        <w:t>05</w:t>
      </w:r>
      <w:r w:rsidR="009B5962">
        <w:rPr>
          <w:rFonts w:ascii="Verdana" w:eastAsia="SimSun" w:hAnsi="Verdana" w:cs="Verdana"/>
          <w:color w:val="808080" w:themeColor="background1" w:themeShade="80"/>
          <w:sz w:val="18"/>
          <w:szCs w:val="18"/>
          <w:shd w:val="clear" w:color="auto" w:fill="FFFFFF"/>
        </w:rPr>
        <w:t xml:space="preserve"> de </w:t>
      </w:r>
      <w:r w:rsidR="000517D6">
        <w:rPr>
          <w:rFonts w:ascii="Verdana" w:eastAsia="SimSun" w:hAnsi="Verdana" w:cs="Verdana"/>
          <w:color w:val="808080" w:themeColor="background1" w:themeShade="80"/>
          <w:sz w:val="18"/>
          <w:szCs w:val="18"/>
          <w:shd w:val="clear" w:color="auto" w:fill="FFFFFF"/>
        </w:rPr>
        <w:t>enero</w:t>
      </w:r>
      <w:r w:rsidR="00F267AD">
        <w:rPr>
          <w:rFonts w:ascii="Verdana" w:eastAsia="SimSun" w:hAnsi="Verdana" w:cs="Verdana"/>
          <w:color w:val="808080" w:themeColor="background1" w:themeShade="80"/>
          <w:sz w:val="18"/>
          <w:szCs w:val="18"/>
          <w:shd w:val="clear" w:color="auto" w:fill="FFFFFF"/>
        </w:rPr>
        <w:t xml:space="preserve"> </w:t>
      </w:r>
      <w:r w:rsidR="00566EEB" w:rsidRPr="00E81B23">
        <w:rPr>
          <w:rFonts w:ascii="Verdana" w:eastAsia="SimSun" w:hAnsi="Verdana" w:cs="Verdana"/>
          <w:color w:val="808080" w:themeColor="background1" w:themeShade="80"/>
          <w:sz w:val="18"/>
          <w:szCs w:val="18"/>
          <w:shd w:val="clear" w:color="auto" w:fill="FFFFFF"/>
        </w:rPr>
        <w:t>de 20</w:t>
      </w:r>
      <w:r w:rsidR="000517D6">
        <w:rPr>
          <w:rFonts w:ascii="Verdana" w:eastAsia="SimSun" w:hAnsi="Verdana" w:cs="Verdana"/>
          <w:color w:val="808080" w:themeColor="background1" w:themeShade="80"/>
          <w:sz w:val="18"/>
          <w:szCs w:val="18"/>
          <w:shd w:val="clear" w:color="auto" w:fill="FFFFFF"/>
        </w:rPr>
        <w:t>21</w:t>
      </w:r>
    </w:p>
    <w:p w14:paraId="3AAB53D5" w14:textId="77777777" w:rsidR="00566EEB" w:rsidRDefault="00566EEB" w:rsidP="00F05383">
      <w:pPr>
        <w:spacing w:line="240" w:lineRule="auto"/>
        <w:jc w:val="right"/>
        <w:rPr>
          <w:rFonts w:ascii="Verdana" w:hAnsi="Verdana" w:cs="Arial"/>
          <w:b/>
          <w:lang w:val="pt-BR"/>
        </w:rPr>
      </w:pPr>
      <w:r w:rsidRPr="00E81B23">
        <w:rPr>
          <w:rFonts w:ascii="Verdana" w:eastAsia="SimSun" w:hAnsi="Verdana" w:cs="Verdana"/>
          <w:b/>
          <w:color w:val="808080" w:themeColor="background1" w:themeShade="80"/>
          <w:sz w:val="18"/>
          <w:szCs w:val="18"/>
          <w:shd w:val="clear" w:color="auto" w:fill="FFFFFF"/>
        </w:rPr>
        <w:t>Asunto:</w:t>
      </w:r>
      <w:r w:rsidRPr="00E81B23">
        <w:rPr>
          <w:rFonts w:ascii="Verdana" w:eastAsia="SimSun" w:hAnsi="Verdana" w:cs="Verdana"/>
          <w:color w:val="808080" w:themeColor="background1" w:themeShade="80"/>
          <w:sz w:val="18"/>
          <w:szCs w:val="18"/>
          <w:shd w:val="clear" w:color="auto" w:fill="FFFFFF"/>
        </w:rPr>
        <w:t xml:space="preserve"> </w:t>
      </w:r>
      <w:r w:rsidR="000452CC">
        <w:rPr>
          <w:rFonts w:ascii="Verdana" w:eastAsia="SimSun" w:hAnsi="Verdana" w:cs="Verdana"/>
          <w:color w:val="808080" w:themeColor="background1" w:themeShade="80"/>
          <w:sz w:val="18"/>
          <w:szCs w:val="18"/>
          <w:shd w:val="clear" w:color="auto" w:fill="FFFFFF"/>
        </w:rPr>
        <w:t>Facturas en archivo PDF</w:t>
      </w:r>
      <w:r w:rsidR="00AF349A">
        <w:rPr>
          <w:rFonts w:ascii="Verdana" w:eastAsia="SimSun" w:hAnsi="Verdana" w:cs="Verdana"/>
          <w:color w:val="808080" w:themeColor="background1" w:themeShade="80"/>
          <w:sz w:val="20"/>
          <w:szCs w:val="20"/>
          <w:shd w:val="clear" w:color="auto" w:fill="FFFFFF"/>
        </w:rPr>
        <w:t xml:space="preserve"> </w:t>
      </w:r>
    </w:p>
    <w:p w14:paraId="59BBE540" w14:textId="77777777" w:rsidR="008D52A1" w:rsidRPr="00DB6B82" w:rsidRDefault="00F05383" w:rsidP="00DB6B82">
      <w:pPr>
        <w:spacing w:after="0"/>
        <w:rPr>
          <w:rFonts w:ascii="Verdana" w:eastAsia="SimSun" w:hAnsi="Verdana" w:cs="Verdana"/>
          <w:b/>
          <w:bCs/>
          <w:color w:val="808080" w:themeColor="background1" w:themeShade="80"/>
          <w:sz w:val="28"/>
          <w:szCs w:val="28"/>
          <w:shd w:val="clear" w:color="auto" w:fill="FFFFFF"/>
        </w:rPr>
      </w:pPr>
      <w:r w:rsidRPr="00DB6B82">
        <w:rPr>
          <w:rFonts w:ascii="Verdana" w:eastAsia="SimSun" w:hAnsi="Verdana" w:cs="Verdana"/>
          <w:b/>
          <w:bCs/>
          <w:color w:val="808080" w:themeColor="background1" w:themeShade="80"/>
          <w:sz w:val="28"/>
          <w:szCs w:val="28"/>
          <w:shd w:val="clear" w:color="auto" w:fill="FFFFFF"/>
        </w:rPr>
        <w:t xml:space="preserve"> </w:t>
      </w:r>
    </w:p>
    <w:p w14:paraId="18569E0C" w14:textId="4C40911D" w:rsidR="000452CC" w:rsidRDefault="00A83F70" w:rsidP="000452CC">
      <w:pPr>
        <w:spacing w:after="0"/>
        <w:rPr>
          <w:rFonts w:ascii="Verdana" w:eastAsia="SimSun" w:hAnsi="Verdana" w:cs="Verdana"/>
          <w:b/>
          <w:bCs/>
          <w:color w:val="808080" w:themeColor="background1" w:themeShade="80"/>
          <w:sz w:val="28"/>
          <w:szCs w:val="28"/>
          <w:shd w:val="clear" w:color="auto" w:fill="FFFFFF"/>
        </w:rPr>
      </w:pPr>
      <w:r>
        <w:rPr>
          <w:rFonts w:ascii="Verdana" w:eastAsia="SimSun" w:hAnsi="Verdana" w:cs="Verdana"/>
          <w:b/>
          <w:bCs/>
          <w:color w:val="808080" w:themeColor="background1" w:themeShade="80"/>
          <w:sz w:val="28"/>
          <w:szCs w:val="28"/>
          <w:shd w:val="clear" w:color="auto" w:fill="FFFFFF"/>
        </w:rPr>
        <w:t>CAMBIO 18 08 2021</w:t>
      </w:r>
    </w:p>
    <w:p w14:paraId="4DF9E503" w14:textId="77777777" w:rsidR="000452CC" w:rsidRDefault="000452CC" w:rsidP="000452CC">
      <w:pPr>
        <w:spacing w:after="0"/>
        <w:rPr>
          <w:rFonts w:ascii="Verdana" w:eastAsia="SimSun" w:hAnsi="Verdana" w:cs="Verdana"/>
          <w:b/>
          <w:bCs/>
          <w:color w:val="808080" w:themeColor="background1" w:themeShade="80"/>
          <w:sz w:val="28"/>
          <w:szCs w:val="28"/>
          <w:shd w:val="clear" w:color="auto" w:fill="FFFFFF"/>
        </w:rPr>
      </w:pPr>
      <w:r>
        <w:rPr>
          <w:rFonts w:ascii="Verdana" w:eastAsia="SimSun" w:hAnsi="Verdana" w:cs="Verdana"/>
          <w:b/>
          <w:bCs/>
          <w:color w:val="808080" w:themeColor="background1" w:themeShade="80"/>
          <w:sz w:val="28"/>
          <w:szCs w:val="28"/>
          <w:shd w:val="clear" w:color="auto" w:fill="FFFFFF"/>
        </w:rPr>
        <w:t xml:space="preserve">GERENTE DE COBRANZA Y FACTURACIÓN </w:t>
      </w:r>
    </w:p>
    <w:p w14:paraId="06D375D7" w14:textId="77777777" w:rsidR="0074187E" w:rsidRPr="00DB6B82" w:rsidRDefault="00D3178C" w:rsidP="00DB6B82">
      <w:pPr>
        <w:jc w:val="both"/>
        <w:rPr>
          <w:rFonts w:ascii="Verdana" w:eastAsia="SimSun" w:hAnsi="Verdana" w:cs="Verdana"/>
          <w:b/>
          <w:bCs/>
          <w:color w:val="808080" w:themeColor="background1" w:themeShade="80"/>
          <w:sz w:val="28"/>
          <w:szCs w:val="28"/>
          <w:shd w:val="clear" w:color="auto" w:fill="FFFFFF"/>
        </w:rPr>
      </w:pPr>
      <w:r w:rsidRPr="00DB6B82">
        <w:rPr>
          <w:rFonts w:ascii="Verdana" w:eastAsia="SimSun" w:hAnsi="Verdana" w:cs="Verdana"/>
          <w:color w:val="808080" w:themeColor="background1" w:themeShade="80"/>
          <w:shd w:val="clear" w:color="auto" w:fill="FFFFFF"/>
        </w:rPr>
        <w:t>PRESENTE.</w:t>
      </w:r>
      <w:r w:rsidR="007A3770" w:rsidRPr="00DB6B82">
        <w:rPr>
          <w:rFonts w:ascii="Verdana" w:eastAsia="SimSun" w:hAnsi="Verdana" w:cs="Verdana"/>
          <w:b/>
          <w:bCs/>
          <w:color w:val="808080" w:themeColor="background1" w:themeShade="80"/>
          <w:sz w:val="28"/>
          <w:szCs w:val="28"/>
          <w:shd w:val="clear" w:color="auto" w:fill="FFFFFF"/>
        </w:rPr>
        <w:tab/>
      </w:r>
    </w:p>
    <w:p w14:paraId="795C7319" w14:textId="77777777" w:rsidR="00DB6B82" w:rsidRPr="000517D6" w:rsidRDefault="00DB6B82" w:rsidP="00DB6B82">
      <w:pPr>
        <w:spacing w:after="0" w:line="240" w:lineRule="auto"/>
        <w:jc w:val="both"/>
        <w:rPr>
          <w:rFonts w:ascii="Verdana" w:eastAsia="SimSun" w:hAnsi="Verdana" w:cs="Verdana"/>
          <w:color w:val="808080" w:themeColor="background1" w:themeShade="80"/>
          <w:sz w:val="20"/>
          <w:szCs w:val="20"/>
          <w:shd w:val="clear" w:color="auto" w:fill="FFFFFF"/>
        </w:rPr>
      </w:pPr>
    </w:p>
    <w:p w14:paraId="6AB8768C" w14:textId="77777777" w:rsidR="000517D6" w:rsidRDefault="000517D6" w:rsidP="000517D6">
      <w:pPr>
        <w:spacing w:after="0" w:line="240" w:lineRule="auto"/>
        <w:jc w:val="both"/>
        <w:rPr>
          <w:rFonts w:ascii="Verdana" w:eastAsia="SimSun" w:hAnsi="Verdana" w:cs="Verdana"/>
          <w:color w:val="808080" w:themeColor="background1" w:themeShade="80"/>
          <w:sz w:val="20"/>
          <w:szCs w:val="20"/>
          <w:shd w:val="clear" w:color="auto" w:fill="FFFFFF"/>
        </w:rPr>
      </w:pPr>
      <w:r w:rsidRPr="000517D6">
        <w:rPr>
          <w:rFonts w:ascii="Verdana" w:eastAsia="SimSun" w:hAnsi="Verdana" w:cs="Verdana"/>
          <w:color w:val="808080" w:themeColor="background1" w:themeShade="80"/>
          <w:sz w:val="20"/>
          <w:szCs w:val="20"/>
          <w:shd w:val="clear" w:color="auto" w:fill="FFFFFF"/>
        </w:rPr>
        <w:t>Por medio del presente</w:t>
      </w:r>
      <w:r w:rsidR="000452CC">
        <w:rPr>
          <w:rFonts w:ascii="Verdana" w:eastAsia="SimSun" w:hAnsi="Verdana" w:cs="Verdana"/>
          <w:color w:val="808080" w:themeColor="background1" w:themeShade="80"/>
          <w:sz w:val="20"/>
          <w:szCs w:val="20"/>
          <w:shd w:val="clear" w:color="auto" w:fill="FFFFFF"/>
        </w:rPr>
        <w:t xml:space="preserve">, </w:t>
      </w:r>
      <w:r w:rsidRPr="000517D6">
        <w:rPr>
          <w:rFonts w:ascii="Verdana" w:eastAsia="SimSun" w:hAnsi="Verdana" w:cs="Verdana"/>
          <w:color w:val="808080" w:themeColor="background1" w:themeShade="80"/>
          <w:sz w:val="20"/>
          <w:szCs w:val="20"/>
          <w:shd w:val="clear" w:color="auto" w:fill="FFFFFF"/>
        </w:rPr>
        <w:t xml:space="preserve"> me permito hacer de su conocimiento que en atención a su oficio IPAX/</w:t>
      </w:r>
      <w:r w:rsidR="00C614B7">
        <w:rPr>
          <w:rFonts w:ascii="Verdana" w:eastAsia="SimSun" w:hAnsi="Verdana" w:cs="Verdana"/>
          <w:color w:val="808080" w:themeColor="background1" w:themeShade="80"/>
          <w:sz w:val="20"/>
          <w:szCs w:val="20"/>
          <w:shd w:val="clear" w:color="auto" w:fill="FFFFFF"/>
        </w:rPr>
        <w:t>GCF</w:t>
      </w:r>
      <w:r w:rsidRPr="000517D6">
        <w:rPr>
          <w:rFonts w:ascii="Verdana" w:eastAsia="SimSun" w:hAnsi="Verdana" w:cs="Verdana"/>
          <w:color w:val="808080" w:themeColor="background1" w:themeShade="80"/>
          <w:sz w:val="20"/>
          <w:szCs w:val="20"/>
          <w:shd w:val="clear" w:color="auto" w:fill="FFFFFF"/>
        </w:rPr>
        <w:t>/</w:t>
      </w:r>
      <w:r w:rsidR="00C614B7">
        <w:rPr>
          <w:rFonts w:ascii="Verdana" w:eastAsia="SimSun" w:hAnsi="Verdana" w:cs="Verdana"/>
          <w:color w:val="808080" w:themeColor="background1" w:themeShade="80"/>
          <w:sz w:val="20"/>
          <w:szCs w:val="20"/>
          <w:shd w:val="clear" w:color="auto" w:fill="FFFFFF"/>
        </w:rPr>
        <w:t>SF/0011</w:t>
      </w:r>
      <w:r w:rsidRPr="000517D6">
        <w:rPr>
          <w:rFonts w:ascii="Verdana" w:eastAsia="SimSun" w:hAnsi="Verdana" w:cs="Verdana"/>
          <w:color w:val="808080" w:themeColor="background1" w:themeShade="80"/>
          <w:sz w:val="20"/>
          <w:szCs w:val="20"/>
          <w:shd w:val="clear" w:color="auto" w:fill="FFFFFF"/>
        </w:rPr>
        <w:t xml:space="preserve">/2020, se llevaron a cabo las acciones necesarias con la finalidad de </w:t>
      </w:r>
      <w:r w:rsidR="00C614B7">
        <w:rPr>
          <w:rFonts w:ascii="Verdana" w:eastAsia="SimSun" w:hAnsi="Verdana" w:cs="Verdana"/>
          <w:color w:val="808080" w:themeColor="background1" w:themeShade="80"/>
          <w:sz w:val="20"/>
          <w:szCs w:val="20"/>
          <w:shd w:val="clear" w:color="auto" w:fill="FFFFFF"/>
        </w:rPr>
        <w:t xml:space="preserve">obtener los CFDI’s con status “no </w:t>
      </w:r>
      <w:r w:rsidR="000452CC">
        <w:rPr>
          <w:rFonts w:ascii="Verdana" w:eastAsia="SimSun" w:hAnsi="Verdana" w:cs="Verdana"/>
          <w:color w:val="808080" w:themeColor="background1" w:themeShade="80"/>
          <w:sz w:val="20"/>
          <w:szCs w:val="20"/>
          <w:shd w:val="clear" w:color="auto" w:fill="FFFFFF"/>
        </w:rPr>
        <w:t>cancelados</w:t>
      </w:r>
      <w:r w:rsidR="00C614B7">
        <w:rPr>
          <w:rFonts w:ascii="Verdana" w:eastAsia="SimSun" w:hAnsi="Verdana" w:cs="Verdana"/>
          <w:color w:val="808080" w:themeColor="background1" w:themeShade="80"/>
          <w:sz w:val="20"/>
          <w:szCs w:val="20"/>
          <w:shd w:val="clear" w:color="auto" w:fill="FFFFFF"/>
        </w:rPr>
        <w:t>”</w:t>
      </w:r>
      <w:r w:rsidR="000452CC">
        <w:rPr>
          <w:rFonts w:ascii="Verdana" w:eastAsia="SimSun" w:hAnsi="Verdana" w:cs="Verdana"/>
          <w:color w:val="808080" w:themeColor="background1" w:themeShade="80"/>
          <w:sz w:val="20"/>
          <w:szCs w:val="20"/>
          <w:shd w:val="clear" w:color="auto" w:fill="FFFFFF"/>
        </w:rPr>
        <w:t xml:space="preserve"> correspondiente al periodo 01 Enero 2019 al 31 de Diciembre 2019, mismos que se anexan al presente en disco</w:t>
      </w:r>
      <w:r w:rsidR="0016047D">
        <w:rPr>
          <w:rFonts w:ascii="Verdana" w:eastAsia="SimSun" w:hAnsi="Verdana" w:cs="Verdana"/>
          <w:color w:val="808080" w:themeColor="background1" w:themeShade="80"/>
          <w:sz w:val="20"/>
          <w:szCs w:val="20"/>
          <w:shd w:val="clear" w:color="auto" w:fill="FFFFFF"/>
        </w:rPr>
        <w:t xml:space="preserve"> </w:t>
      </w:r>
      <w:r w:rsidR="000452CC">
        <w:rPr>
          <w:rFonts w:ascii="Verdana" w:eastAsia="SimSun" w:hAnsi="Verdana" w:cs="Verdana"/>
          <w:color w:val="808080" w:themeColor="background1" w:themeShade="80"/>
          <w:sz w:val="20"/>
          <w:szCs w:val="20"/>
          <w:shd w:val="clear" w:color="auto" w:fill="FFFFFF"/>
        </w:rPr>
        <w:t>DVD.</w:t>
      </w:r>
    </w:p>
    <w:p w14:paraId="41A8CB6D" w14:textId="77777777" w:rsidR="00F05383" w:rsidRDefault="00F05383" w:rsidP="000517D6">
      <w:pPr>
        <w:spacing w:after="0" w:line="240" w:lineRule="auto"/>
        <w:jc w:val="both"/>
        <w:rPr>
          <w:rFonts w:ascii="Verdana" w:eastAsia="SimSun" w:hAnsi="Verdana" w:cs="Verdana"/>
          <w:color w:val="808080" w:themeColor="background1" w:themeShade="80"/>
          <w:sz w:val="20"/>
          <w:szCs w:val="20"/>
          <w:shd w:val="clear" w:color="auto" w:fill="FFFFFF"/>
        </w:rPr>
      </w:pPr>
    </w:p>
    <w:p w14:paraId="0390E407" w14:textId="77777777" w:rsidR="000517D6" w:rsidRPr="000517D6" w:rsidRDefault="000517D6" w:rsidP="000517D6">
      <w:pPr>
        <w:spacing w:after="0" w:line="240" w:lineRule="auto"/>
        <w:jc w:val="both"/>
        <w:rPr>
          <w:rFonts w:ascii="Verdana" w:eastAsia="SimSun" w:hAnsi="Verdana" w:cs="Verdana"/>
          <w:color w:val="808080" w:themeColor="background1" w:themeShade="80"/>
          <w:sz w:val="20"/>
          <w:szCs w:val="20"/>
          <w:shd w:val="clear" w:color="auto" w:fill="FFFFFF"/>
        </w:rPr>
      </w:pPr>
      <w:r w:rsidRPr="000517D6">
        <w:rPr>
          <w:rFonts w:ascii="Verdana" w:eastAsia="SimSun" w:hAnsi="Verdana" w:cs="Verdana"/>
          <w:color w:val="808080" w:themeColor="background1" w:themeShade="80"/>
          <w:sz w:val="20"/>
          <w:szCs w:val="20"/>
          <w:shd w:val="clear" w:color="auto" w:fill="FFFFFF"/>
        </w:rPr>
        <w:t>Sin otro particular que atender, le envió un cordial saludo, no sin antes reiterarme a sus órdenes ante cualquier duda y/o aclaración.</w:t>
      </w:r>
    </w:p>
    <w:p w14:paraId="68888255" w14:textId="77777777" w:rsidR="000517D6" w:rsidRDefault="000517D6" w:rsidP="000517D6">
      <w:pPr>
        <w:rPr>
          <w:lang w:eastAsia="es-MX"/>
        </w:rPr>
      </w:pPr>
    </w:p>
    <w:p w14:paraId="57FCF402" w14:textId="77777777" w:rsidR="000B59D5" w:rsidRPr="00836D2E" w:rsidRDefault="000B59D5" w:rsidP="008D52A1">
      <w:pPr>
        <w:spacing w:line="240" w:lineRule="auto"/>
        <w:jc w:val="both"/>
        <w:rPr>
          <w:rFonts w:ascii="Verdana" w:eastAsia="SimSun" w:hAnsi="Verdana" w:cs="Verdana"/>
          <w:color w:val="808080" w:themeColor="background1" w:themeShade="80"/>
          <w:sz w:val="20"/>
          <w:szCs w:val="20"/>
          <w:shd w:val="clear" w:color="auto" w:fill="FFFFFF"/>
        </w:rPr>
      </w:pPr>
    </w:p>
    <w:p w14:paraId="1E29D79B" w14:textId="77777777" w:rsidR="008D52A1" w:rsidRDefault="008D52A1" w:rsidP="008D52A1">
      <w:pPr>
        <w:jc w:val="center"/>
        <w:rPr>
          <w:rFonts w:ascii="Verdana" w:eastAsia="SimSun" w:hAnsi="Verdana" w:cs="Verdana"/>
          <w:color w:val="808080" w:themeColor="background1" w:themeShade="80"/>
          <w:shd w:val="clear" w:color="auto" w:fill="FFFFFF"/>
        </w:rPr>
      </w:pPr>
      <w:r>
        <w:rPr>
          <w:rFonts w:ascii="Verdana" w:eastAsia="SimSun" w:hAnsi="Verdana" w:cs="Verdana"/>
          <w:color w:val="808080" w:themeColor="background1" w:themeShade="80"/>
          <w:shd w:val="clear" w:color="auto" w:fill="FFFFFF"/>
        </w:rPr>
        <w:t>ATENTAMENTE</w:t>
      </w:r>
    </w:p>
    <w:p w14:paraId="464117D8" w14:textId="77777777" w:rsidR="00E22DA8" w:rsidRDefault="00E22DA8" w:rsidP="008D52A1">
      <w:pPr>
        <w:jc w:val="center"/>
        <w:rPr>
          <w:rFonts w:ascii="Verdana" w:eastAsia="SimSun" w:hAnsi="Verdana" w:cs="Verdana"/>
          <w:color w:val="808080" w:themeColor="background1" w:themeShade="80"/>
          <w:shd w:val="clear" w:color="auto" w:fill="FFFFFF"/>
        </w:rPr>
      </w:pPr>
    </w:p>
    <w:p w14:paraId="4A3C9EB2" w14:textId="77777777" w:rsidR="00BF14B1" w:rsidRDefault="00BF14B1" w:rsidP="008D52A1">
      <w:pPr>
        <w:jc w:val="center"/>
        <w:rPr>
          <w:rFonts w:ascii="Verdana" w:eastAsia="SimSun" w:hAnsi="Verdana" w:cs="Verdana"/>
          <w:color w:val="808080" w:themeColor="background1" w:themeShade="80"/>
          <w:shd w:val="clear" w:color="auto" w:fill="FFFFFF"/>
        </w:rPr>
      </w:pPr>
    </w:p>
    <w:p w14:paraId="12A0FBB7" w14:textId="77777777" w:rsidR="00E64891" w:rsidRDefault="005305AA" w:rsidP="008D52A1">
      <w:pPr>
        <w:spacing w:after="0" w:line="240" w:lineRule="auto"/>
        <w:jc w:val="center"/>
        <w:rPr>
          <w:rFonts w:ascii="Verdana" w:eastAsia="SimSun" w:hAnsi="Verdana" w:cs="Verdana"/>
          <w:b/>
          <w:bCs/>
          <w:color w:val="808080" w:themeColor="background1" w:themeShade="80"/>
          <w:shd w:val="clear" w:color="auto" w:fill="FFFFFF"/>
        </w:rPr>
      </w:pPr>
      <w:r>
        <w:rPr>
          <w:rFonts w:ascii="Verdana" w:eastAsia="SimSun" w:hAnsi="Verdana" w:cs="Verdana"/>
          <w:b/>
          <w:bCs/>
          <w:color w:val="808080" w:themeColor="background1" w:themeShade="80"/>
          <w:shd w:val="clear" w:color="auto" w:fill="FFFFFF"/>
        </w:rPr>
        <w:t>ING.</w:t>
      </w:r>
      <w:r w:rsidR="00E64891" w:rsidRPr="00E64891">
        <w:rPr>
          <w:rFonts w:ascii="Verdana" w:eastAsia="SimSun" w:hAnsi="Verdana" w:cs="Verdana"/>
          <w:b/>
          <w:bCs/>
          <w:color w:val="808080" w:themeColor="background1" w:themeShade="80"/>
          <w:shd w:val="clear" w:color="auto" w:fill="FFFFFF"/>
        </w:rPr>
        <w:t xml:space="preserve"> JORGE ANÍBAL MIRÓN TEJEDA</w:t>
      </w:r>
    </w:p>
    <w:p w14:paraId="44E56848" w14:textId="77777777" w:rsidR="009E3E5E" w:rsidRDefault="00E64891" w:rsidP="00FE1D8B">
      <w:pPr>
        <w:spacing w:after="0" w:line="240" w:lineRule="auto"/>
        <w:jc w:val="center"/>
        <w:rPr>
          <w:rFonts w:ascii="Verdana" w:hAnsi="Verdana" w:cs="Arial"/>
          <w:color w:val="808080" w:themeColor="background1" w:themeShade="80"/>
          <w:sz w:val="18"/>
          <w:szCs w:val="18"/>
        </w:rPr>
      </w:pPr>
      <w:r>
        <w:rPr>
          <w:rFonts w:ascii="Verdana" w:eastAsia="SimSun" w:hAnsi="Verdana" w:cs="Verdana"/>
          <w:color w:val="808080" w:themeColor="background1" w:themeShade="80"/>
          <w:shd w:val="clear" w:color="auto" w:fill="FFFFFF"/>
        </w:rPr>
        <w:t>GERENTE DE INFORMÁTICA</w:t>
      </w:r>
    </w:p>
    <w:p w14:paraId="2FDE72F7" w14:textId="77777777" w:rsidR="009E3E5E" w:rsidRDefault="009E3E5E" w:rsidP="006C405B">
      <w:pPr>
        <w:spacing w:after="0"/>
        <w:rPr>
          <w:rFonts w:ascii="Verdana" w:hAnsi="Verdana" w:cs="Arial"/>
          <w:color w:val="808080" w:themeColor="background1" w:themeShade="80"/>
          <w:sz w:val="18"/>
          <w:szCs w:val="18"/>
        </w:rPr>
      </w:pPr>
    </w:p>
    <w:p w14:paraId="03ED3B49" w14:textId="77777777" w:rsidR="009E3E5E" w:rsidRDefault="009E3E5E" w:rsidP="006C405B">
      <w:pPr>
        <w:spacing w:after="0"/>
        <w:rPr>
          <w:rFonts w:ascii="Verdana" w:hAnsi="Verdana" w:cs="Arial"/>
          <w:color w:val="808080" w:themeColor="background1" w:themeShade="80"/>
          <w:sz w:val="18"/>
          <w:szCs w:val="18"/>
        </w:rPr>
      </w:pPr>
    </w:p>
    <w:p w14:paraId="3F0812EC" w14:textId="77777777" w:rsidR="00BB6BAE" w:rsidRPr="00822D36" w:rsidRDefault="00BB6BAE" w:rsidP="00BB6BAE">
      <w:pPr>
        <w:spacing w:after="0"/>
        <w:rPr>
          <w:rFonts w:ascii="Verdana" w:hAnsi="Verdana" w:cs="Arial"/>
          <w:color w:val="808080" w:themeColor="background1" w:themeShade="80"/>
          <w:sz w:val="15"/>
          <w:szCs w:val="15"/>
        </w:rPr>
      </w:pPr>
      <w:r w:rsidRPr="00822D36">
        <w:rPr>
          <w:rFonts w:ascii="Verdana" w:hAnsi="Verdana" w:cs="Arial"/>
          <w:color w:val="808080" w:themeColor="background1" w:themeShade="80"/>
          <w:sz w:val="15"/>
          <w:szCs w:val="15"/>
        </w:rPr>
        <w:t>C.c.p.: Archivo</w:t>
      </w:r>
    </w:p>
    <w:p w14:paraId="33CAB270" w14:textId="77777777" w:rsidR="00BB6BAE" w:rsidRPr="00F86D18" w:rsidRDefault="00BB6BAE" w:rsidP="00BB6BAE">
      <w:pPr>
        <w:rPr>
          <w:b/>
          <w:sz w:val="15"/>
          <w:szCs w:val="15"/>
        </w:rPr>
      </w:pPr>
      <w:r w:rsidRPr="00F86D18">
        <w:rPr>
          <w:rFonts w:ascii="Verdana" w:hAnsi="Verdana" w:cs="Arial"/>
          <w:b/>
          <w:color w:val="808080" w:themeColor="background1" w:themeShade="80"/>
          <w:sz w:val="15"/>
          <w:szCs w:val="15"/>
        </w:rPr>
        <w:t>JAMT/AAGO/</w:t>
      </w:r>
      <w:r w:rsidR="00F05383">
        <w:rPr>
          <w:rFonts w:ascii="Verdana" w:hAnsi="Verdana" w:cs="Arial"/>
          <w:b/>
          <w:color w:val="808080" w:themeColor="background1" w:themeShade="80"/>
          <w:sz w:val="15"/>
          <w:szCs w:val="15"/>
        </w:rPr>
        <w:t>moa</w:t>
      </w:r>
    </w:p>
    <w:p w14:paraId="022C5034" w14:textId="77777777" w:rsidR="00596159" w:rsidRPr="00596159" w:rsidRDefault="00596159" w:rsidP="00596159">
      <w:pPr>
        <w:spacing w:after="0" w:line="240" w:lineRule="auto"/>
        <w:rPr>
          <w:rFonts w:ascii="Verdana" w:eastAsia="SimSun" w:hAnsi="Verdana" w:cs="Verdana"/>
          <w:i/>
          <w:color w:val="808080" w:themeColor="background1" w:themeShade="80"/>
          <w:szCs w:val="20"/>
          <w:shd w:val="clear" w:color="auto" w:fill="FFFFFF"/>
        </w:rPr>
      </w:pPr>
    </w:p>
    <w:p w14:paraId="790D8260" w14:textId="77777777" w:rsidR="00596159" w:rsidRPr="00D4212A" w:rsidRDefault="00596159" w:rsidP="00D4212A">
      <w:pPr>
        <w:spacing w:after="0" w:line="240" w:lineRule="auto"/>
        <w:rPr>
          <w:rFonts w:ascii="Verdana" w:hAnsi="Verdana" w:cs="Arial"/>
          <w:color w:val="808080" w:themeColor="background1" w:themeShade="80"/>
          <w:sz w:val="15"/>
          <w:szCs w:val="15"/>
        </w:rPr>
      </w:pPr>
    </w:p>
    <w:p w14:paraId="164F9285" w14:textId="77777777" w:rsidR="00D4212A" w:rsidRDefault="00D4212A" w:rsidP="00D4212A">
      <w:pPr>
        <w:spacing w:after="0"/>
        <w:rPr>
          <w:rFonts w:ascii="Verdana" w:hAnsi="Verdana" w:cs="Arial"/>
          <w:color w:val="808080" w:themeColor="background1" w:themeShade="80"/>
          <w:sz w:val="15"/>
          <w:szCs w:val="15"/>
        </w:rPr>
      </w:pPr>
    </w:p>
    <w:p w14:paraId="05B4A341" w14:textId="77777777" w:rsidR="00D4212A" w:rsidRPr="00D4212A" w:rsidRDefault="00D4212A" w:rsidP="00D4212A">
      <w:pPr>
        <w:spacing w:after="0" w:line="240" w:lineRule="auto"/>
        <w:rPr>
          <w:rFonts w:ascii="Verdana" w:hAnsi="Verdana" w:cs="Arial"/>
          <w:color w:val="808080" w:themeColor="background1" w:themeShade="80"/>
          <w:sz w:val="15"/>
          <w:szCs w:val="15"/>
        </w:rPr>
      </w:pPr>
    </w:p>
    <w:p w14:paraId="7DE7AB28" w14:textId="77777777" w:rsidR="00D4212A" w:rsidRDefault="00D4212A" w:rsidP="00D4212A">
      <w:pPr>
        <w:spacing w:after="0"/>
        <w:rPr>
          <w:rFonts w:ascii="Verdana" w:hAnsi="Verdana" w:cs="Arial"/>
          <w:color w:val="808080" w:themeColor="background1" w:themeShade="80"/>
          <w:sz w:val="15"/>
          <w:szCs w:val="15"/>
        </w:rPr>
      </w:pPr>
    </w:p>
    <w:p w14:paraId="3B9E26BA" w14:textId="77777777" w:rsidR="00595BDC" w:rsidRPr="008D52A1" w:rsidRDefault="00595BDC" w:rsidP="00D4212A">
      <w:pPr>
        <w:spacing w:after="0"/>
      </w:pPr>
    </w:p>
    <w:sectPr w:rsidR="00595BDC" w:rsidRPr="008D52A1" w:rsidSect="008928B3">
      <w:headerReference w:type="default" r:id="rId9"/>
      <w:footerReference w:type="default" r:id="rId10"/>
      <w:pgSz w:w="12240" w:h="15840"/>
      <w:pgMar w:top="1942" w:right="1701" w:bottom="851" w:left="1701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017AA" w14:textId="77777777" w:rsidR="00F93C16" w:rsidRDefault="00F93C16">
      <w:pPr>
        <w:spacing w:after="0" w:line="240" w:lineRule="auto"/>
      </w:pPr>
      <w:r>
        <w:separator/>
      </w:r>
    </w:p>
  </w:endnote>
  <w:endnote w:type="continuationSeparator" w:id="0">
    <w:p w14:paraId="77E0E6C4" w14:textId="77777777" w:rsidR="00F93C16" w:rsidRDefault="00F93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Courier New"/>
    <w:charset w:val="00"/>
    <w:family w:val="swiss"/>
    <w:pitch w:val="variable"/>
    <w:sig w:usb0="E1000AEF" w:usb1="5000A1FF" w:usb2="00000000" w:usb3="00000000" w:csb0="000001BF" w:csb1="00000000"/>
  </w:font>
  <w:font w:name="Helvetica Neue">
    <w:altName w:val="Corbel"/>
    <w:charset w:val="00"/>
    <w:family w:val="auto"/>
    <w:pitch w:val="default"/>
    <w:sig w:usb0="00000000" w:usb1="00000000" w:usb2="0000001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nton">
    <w:altName w:val="Arial"/>
    <w:panose1 w:val="00000000000000000000"/>
    <w:charset w:val="00"/>
    <w:family w:val="modern"/>
    <w:notTrueType/>
    <w:pitch w:val="variable"/>
    <w:sig w:usb0="00000001" w:usb1="4000207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57787" w14:textId="77777777" w:rsidR="00B532CD" w:rsidRDefault="003B4E4B">
    <w:pPr>
      <w:pStyle w:val="Piedepgina"/>
    </w:pPr>
    <w:r>
      <w:rPr>
        <w:noProof/>
        <w:lang w:eastAsia="es-MX"/>
      </w:rPr>
      <mc:AlternateContent>
        <mc:Choice Requires="wps">
          <w:drawing>
            <wp:anchor distT="152400" distB="152400" distL="152400" distR="152400" simplePos="0" relativeHeight="251719935" behindDoc="0" locked="0" layoutInCell="1" allowOverlap="1" wp14:anchorId="7801A752" wp14:editId="727CEE05">
              <wp:simplePos x="0" y="0"/>
              <wp:positionH relativeFrom="page">
                <wp:posOffset>1021715</wp:posOffset>
              </wp:positionH>
              <wp:positionV relativeFrom="page">
                <wp:posOffset>8849360</wp:posOffset>
              </wp:positionV>
              <wp:extent cx="2096770" cy="1014730"/>
              <wp:effectExtent l="0" t="0" r="0" b="0"/>
              <wp:wrapTopAndBottom/>
              <wp:docPr id="1073741830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96770" cy="101473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3135055B" w14:textId="77777777" w:rsidR="00062FE2" w:rsidRPr="008826E1" w:rsidRDefault="00062FE2" w:rsidP="00062FE2">
                          <w:pPr>
                            <w:spacing w:after="0" w:line="240" w:lineRule="auto"/>
                            <w:rPr>
                              <w:rFonts w:ascii="Panton" w:hAnsi="Panton"/>
                              <w:b/>
                              <w:sz w:val="12"/>
                              <w:szCs w:val="12"/>
                            </w:rPr>
                          </w:pPr>
                          <w:r w:rsidRPr="008826E1">
                            <w:rPr>
                              <w:rFonts w:ascii="Panton" w:hAnsi="Panton"/>
                              <w:b/>
                              <w:sz w:val="12"/>
                              <w:szCs w:val="12"/>
                            </w:rPr>
                            <w:t>OFICINAS CENTRALES</w:t>
                          </w:r>
                        </w:p>
                        <w:p w14:paraId="5A1B510B" w14:textId="77777777" w:rsidR="00062FE2" w:rsidRPr="008826E1" w:rsidRDefault="00062FE2" w:rsidP="00062FE2">
                          <w:pPr>
                            <w:spacing w:after="0" w:line="240" w:lineRule="auto"/>
                            <w:rPr>
                              <w:rFonts w:ascii="Panton" w:hAnsi="Panton"/>
                              <w:sz w:val="12"/>
                              <w:szCs w:val="12"/>
                            </w:rPr>
                          </w:pPr>
                          <w:r w:rsidRPr="008826E1">
                            <w:rPr>
                              <w:rFonts w:ascii="Panton" w:hAnsi="Panton"/>
                              <w:sz w:val="12"/>
                              <w:szCs w:val="12"/>
                            </w:rPr>
                            <w:t xml:space="preserve">Av. Gaspar Yanga No. 305, </w:t>
                          </w:r>
                        </w:p>
                        <w:p w14:paraId="6500FCCB" w14:textId="77777777" w:rsidR="008826E1" w:rsidRDefault="00062FE2" w:rsidP="00062FE2">
                          <w:pPr>
                            <w:spacing w:after="0" w:line="240" w:lineRule="auto"/>
                            <w:rPr>
                              <w:rFonts w:ascii="Panton" w:hAnsi="Panton"/>
                              <w:sz w:val="12"/>
                              <w:szCs w:val="12"/>
                            </w:rPr>
                          </w:pPr>
                          <w:r w:rsidRPr="008826E1">
                            <w:rPr>
                              <w:rFonts w:ascii="Panton" w:hAnsi="Panton"/>
                              <w:sz w:val="12"/>
                              <w:szCs w:val="12"/>
                            </w:rPr>
                            <w:t xml:space="preserve">Col. Las Fuentes, C.P. 91098   </w:t>
                          </w:r>
                        </w:p>
                        <w:p w14:paraId="71EEE3DD" w14:textId="77777777" w:rsidR="00062FE2" w:rsidRPr="008826E1" w:rsidRDefault="00062FE2" w:rsidP="00062FE2">
                          <w:pPr>
                            <w:spacing w:after="0" w:line="240" w:lineRule="auto"/>
                            <w:rPr>
                              <w:rFonts w:ascii="Panton" w:hAnsi="Panton"/>
                              <w:sz w:val="12"/>
                              <w:szCs w:val="12"/>
                            </w:rPr>
                          </w:pPr>
                          <w:r w:rsidRPr="008826E1">
                            <w:rPr>
                              <w:rFonts w:ascii="Panton" w:hAnsi="Panton"/>
                              <w:sz w:val="12"/>
                              <w:szCs w:val="12"/>
                            </w:rPr>
                            <w:t>Xalapa, Ver.  Tel. (01 228) 841 84 00</w:t>
                          </w:r>
                        </w:p>
                        <w:p w14:paraId="74A8999B" w14:textId="77777777" w:rsidR="00062FE2" w:rsidRPr="008826E1" w:rsidRDefault="00062FE2" w:rsidP="00062FE2">
                          <w:pPr>
                            <w:spacing w:after="0" w:line="240" w:lineRule="auto"/>
                            <w:rPr>
                              <w:rFonts w:ascii="Panton" w:hAnsi="Panton"/>
                              <w:sz w:val="12"/>
                              <w:szCs w:val="12"/>
                            </w:rPr>
                          </w:pPr>
                          <w:r w:rsidRPr="008826E1">
                            <w:rPr>
                              <w:rFonts w:ascii="Panton" w:hAnsi="Panton"/>
                              <w:b/>
                              <w:sz w:val="12"/>
                              <w:szCs w:val="12"/>
                            </w:rPr>
                            <w:t>www.ipax.gob.mx</w:t>
                          </w:r>
                        </w:p>
                        <w:p w14:paraId="0319C71F" w14:textId="77777777" w:rsidR="00B532CD" w:rsidRDefault="00B532CD">
                          <w:pPr>
                            <w:pStyle w:val="Cuerpo"/>
                            <w:spacing w:line="240" w:lineRule="auto"/>
                            <w:rPr>
                              <w:rFonts w:ascii="Verdana" w:hAnsi="Verdana" w:cs="Verdana"/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wrap="square" lIns="50800" tIns="50800" rIns="50800" bIns="5080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1A752" id="_x0000_t202" coordsize="21600,21600" o:spt="202" path="m,l,21600r21600,l21600,xe">
              <v:stroke joinstyle="miter"/>
              <v:path gradientshapeok="t" o:connecttype="rect"/>
            </v:shapetype>
            <v:shape id="officeArt object" o:spid="_x0000_s1026" type="#_x0000_t202" style="position:absolute;margin-left:80.45pt;margin-top:696.8pt;width:165.1pt;height:79.9pt;z-index:251719935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zVf3wEAAK8DAAAOAAAAZHJzL2Uyb0RvYy54bWysU8Fu2zAMvQ/YPwi6L7bTrE6NOEW3osOA&#10;YRvQ7QNkWYo1SKImKbHz96NsJzXW2zAfZJMUH8nH5939YDQ5CR8U2JoWq5wSYTm0yh5q+vPH07st&#10;JSEy2zINVtT0LAK93799s+tdJdbQgW6FJwhiQ9W7mnYxuirLAu+EYWEFTlgMSvCGRTT9IWs96xHd&#10;6Gyd57dZD751HrgIAb2PU5DuR3wpBY/fpAwiEl1T7C2Opx/PJp3Zfseqg2euU3xug/1DF4Ypi0Wv&#10;UI8sMnL06hWUUdxDABlXHEwGUiouxhlwmiL/a5rnjjkxzoLkBHelKfw/WP719N0T1eLu8vKm3BTb&#10;G6TJMoO7mrp78JFA8wuZTGT1LlSY8+wwKw4fYMDEiz+gM3EwSG/SG/MJxhHvfKVaDJFwdK7zu9uy&#10;xBDHWJEXmxLrIn72ku58iJ8EGJI+aupTBwmWnb6EOF29XEluC09K63Gf2pIeUddlngowlJXUbEpe&#10;3DIqovS0MjXd5OmZ62ub4MQonrlSmnqaLn3FoRlmKhpoz8hEjwKqafh9ZF5Qoj9b3ND7fJvKx6Xh&#10;l0azNOzRfATUaEEJs7wDlOil4YdjBKnGiVP1qSQylQxUxcjZrOAku6U93nr5z/Z/AAAA//8DAFBL&#10;AwQUAAYACAAAACEAFQVjFuQAAAANAQAADwAAAGRycy9kb3ducmV2LnhtbEyPQU/DMAyF70j8h8hI&#10;3FhaulW0NJ0QEgIkDttgAm5eY9qOJqmarOv+PeYENz/76fl7xXIynRhp8K2zCuJZBIJs5XRrawVv&#10;rw9XNyB8QKuxc5YUnMjDsjw/KzDX7mjXNG5CLTjE+hwVNCH0uZS+asign7meLN++3GAwsBxqqQc8&#10;crjp5HUUpdJga/lDgz3dN1R9bw5GQTpm+w+pt++rNW5fntvP9ulxf1Lq8mK6uwURaAp/ZvjFZ3Qo&#10;mWnnDlZ70bFOo4ytPCRZkoJgyzyLYxA7Xi0WyRxkWcj/LcofAAAA//8DAFBLAQItABQABgAIAAAA&#10;IQC2gziS/gAAAOEBAAATAAAAAAAAAAAAAAAAAAAAAABbQ29udGVudF9UeXBlc10ueG1sUEsBAi0A&#10;FAAGAAgAAAAhADj9If/WAAAAlAEAAAsAAAAAAAAAAAAAAAAALwEAAF9yZWxzLy5yZWxzUEsBAi0A&#10;FAAGAAgAAAAhAJDTNV/fAQAArwMAAA4AAAAAAAAAAAAAAAAALgIAAGRycy9lMm9Eb2MueG1sUEsB&#10;Ai0AFAAGAAgAAAAhABUFYxbkAAAADQEAAA8AAAAAAAAAAAAAAAAAOQQAAGRycy9kb3ducmV2Lnht&#10;bFBLBQYAAAAABAAEAPMAAABKBQAAAAA=&#10;" filled="f" stroked="f" strokeweight="1pt">
              <v:stroke miterlimit="4"/>
              <v:textbox inset="4pt,4pt,4pt,4pt">
                <w:txbxContent>
                  <w:p w14:paraId="3135055B" w14:textId="77777777" w:rsidR="00062FE2" w:rsidRPr="008826E1" w:rsidRDefault="00062FE2" w:rsidP="00062FE2">
                    <w:pPr>
                      <w:spacing w:after="0" w:line="240" w:lineRule="auto"/>
                      <w:rPr>
                        <w:rFonts w:ascii="Panton" w:hAnsi="Panton"/>
                        <w:b/>
                        <w:sz w:val="12"/>
                        <w:szCs w:val="12"/>
                      </w:rPr>
                    </w:pPr>
                    <w:r w:rsidRPr="008826E1">
                      <w:rPr>
                        <w:rFonts w:ascii="Panton" w:hAnsi="Panton"/>
                        <w:b/>
                        <w:sz w:val="12"/>
                        <w:szCs w:val="12"/>
                      </w:rPr>
                      <w:t>OFICINAS CENTRALES</w:t>
                    </w:r>
                  </w:p>
                  <w:p w14:paraId="5A1B510B" w14:textId="77777777" w:rsidR="00062FE2" w:rsidRPr="008826E1" w:rsidRDefault="00062FE2" w:rsidP="00062FE2">
                    <w:pPr>
                      <w:spacing w:after="0" w:line="240" w:lineRule="auto"/>
                      <w:rPr>
                        <w:rFonts w:ascii="Panton" w:hAnsi="Panton"/>
                        <w:sz w:val="12"/>
                        <w:szCs w:val="12"/>
                      </w:rPr>
                    </w:pPr>
                    <w:r w:rsidRPr="008826E1">
                      <w:rPr>
                        <w:rFonts w:ascii="Panton" w:hAnsi="Panton"/>
                        <w:sz w:val="12"/>
                        <w:szCs w:val="12"/>
                      </w:rPr>
                      <w:t xml:space="preserve">Av. Gaspar Yanga No. 305, </w:t>
                    </w:r>
                  </w:p>
                  <w:p w14:paraId="6500FCCB" w14:textId="77777777" w:rsidR="008826E1" w:rsidRDefault="00062FE2" w:rsidP="00062FE2">
                    <w:pPr>
                      <w:spacing w:after="0" w:line="240" w:lineRule="auto"/>
                      <w:rPr>
                        <w:rFonts w:ascii="Panton" w:hAnsi="Panton"/>
                        <w:sz w:val="12"/>
                        <w:szCs w:val="12"/>
                      </w:rPr>
                    </w:pPr>
                    <w:r w:rsidRPr="008826E1">
                      <w:rPr>
                        <w:rFonts w:ascii="Panton" w:hAnsi="Panton"/>
                        <w:sz w:val="12"/>
                        <w:szCs w:val="12"/>
                      </w:rPr>
                      <w:t xml:space="preserve">Col. Las Fuentes, C.P. 91098   </w:t>
                    </w:r>
                  </w:p>
                  <w:p w14:paraId="71EEE3DD" w14:textId="77777777" w:rsidR="00062FE2" w:rsidRPr="008826E1" w:rsidRDefault="00062FE2" w:rsidP="00062FE2">
                    <w:pPr>
                      <w:spacing w:after="0" w:line="240" w:lineRule="auto"/>
                      <w:rPr>
                        <w:rFonts w:ascii="Panton" w:hAnsi="Panton"/>
                        <w:sz w:val="12"/>
                        <w:szCs w:val="12"/>
                      </w:rPr>
                    </w:pPr>
                    <w:r w:rsidRPr="008826E1">
                      <w:rPr>
                        <w:rFonts w:ascii="Panton" w:hAnsi="Panton"/>
                        <w:sz w:val="12"/>
                        <w:szCs w:val="12"/>
                      </w:rPr>
                      <w:t>Xalapa, Ver.  Tel. (01 228) 841 84 00</w:t>
                    </w:r>
                  </w:p>
                  <w:p w14:paraId="74A8999B" w14:textId="77777777" w:rsidR="00062FE2" w:rsidRPr="008826E1" w:rsidRDefault="00062FE2" w:rsidP="00062FE2">
                    <w:pPr>
                      <w:spacing w:after="0" w:line="240" w:lineRule="auto"/>
                      <w:rPr>
                        <w:rFonts w:ascii="Panton" w:hAnsi="Panton"/>
                        <w:sz w:val="12"/>
                        <w:szCs w:val="12"/>
                      </w:rPr>
                    </w:pPr>
                    <w:r w:rsidRPr="008826E1">
                      <w:rPr>
                        <w:rFonts w:ascii="Panton" w:hAnsi="Panton"/>
                        <w:b/>
                        <w:sz w:val="12"/>
                        <w:szCs w:val="12"/>
                      </w:rPr>
                      <w:t>www.ipax.gob.mx</w:t>
                    </w:r>
                  </w:p>
                  <w:p w14:paraId="0319C71F" w14:textId="77777777" w:rsidR="00B532CD" w:rsidRDefault="00B532CD">
                    <w:pPr>
                      <w:pStyle w:val="Cuerpo"/>
                      <w:spacing w:line="240" w:lineRule="auto"/>
                      <w:rPr>
                        <w:rFonts w:ascii="Verdana" w:hAnsi="Verdana" w:cs="Verdana"/>
                        <w:sz w:val="12"/>
                        <w:szCs w:val="12"/>
                      </w:rPr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  <w:r w:rsidR="00D84AEA">
      <w:rPr>
        <w:noProof/>
        <w:lang w:eastAsia="es-MX"/>
      </w:rPr>
      <w:drawing>
        <wp:anchor distT="0" distB="0" distL="114300" distR="114300" simplePos="0" relativeHeight="251676672" behindDoc="1" locked="0" layoutInCell="1" allowOverlap="1" wp14:anchorId="3DC4321F" wp14:editId="2AC3B64A">
          <wp:simplePos x="0" y="0"/>
          <wp:positionH relativeFrom="margin">
            <wp:align>right</wp:align>
          </wp:positionH>
          <wp:positionV relativeFrom="paragraph">
            <wp:posOffset>85725</wp:posOffset>
          </wp:positionV>
          <wp:extent cx="636270" cy="647065"/>
          <wp:effectExtent l="0" t="0" r="0" b="635"/>
          <wp:wrapSquare wrapText="bothSides"/>
          <wp:docPr id="1073741917" name="Picture 5" descr="Gre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Greca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6270" cy="6470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30ADF" w14:textId="77777777" w:rsidR="00F93C16" w:rsidRDefault="00F93C16">
      <w:pPr>
        <w:spacing w:after="0" w:line="240" w:lineRule="auto"/>
      </w:pPr>
      <w:r>
        <w:separator/>
      </w:r>
    </w:p>
  </w:footnote>
  <w:footnote w:type="continuationSeparator" w:id="0">
    <w:p w14:paraId="2E0F5BCB" w14:textId="77777777" w:rsidR="00F93C16" w:rsidRDefault="00F93C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97B3A" w14:textId="77777777" w:rsidR="00B532CD" w:rsidRPr="00836D2E" w:rsidRDefault="00E81B23">
    <w:pPr>
      <w:pStyle w:val="Encabezado"/>
      <w:rPr>
        <w:sz w:val="6"/>
        <w:szCs w:val="16"/>
      </w:rPr>
    </w:pPr>
    <w:r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763200" behindDoc="0" locked="0" layoutInCell="1" allowOverlap="1" wp14:anchorId="387DC6FE" wp14:editId="4C47C29C">
              <wp:simplePos x="0" y="0"/>
              <wp:positionH relativeFrom="column">
                <wp:posOffset>-153035</wp:posOffset>
              </wp:positionH>
              <wp:positionV relativeFrom="paragraph">
                <wp:posOffset>-62865</wp:posOffset>
              </wp:positionV>
              <wp:extent cx="5731510" cy="749935"/>
              <wp:effectExtent l="0" t="0" r="2540" b="0"/>
              <wp:wrapSquare wrapText="bothSides"/>
              <wp:docPr id="114" name="Grupo 1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510" cy="749935"/>
                        <a:chOff x="0" y="0"/>
                        <a:chExt cx="5731510" cy="749935"/>
                      </a:xfrm>
                    </wpg:grpSpPr>
                    <pic:pic xmlns:pic="http://schemas.openxmlformats.org/drawingml/2006/picture">
                      <pic:nvPicPr>
                        <pic:cNvPr id="108" name="Imagen 108" descr="C:\Users\mahernandez\Documents\MARY\18-24\IPAX\ISO 9001-2015.png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232400" y="120650"/>
                          <a:ext cx="499110" cy="526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06" name="Imagen 106" descr="C:\Users\mahernandez\Documents\MARY\18-24\IPAX\ssp.png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89100" y="69850"/>
                          <a:ext cx="1663700" cy="585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09" name="Imagen 109" descr="C:\Users\mahernandez\Documents\MARY\18-24\IPAX\Escudo heraldico-01.png"/>
                        <pic:cNvPicPr>
                          <a:picLocks noChangeAspect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0825" cy="749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07" name="Imagen 107" descr="C:\Users\mahernandez\Documents\MARY\M@RY\DISEÑO\LOGOTIPO\IPAX-02.png"/>
                        <pic:cNvPicPr>
                          <a:picLocks noChangeAspect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594100" y="82550"/>
                          <a:ext cx="1208405" cy="591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7CC7BEE" id="Grupo 114" o:spid="_x0000_s1026" style="position:absolute;margin-left:-12.05pt;margin-top:-4.95pt;width:451.3pt;height:59.05pt;z-index:251763200" coordsize="57315,74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lCn8zwMAACcRAAAOAAAAZHJzL2Uyb0RvYy54bWzsmN2O4jYUx+8r9R2i&#10;3GcShwRINMyWAouQZgra2ZVaiRvjOB/axLZsAzOt+hD7TPtiPXYCnYFtZzs31UhcEJwTxz7n7/PL&#10;cXL97qGpnR2VquJs5KKrwHUoIzyrWDFyP3187w1dR2nMMlxzRkfuI1Xuu5sff7jei5SGvOR1RqUD&#10;gzCV7sXILbUWqe8rUtIGqysuKIOLOZcN1nAqCz+TeA+jN7UfBkHf33OZCckJVQqs0/aie2PHz3NK&#10;9DLPFdVOPXLBN22P0h435ujfXOO0kFiUFencwK/wosEVg0mPQ02xxs5WVmdDNRWRXPFcXxHe+DzP&#10;K0JtDBANCk6imUu+FTaWIt0X4igTSHui06uHJb/sVtKpMlg7FLkOww0s0lxuBXeMAeTZiyKFXnMp&#10;7sVKdoaiPTMRP+SyMf8Qi/NghX08CksftEPAGA96KEagP4FrgyhJenGrPClhec5uI+Xs32/0D9P6&#10;xrujM6IiKfw6naB1ptPL+QR36a2kbjdI811jNFh+3goPllRgXW2qutKPNj1h8YxTbLeqyEq2J08k&#10;D4COVvJFgwvKHGQsGVUEUnSSrj8pIGvd4JJKBgzR39dTTrYNZVqt78YfflujoRdG68Vq/Ot6cb90&#10;kiBAHiRSfCVYYRQ2k5v52tmxUeeWk8/KYXxSYlbQsRLACKy+6e0/725Pn7m+qSvxvqprs96m3YkE&#10;zp7k4zd0bnP94H8Lr6Q16MWZKiuhXEemtNlQyEW5yBAkCzw4NKSjkBXTli7Ip1ulzewmsyxff4TD&#10;cRAk4c/eJA4mXhQMZt44iQbeIJgNoiAaogma/GnuRlG6VRTCx/VUVJ3rYD1z/pswdY+dFlOLu7PD&#10;9qFihLMOHf6ti2AyChlflSQfQGToB20tqSalaeYgZGeHzscLVvW/hTZLogA8Z7O/4xmogbeaWzFO&#10;wIvDXhgFwBgghsKgH3cPtwODQB06IBiH/QhZBI8kQW5IpeeUN45pwBqAy3YevIOA2iAPXYz7jJtM&#10;sEHV7JkBxjQWG4hxvWtCJG1CQuMNIdo/QxQsr0NUKfH2wQxtUlxI/GcSUX+YoI7EfjI8BRH1+72B&#10;uWyKYTyMo4El9UIiJJZ52j2rOE+LZXJGIlheR+JMkW3GHairuM4qwr0AvX0ye5eSafcm310y22J5&#10;UidRHAbDMD7dq17wfAnPwRmeYPkPeN79BBva6eJ+9vXLcn27nC8/LlZLu7f1gvDt0xld6uYLO9he&#10;nESHugkEntVN4DIKOjDjBA3D/6Vu2ldOeBu3u/3uy4F53X96Du2n3zdu/gIAAP//AwBQSwMEFAAG&#10;AAgAAAAhAFd98erUAAAArQIAABkAAABkcnMvX3JlbHMvZTJvRG9jLnhtbC5yZWxzvJLBasMwDIbv&#10;g76D0X1xkpYxRp1eRqHX0T2AsBXHNJaN7ZX17WcogxVKd8tREv/3fwdtd99+FmdK2QVW0DUtCGId&#10;jGOr4PO4f34FkQuywTkwKbhQht2wetp+0IylhvLkYhaVwlnBVEp8kzLriTzmJkTiehlD8ljqmKyM&#10;qE9oSfZt+yLTXwYMN0xxMArSwaxBHC+xNv/PDuPoNL0H/eWJy50K6XztrkBMlooCT8bhdbluIluQ&#10;9x36ZRz6Rw7dMg7dI4fNMg6bXwd582TDDwAAAP//AwBQSwMEFAAGAAgAAAAhAE7639HhAAAACgEA&#10;AA8AAABkcnMvZG93bnJldi54bWxMj8FKw0AQhu+C77CM4K3dJFpNYzalFPVUCraCeNtmp0lodjZk&#10;t0n69o4nvc0wH/98f76abCsG7H3jSEE8j0Aglc40VCn4PLzNUhA+aDK6dYQKruhhVdze5DozbqQP&#10;HPahEhxCPtMK6hC6TEpf1mi1n7sOiW8n11sdeO0raXo9crhtZRJFT9LqhvhDrTvc1Fie9xer4H3U&#10;4/ohfh2259Pm+n1Y7L62MSp1fzetX0AEnMIfDL/6rA4FOx3dhYwXrYJZ8hgzysNyCYKB9DldgDgy&#10;GaUJyCKX/ysUPwAAAP//AwBQSwMECgAAAAAAAAAhAH1eVikqVAEAKlQBABQAAABkcnMvbWVkaWEv&#10;aW1hZ2U0LnBuZ4lQTkcNChoKAAAADUlIRFIAAA6mAAAHLQgGAAABxCk1cgAAAAlwSFlzAAAuIwAA&#10;LiMBeKU/dgAAABl0RVh0U29mdHdhcmUAQWRvYmUgSW1hZ2VSZWFkeXHJZTwAAVO3SURBVHja7N1N&#10;jiQ7FQZQutXrYc4iGD+WyBuzCOZsqFBLFCqV8sc/1/a1fY70BtCVkRG2w59vRGbkj4+Pj78AAP1+&#10;agIAEKoAIFQBQKgCAEIVAIQqAAhVABCqAIBQBQChCgBCFQAQqgAgVAFAqAKAUAUAhCoACFUA2Muv&#10;kw7mX3/760fta/7+7//8WPn+o0Ue3879vLItesZFlv474RhAqBI+Ge4+wWVcuCBQ4ZPLvxeG7Od/&#10;WiN/sGTop92uDIBQZWnA3lq1C1ZXBkCocm247j7B716xqlJBqKJyVXlNbiuBilCF5MFzShjuUq1a&#10;fIBQxaS6xbFlD1ZfnwGhysHBqmo6vwoHoYpgdVzHVavuo4JQ5eAAOrlKzRasrghAP09U2nhiNTn2&#10;t9PqCuv3+7f2V4b9V6WCSvWKoP78b+egtjjI39YCFYSqgFX1H7PfEQsPgQpClQWT4ImVY5Zjuulp&#10;SyBUEaybhJ3qSTuDUEVV5JimH4NABaHKBRXrzZczZwWrS8YgVKEoiFqCKVPIZK66VakgVNloglRB&#10;5W1jgQpClcOD79lEr1oVqCBUEdYMD1ZAqILqqjNYVakgVBE8U/c9W4UXdYwCFYQqF1dVFg0xx/C7&#10;XQUqCFVYNuFnvB8p4ECowrYhZtEixEGockWg1U74u3+9ZnbQCVQQqgh1FSQgVCFrGN0Y+EIbhCqb&#10;TrwtoWXSH9cG2haEKpNDTbV6ZrAKVBCqXBboJn7tAUIVVSrCGYQqAjXPBBz1vqd9YEkgglDl8gpV&#10;lZyrLfUHCFUaJs7eyfOUquiUajVynwQrxPilCVQy2ffHJU5ApcrSijSiMj052HavVkfsi2oVVKoq&#10;ycOPVZU6d8z83rY2B5Uqyao6gQYIVRgUqBmr1B0XCzNC3cIBhCpC5/hqdeb7ClYQqgjUY49zRcgJ&#10;Vqjng0oMD5nWydmkHtOf2hFUqqjaVI5B79XTrwIZhCoNk+6oQDUpr2u/r30qWEGosnGYCrw8gWpx&#10;BPO4p3phkJ4SOtT1sfuroFIlqBpVle61cBi1XZeBQaWqchQ2gjpwPPVUrB5jCCpVuGIBIexAqCJk&#10;WNB2LgODUAWBGhiSghXiuadKCpkuXbYERu+9xkxfn5l1zKBShQHhkG1i3ikoevdVKIJQhWMWFL1V&#10;6upgdhkYhCrJQuXECnBGm0Xuo2AFoYrw2nphseN9VECookoVXKpVEKqYxE9dYGStUgUrCFVUqde0&#10;V/aFiLGAUAVVavh+7hwu7teCUAVVapJgVa0iVMEEOjzMdrvsK1hBqHJRSO204Ljx6zOCFaEKJs2r&#10;FwKOG4QqJunUC4/dq1SXgUGookq1ADFWQKgiJOy/Y4dd/fj4sIgEAJUqAAhVABCqAIBQBQChCgBC&#10;FQCEKgAgVAFAqAKAUAUAhCoACFUAEKoAIFQBAKEKAFP80gTn+8cff/z/R3P/+eeffmx6sz7L2m87&#10;7OMt40BfCFUWnZS//7cTDs49xy2yhKrqDEgXOuYNgdrCPdXDmRigPSiyVIGZz3GBekmlqvquH+SZ&#10;Tw4nLqvHXuYxt2rfnJdCFbhY6wKTnFVyRi7/AhSEhaBFqAKowpjo+su/z+5TvluV1p5wJavc79t8&#10;9Zpn//Zuhd37HiUr+Jq2Gb1vtf0wciJtGQPR77EyKEorvUxh9ntfvu53yVfSZvRzzXk0crzUnvsr&#10;2kaoJgrZkr+LGES122R9v458/5b3Xn18UedATxsYZ3n386Z50OXfjpO/tZpk736dESo7HV+WPlu9&#10;v7v0w+z9bH3trvOnSrXyMkRPR79aeT1anb26HBq1int1yXv1SjFi32ouE494+lTP++9wfCPOgRMq&#10;1qz9sGK8fL+EXjMGVKoHhemzjm8N2neD8dV7EjOBvGvjGZd8I99/9fHVnk8l54BxliNQH/1b7363&#10;jIEdQ1aoNgx44XdP/0ee1BnGVvZJK9u59e4KSesVlAz9UDoeIxb8N82ZQpVrqtSZE8Ds97fQY9R4&#10;vH1hJVQTD2ofXGLUJCmA15+vte2qH87kg0odE9PoD5aQZ4LN3kc7LNgy7KPFiDEgVDcP3pKB5Gfq&#10;5vQDJlPjR/8L1YvCdZeqSKVJxIQa+dUiYXpO/+8ewkJ18Un6aPDcEgK7nDgZ+6Lmu3+Z+jjTd58t&#10;3pxPI/igUoIB5kQU9iZT4+yGtr9hDAhVjq3kVgZlz/uf+NjBW8b+Lv0wejzevKgVqgbHkuPO+szT&#10;kZcro9uldUJf9fWurOMiwzmyYmFa0x8WbUI11cnzbhKLqkx6B37JJN07cUdN6K2Phnz2uhFB8+z9&#10;R7dL6TFmC9ZdJ+5H503NOJsVqL3jcfR5e8p3+X1QaeLkEf17kjMGYM0+jwj6V9sv+c5v6et6+iFb&#10;u2QKqJ723y1YW45zxQ8atI6X1n199Ju0KlVCVoW9r4v4Ee6RJ3nto/hmPYGm5X0iJ7vRx9nalisr&#10;pCwhs/KcX/kDBzPnhZvGgEp10uCNXAW+2+bI6qpk+yXH3BvcLfs2er8ixkLUxLXqGFv77YSJdIc+&#10;aJmboheXN4yBHx8f7j8DQASXfwFAqAKAUAUAoQoACFUAEKoAIFQBQKgCAEIVAIQqAAhVAOB/PFD/&#10;EqW/4Rj9d8CacxmhyuQT08kIewfqiO2ZF4SqlR7XT5rGMObBHH7ePpBu5QQ6b1wb285bgbredb+n&#10;OvLHva1eybDo263PjDntfZJfNw8m2L0qeTSm3S/npEXXbn4aWAKXvcfxo0nSeAahOr1KtWJD9QFE&#10;8pWab8FbMzl9DerI17Xc83j3muj7KLXbK62ceo61d+HU2p9Rr48I1q/78Gg8P9vHEf35ahuvXt/a&#10;j+/2qbVPorfbu73WcznyOErH0Y2Lvysv/37t2IydXHtpOvMHD2o/ldp62XLG9/dmvv/sPhrRn7Pa&#10;pHSfWvq0dLsr/m7VcczsA6F6yKShZl8TTKcE2k6r8dHnxuiv+owMysh9id7e6D6zAG133eXfXSa8&#10;kkt52avU78dQczmw5xOsPa8rafNTJomasVNzSbb20nDk5cyefYrY7rtL7hHbW3UcPede5HGpVDdY&#10;iWf9JPC7/drh+2afn059t28R+17yPhZtMe326u8fbW/05fl3x1C6P73b7QnUku2NCNRn/1bbZ7Xb&#10;P9VV91R3nfAeDXRf4B7Ttzu346gx0brdbIvVUX1bunAs3Yea7UUee8/7jd6+UN2oSj2hw08ZrBmP&#10;o/ZDYtp8n2MYfeUny8K35n1bFkKjPlUtVC8O5FXVKmMmq9n3ciPG6qwJPEMI94z/G6ol88Nav24Z&#10;WKWXJ7IOyGf7tssksftXTlY8teiEyXHGOSVEUKla8V3Vhju2Y+QHd2bvt6crgUp1eBjuHpCnBXzE&#10;Vx9WVqu+GwtcE6ojJ1P7174QOHXiP/n+5Q6LQQsKMnH5d4NJpva5vjcFz8x9djsgRxsIUe0jVBdX&#10;Ry3/1U4koyabZ4F64oS/yzGsfnD+zudi5nHTc06VfIhw1eNSe97X+BaqqVdsvc/IbHl6i8C06l8R&#10;NqP7u3Xsj/iBh2cPZJmxvZ36TKheXum0PG7s2Qm76ydgha6Jp3asl54rteda76+sfP+3Z39X89Wp&#10;kvM6enu9Yzeqz3jOB5WSTryll2FaHwI/ayIumch2CBSTTvtY7/1t2tp+6d2nR9vtrRojt9c7bkc+&#10;JYmDKtUR9wJGPM8y4gfHW1b6WSocJ/Le1eqo7++2/hpQ5C+p9J7XkQ+Uj/q+8aj2QaUaFtyPBtzn&#10;//cqzFp/zqpmUtqlYt3xJK75GbsbwjVqvJeOk9LAitynkuNsWThEba8lJHc/D3fw4+PDrT5YcSUE&#10;OI/vqULHyh9AqEJHlQogVKEgPEf/xiZwNh9Ugm/hqTIFVKowmCoVeMenf+FJxSpMAaEKAIu4/AsA&#10;QhUAhCoACFUAQKgCgFAFAKEKAEKVG3k0n3YH+nn4g0ndA+MvbHv9DipVVE7aGUjt2F+p6Zm0rNoB&#10;UKkGBvKqSuLzvWe9//cFhAXFHNodVKpXhusNk50JXbsDQjV88nKfC4AeLv9+C9/vASxoAVCpLpD9&#10;awqjL2d/Pf7WqwOR+9eyP7v0t6/EQE7Hfk+1d0ItmbRqqthX+1BbDZfsy+ff1B7Hs/0s3X7J/pYe&#10;b22/RW/3Ubu0HG/EGI0aa0IZxnL5N6hSiP77iP0b+Z412//6dzX7NPJvW9qm5nij2r5lW25ZgFA9&#10;RmRFetoiZFSQtbbrqNA21uBe7qkOmNi+/n/fJ7dH9zWf/X3UJbmRl/ZaJ/aoQHj0tzXbbrnPXHqJ&#10;POIe9u/Xf263dqwBKtWtwrRkwlx5r6p0H0eF9bN/j9qn2kCNeO9Xrx/V1q1jTciCUE0h+kMcPgTS&#10;117RH0AauX3BBkKVAyfB0UHeuv2R1ZzRC6zmnuqbMDVZYxwAQjWg+oz87iA5+vRr3+7Uf8Ya7MHl&#10;X4GKQAVUqvOD9NUkJ4QF1az99P1UEKpbhGXW7fO4zW8LEOMM8nP510Sn8nRMgFA9f3I0qY5pLw+T&#10;B4TqphO5YJx7leCk/hj1Kz2AUN0yWCMmuUfPk9Xi74P1Ubu1fMAs2zgbOdaAfj792ziRjwq7km2P&#10;/rHxE/qjpE92aMPasXbjB7hApXpohRQ1eQvM8f2xUxu3PtMYUKluOZGPuKz4bNsmzrJQ2f1S78yx&#10;BsT58fHhShEARHD5FwCEKgAIVQAQqgCAUAUAoQoAQhUAhCoAIFQBQKgCgFAFAIQqAAhVABCqACBU&#10;AQChCgCz/FcA9u4ux2HbCgNoppj19L2L6HOyxOa5i+h7N+Rg0A7iDCyL/7wkzwGCIunYlkiKH68k&#10;y36kHABUqgAgVAFAqAIAQhUAhCoACFUAEKoAgFAFAKEKAEIVABCqACBUAUCoAoBQBQCEKgAIVQAQ&#10;qgBwps9dduTf//j7I/c1//zPfz9mfv4ILfdx1X6e2Q414yJS363W7qBSpdtk+PzPye2w2qImSn+d&#10;PG5AqJIcsoJRsEbdbxCqLBuwWoLWoS5QEaoIVwGhWhWoIFRZP3RW3rYdg9UZDBCqmEy33r8Vtl2V&#10;ilCFF5N3pAl8p6BfIXSc9gWhijBbZr8inwZ22heEKoL9qIo1YpuoUkGoolqlQZsIVPjTpybYa4Xf&#10;Iyy+3nPGxLl78H21aek+tu4TgQoqVS4mued/tMi+i6pWiw5VOwhVMkPWxLvnPq36QAsQqgjX4GGx&#10;6iQ/c7ud9gWhyqQJPHJlV7pfUfZpRr847QtClcUro96T/coV1CoLHlUqCFUCBF7USf7Eis1pXxCq&#10;HFBtnH5KckS1KlBBqELyRF8y+UcK857B6joqCFUOqVZN+GMrVlUqCFXoFgJ+9k6gglDl2Al/98m+&#10;ZbUqUEGowrRQ2jFYAaEKQwPT4xhVqSBUOXLSt4AQqCBUYWDI7HLDkpADoQqq1AWDVYCDUIXtq1WB&#10;CkIVmgbX6ZN+z/0XqCBUGRxqqlXVJCBUUaWibUGoEqtKNfnuF4L6FIQqEwJ19RDZ7YalWW0CCFWE&#10;OvoChCptJ9CaSfTUZ+kKHkCoEjIY3KAUr08tGkCoMqg63THYdqhWW2+PYIU2PjWB6kWVCiBUhWDg&#10;ym7XvorQFr3GTJT9g5U5/cuQQI1Wpa4aHr0XYU4Dg1BF8GwTahE+W7CCUCVwoHqGLiBUEagC79gK&#10;WbUKZdyoRMgwi34X88h2qn1gR+nr3bgEKlUqJt8eE6iKZ26g1i6U9B8IVRatTk8JO30KQpVNK9Oe&#10;k68qJ077qVZBqNIxTLVE7EVDjx8+EKzQnxuVNg/QHQOHmH0OCFWTINWLh9Z92HNB4m5g6MvpX1Sp&#10;m7RdauA5DQxCFbZfRIz8AXnBCkIVaByQQFuuqTK9aosWCjMqsRmf6foqqFRhm8VEi9fWBpvTwCBU&#10;2TBYIlnpub76HIQqhAqG0wPGaVwQqgiU5YMmUpXqNDAIVQTXsouLiKd9BSsIVVSpFiKAUEU47LqN&#10;d4uMyIsQ1SoIVVSpR7TXqIWIYAWhCuEr6tW/PiNYQaiyeVAJFn0EQhXBcVjArFilOg0MQhUVULhF&#10;x8qnfQUrCFVUqVu00w4LEOMEoQqq1KMrbPsOQhXVhyALuj3GCyf5eDyMdwBQqQKAUAUAoQoACFUA&#10;EKoAIFQBQKgCAEIVAIQqAAhVAECoAoBQBQChCgBCFQAQqgAwxKcm2Ntvv/76lx/M/dfvv39olbX6&#10;LWqfrbCNJ4wDx7hQBaBjEM8IVuG+cajqXODVXJDDvFHexie3nUoV4E1YrBYQI7dXASNUj6u+cwZ5&#10;5Gtkrt8xc+xFHnOztk2gClXgcCkT/6vTmdGD9aQwj85XagB+hMWrwKi5PotQBVCJQabjT/9eXau7&#10;W5WWXqvMec93r0u94+7uusfVZ1z997vPqGmX1PbP2bbcfug5kbYcUzPev/f+7xJko/uh9Npmi/7I&#10;PfZPGAOuqRYGYOo1lpxTRqvebbhLn+b0a68xVdr/KZ8xa3ytfAx8bUdu/62wj63nuejH4EhO/xZ2&#10;fMrfl1yDEahz+7T0NbM+/+tvW4/b2e0/eht3GGe9x0vNtq7SNirVASvUlM6+WlXlfiH67u973b5+&#10;9Rmzw/3daeqa01u1/Vo7MaR+/qxx27vS673/UQI1Wj+8a+ORfZIzB65asapUMzu+tJPvXnd1xyHj&#10;+jXnmvaIz8+dJGfvX834nr19pRVT7uI50l3FKX3SYpH9/dqUOXCHeUaoFnSs8Fuveph9HbHHwzpW&#10;GZMnHS9R54+a8dhie0vH/4pnMIRqg8Hu+2v7joGofVu6XRaE/do4p213CA+E6vQD1IFzZqXU+/Nr&#10;3t+YTD9WdwlCC6u+3KjUceBePe7MII9Zxd313eyxs3owrnCNVBDtPwaE6obBejXQHLiYSFV2xoBQ&#10;JfGATL2T0EFsAti9LVf4ao3j0BgQqguueE3g884Q7BTqqwTA7te3Vxlfs74be0L7u1EpwCSz00CL&#10;GGazt+nUhdPuE2rL/RH2QhW2DJpo329NnYSd8VhrTOsvocphFUrPZ32OaJeS0Gm5XTNCr/WD3x0v&#10;8cdZ7/H4/fWiUdu8w2JDqHYeHHcDsnTAznoYd8oB++5vW2x36leVctp6xFed7j6/xcMGUsdatIXN&#10;TpXbVV+mfv91ZH+0HI/GwP+4USnYKvzqAHt1803rA/TnZ+QM8tTtG9meOd8V7jHRlX5+zo1Wo9td&#10;JRJvnNVu6+jt3P3Ut0o12MEZ6QDMPSBqHtPW4u+vFhk9PivnvXq2y8jX9BjTEcf4iP2cua+j+6T3&#10;+FepHhiQKZVJ7aq4ZXX1bptTgr9V8LbctrvX9j6ge39+yvvPmrRmt32k/Yyyr6P75JQx8OXj8XAT&#10;GgC04PQvAAhVABCqACBUAQChCgBCFQCEKgAIVQBAqAKAUAUAoQoA/J8H6h/i+UHW7x5c3frvgDnH&#10;MipVBhyEr/599vsB847l53+0sEq1elBa6RF1bOYwjjEXqlSXn8hW0fpg+fl+DsYY41ilcZ7SY+/n&#10;KWTHsEpVgAYLVuKM8dX6xjXCsced9haqJiJMoBkLReMZC+J5jjn96/oBu06QxjII1fChCytXH8Yz&#10;zHHk6d/vCejrf0snn9LK9+51I953xnWZlHYu2dfn19Scjag9k7HKmZBWbXfXn6Wvv/rvvbdnxLht&#10;9X4lx/KM469VHwjVhavQCNeifgZ9yjZFntBzFi3ff1sbaNGqxlljp0fb5RxLI9qi1/bkjtva0O85&#10;D/Xus2hjYrbjTv+u0KE5p/J2CdSV2nzl/RwRqKPaptf2tH7fWe1W+jWr3mN/90sT21eqKackcivD&#10;KBXrajdfXW3fq6fEtDrtbdHWZttfHUc1/Xl12rCmkmwxvlq/b6/tjHQM3r3/adf3j6pUdz7tEHHf&#10;nq9dv9u+Ftve4i7Ykmo10oRRui13bZcTDLMm1rvtKR0bOe+b8hmt3y9nsdnzGHz3/qcF7dahmtpx&#10;UcP23SS/yqBMbVt3r66zGKsNj9bHdclnXX2/t/R9U4Ij51hoHag9j8HZ40GoLjB5RJrQXw1037nt&#10;d8DWvNfMfug1JloHzS7jxPHHcaGaG4yRD4zep04pG0cRFl81z/wdPXZ6tNcqQbnKcWo+qecxhW8m&#10;gFVv/NlhkTO7XSMsylYJy1XH1fMxvuvlhkhjoea5ACrVYAda6TUFB8fcSiryxB11n1QaFpGoVMMO&#10;8EjV6ooPTs99Os6qE1GUr2CZzuJUUadUZRwaqjsvClb5RZLVJv133xMeNVkKSm3UYu7QRmP9bcdB&#10;FPn9aj9/lV8lOWWVbsLKG7urjLPd5hHHrUp16oS3yoFqNTq2WtUGxtqI46/2/fSZSjVcaJU8aqzH&#10;5Ptupb/bwxJW2P4dbroa1Vetfm2p9Pgs6b+aJ2qlfH+89v2i9hkbh2rUyabkAEkZ4JGDteZHAVY5&#10;23HKpJPzmLkeC4/URW3qGMt9YHzuz9SVbmfrG6Vq+kygltvm9G/rQZFy6u/V35S8pmZfVjrVo8pb&#10;O1hzx3rqsfhqDL8aO68eyl+6TbnHZ8TfVe3ZZ6hUpwXCyo9tm1nlrb4fJ67kez0nONo2ldwM2PqB&#10;/q3areRzVakq1enXAu6+alGzgk19WHXUajXlayi7P9Vmx2DNuTbZ+xhKHT+lwdZqX3u1XdTPPdXH&#10;42Eeg5zFjgkIuOL0L2SePQAQqtCAKhUQqpBQja704HwgJtdUEaiNvhoCoFIFgQqoVGFMxSpQAaEK&#10;AIM5/QsAQhUAhCoACFUAQKgCgFAFAKEKAEKV03i+rbYH2vDwB5P61B941+5z2t3vw4JKFVWSvgBC&#10;+zRB/dVJq/avfTWZx+kLrQBCddtAnjHJzT4laGK3oAGEareAOyFkBKm2B4Rql8nrZ+VwSrAC0IYb&#10;lW7C1yk6AFSqFcFaGqSRv6bQ+1px6b73arMRfTGrv30NCoTqlt6Fb+rEl/Meqe/z/Tcpi4OS7bx7&#10;/7uwKX1daX+UhNDVa1pte+42pY4TAQtzOf17Ua3eTXC51ezo08i9Py/1/Z//LqfdcrY/tz9K2qbX&#10;tvfYN5csQKhuE8bvAnnUZBclUGu3p6TSXrWNWo81YA6nfwsmxOfrrq8mtuf/lvJeV3/bYtLsPfGm&#10;ntYuPR2eewd2zqKm5O7umYumd2PNneugUt26Kh0VahEDtdf/dxdid6+tvbs79/1bhOz3OCvZN0Co&#10;Hl8F7xCoKZVV63ZMfd/Sz18htAQrCNXwoWeiOqvCFmxADddUf9nvAQ8m9vz+12aAUO0cmjXfHVRJ&#10;CnsLPxCq/FL25X1U5sIUEKoFk3POk45MjGOC55Qq2NkTEKpbVTJuZDI+ZlWpxhrE5+5fjqxsBT8g&#10;VOEiZJz21AYgVE10qpGBbf3qYfOrtLnABKF6dIXU4tdCfr6HXyC5X4S8aqOrdlttEdNzrAFtuPt3&#10;gSrChPk+WF+1T84PGay0b8YCqFSPqJBaTd6+I1vWHz37ZNexBqhUQ052rU8tXv2cl4nzzHbr/fOA&#10;QDsfj4eiBwBacPoXAIQqAAhVABCqAIBQBQChCgBCFQCEKgAgVAFAqAKAUAUAhCoACFUAEKoAIFQB&#10;AKEKAKP8IQB7d5PjOHKEAXQE9Hm89yG87j7i1NqH8N4XklGL8qhrqqQkmT8RGe8BA4w93RKZf4xP&#10;SVF+pBwAAIBQfPoLAACAoAoAAACCKgAAAIIqAAAACKoAAAAIqgAAACCoAgAAIKgCAACAoAoAAICg&#10;CgAAAIIqAAAACKoAAAAIqgAAACCoAgAAIKgCAACAoAoAAEB2PzRBPP/+5z/uM97nX//5763y+WcR&#10;tZ8wp6uuFeZkrD7RHwB7ut3vMoGiVqEj2LLLeK7Y/wKrkAqAoIqgKqgKsAhQ2tq8ElABEFRd9AVV&#10;FHvmsb6N3OZV55KQCoCg6sIvqKIANIf1Z+D2r9TeAioAo3nqL/Bb8fnxj9bIHVKjHUuFQFOlvYVU&#10;AGawo1q4CLCjiiKxxtit3H92V3O3p7UHoC47qkBTcWqnNWdIrc7uat81QEgFQFAFFKwITZ0Cz4rQ&#10;s8tcWRFQhVQABFVA+CnQFvrL7mqGoC2gAiCoAikLWQFQWM0aVo2V5/0ipAIgqAICa9HgJ6yuDUXR&#10;298uKgBReOpv4ULSU39zFkjRC90qRWf2wCccrO3HiO3vZ2cAEFQRVAXVrYPT7sXnLruSQoLAuur8&#10;jT0AXnHrL2zi43bGCAXgzreXzji3WX3oNuD1wWl1H7jVF4Co7KgWLYQjFwt2VPcphHdr39khtfpa&#10;UG3OzO4HARWAyOyowuY8OCZnSJ1Z2NtZjRGoZvWDXVQABFWgfPEtpF7rH2F13XxZMWdGh0g/OwOA&#10;oAoovgWgoSGWfdt+xLyxiwqAoAqwiSgPT5pR9PtQIV5Y7dEns2/1tYsKgKAKpCi8swagaE/4FVbX&#10;zpmMu6t2UQEQVAFhdSM7/QyNsJq/z472iQcmASCoAgip04p6D1eKEVYjP2jJA5MAEFSB9AW3VsgT&#10;UoVV8+dZv9hFBUBQBRBSlxb2wmqcsBphd9UuKgCCKoCQGiYkaZtaffEqsO58rgAIqgBCapICX1gV&#10;Vmeen5AKgKAKIKQKq8KcEA6AoAoIaeQs8gUJwU7wBkBQBRDUSwZIH27UCXkCKgCCKiBwCKlp3k9Y&#10;3Tvw2UUFQFAFSoTUaEXvzjupwqrwVylUAyCoAkKq808UirSlICikAiCoAkJaguJ3hyf8CqvC6ojj&#10;EVIBEFQBIVVIFVaF1VulDzQAQFAF/hYi3O5bL6QKq+g3ADL7oQlA8blzaKscUle0tXbIFxA/jkXf&#10;ARCJHVXYpOh9/EdIFVJXHZ8durxtpO8AiMSOKihyS4W2quf7fpyCiLnbeox2VwEQVEHhKLDp263C&#10;qluA849HfQjAam79BYTUTc470jH7oOCvdsjaFh7EBoCgCqQNqEJqzn4TVp2/fgRAUAUEVCFVWC0U&#10;UHc7b7urAAiqgIAqpG4X3Jyr8wOAIzxMCUgfzmYWzwr18+22e8ivMjY8aAkAQRUQToUDAccYfDk/&#10;Zx+Dn7EBYDS3/gK/Fb+Rb+8VUoU65/N1OFw1Z81BAEaxowrFg6mAwIq+y74TFyWgfvXf7a4CIKgC&#10;QikUDNqR5+/7n11xjL67CoCgCpQOo3ZT9+jDbON11bg70052VwEQVAGBU0hl87AafRf12WvYXQVA&#10;UAWBECGVjQJNpl3UiGHVOgvAWZ76Cwip6NsgxzXqqdsrn+Zt7gIgqAKCDPq4w7FkvdU3wntEalMA&#10;BFUAIZX0fb3Drb4t72V3FYDofEcVEFz+8D26KH2x8juru+6iPntvD1oCICo7qoCQqmgu2/cf71ct&#10;pD4ew4rjcCswAIIqIKgIqenaaeYObpVwGHEeCKsACKoAQqqw+vDaVXdRI4ZVgRUAQRUIbVbBKqTW&#10;bbcKD0y6cox2VwEQVAEUqsLqpDGxchc1W8C3uwqAoArwh++lCqtjx4Zd1FwBW1gFQFAFhFS2Dat2&#10;UfPOGburAIIqgJDKdmHVLuoewVtYBRBUAYRU0o8Zu6j7zSNhFUBQBRBSCd2+z8aOXdS9w6rACiCo&#10;AgippAqrQurcc7a7CoCgCgipCKvfjCW3+tbp88e+t5YACKoAimhCh1Vja22f210FQFAF0nLLr7Aq&#10;lOn3EeuKwAogqAIIqZTsA+MqdpAXVgH2crvfresAAADEYUcVAAAAQRUAAAAEVQAAAARVAAAAEFQB&#10;AAAQVAEAAEBQBQAAQFAFAAAAQRUAAABBFQAAAARVAAAAEFQBAAAQVAEAAEBQBQAAIIsfmgD28Ovn&#10;z/vj//7z7e2mVQDAdRwyut3vd60Am1zUvuJCB+Pnm3mmHTGOz47jV9fyavNCbcMHO6ou7gDApgX9&#10;VeqL9X34/md27wfhFEEVAIDLAUJo6PdBQOUdVbvJCKoQZNHtveB+vN5X73nlvezeazeA1vXO+jYu&#10;rO7atgIqgioUushpBQCEVtfxrAHV2EFQBQAQfLqGjMc/I3AgjNKD31EFAKApZLQEjRkPeQL2Z0e1&#10;uCvfiWi9EK349OzMRfLIcZ69CB/5e63Hc+U2mjPnEe0cRoyRZ+8Zqe97v/eOn3SvbHf9l28MaMdj&#10;bfSsbUfsrO4wn6NcA1e36cxztgYIqrjQH/q7sxa7WaEddp2rOxV8R/9ulg/ZZq21O/e9djwfWEft&#10;nl59Xf1Yr02tAYIqFrSurz3qybS9j9UCRdW52mu+Zjz/WQ+ImbHW7lpozbwOKFb3Wcsq9eXubWoN&#10;EFRxsfjWVxP2yKJxNgT2vBXuzCPSz94aGm2B++54PJXv3Jia3W69bmdqfZ1oF+qet3O9eq0RxVDP&#10;W+5aH3JTdQ73+hqEDy7zz+Uq82FVm85uzyO7+tZRQZXCF/rv/lxLAdjr+6FnFo5nYdtCROYC5Oyc&#10;ffUeq+fHiO9sHl23ZpzDqOPfKWx9VaT2uA5Uab8s69nIubxjf1ZbXz6vA2ff//HvVRw3gipbB9RX&#10;fz/Thd/iQ9YCpNfYjTpvexdgV84/ch++Ov7dwuqMAKxIPTcfo8+F3fpzVZuubr/e7z/yGkA7P0/D&#10;tInvog45QuqR14x0EW/96YyV69arO0JmHr8CzDVr5Xo0ez17Nb92mA+r2rTqXLGGCqoUukj3mPDv&#10;r2HhwHzds2BfNbezF2ECFz3nYMt1NlpIrRA8orapaytXuPWX6RP+6oWg5TU8DIgdC8TIx7bbbV8j&#10;1q4VD2zK0HfCx15t1uvrQpHnsrBlHUBQhSEXGp86oghR3KEQ1R7CEMY9gipMuSiO+qFnF18yXJiN&#10;UxSmrL4OgzUAQRVOXDCv7MC6GBNhfK+8GCsEFPwZi9Or7WrcG59YB6wDgiqEDrLCar0LG7mK2NFz&#10;tMeYefZhgzVGsKrUBivnQsX1f9f1xfNI9uepv2BRKxUqMxcpq35aIUqbrfqpnFnn7wMUBSpr53Lm&#10;sZPpp8RAUAVcYItdqHv/PFOPn6HIXoz1fr2W4x8xThWp2qx6sKrwIMUVbbr7zwJaB9Zy6y9bLBo9&#10;LjAzFqMdbr8ZdQ6vvoP58d/OvHeEC02vdvt4jVFt1dpeK8dx61iJOl6O/MTWlXb+/B49XjNSQT7q&#10;1lGFab25vNMu/Ko2vfq60a651gFBFbotHDMKy9EXiVEBfPSF7lV46tl20S8eM/t+ZVtFKEJaHy4V&#10;dby0fOAw6vh3Cqy9inFFac25sOscqNKmPUO5NUBQhbSL/aoieuUO7JGnzPZ8ENWMp9uOfI+Zfd9a&#10;jOxa1M06/5HvM7sPdyrOZxTjfj94v/m8c0Ct2KajP7S0BgiqcGohHLlwzLpF00VuXj/P/pS3R4F8&#10;9s/27K8MBd2odWHFmBkx33YvynuvUx7GZD5r01xtmr1m4Hu3+92HBOzruwVr9QIU6Tbfnucx+xwy&#10;tuPKY446H4yXmuehzdCn2rR6PYigCgAAQCJ+ngYAAABBFQAAAARVAAAABFUAAAAQVAEAABBUAQAA&#10;QFAFAABAUAUAAABBFQAAAEEVAAAAVvmhCWA/v37+vD/+7z/f3m6ODwBc8yCL2/1+1wqw6cXws6MX&#10;x2ev1/O1XLwBcE2OdXyuy6xmR9VCaREq0s8ff0Z/Q5/5dIV5CNaQVddkdSGCKqkWU4tSDfoZ4hex&#10;5inscb0d/YGXgMru3PpbuBiyQNXq8zP9O6KY/uo1jT0yr52ji1294UMDXJONcSqyo6rQ+u3PW7Dy&#10;i96HxhgcX8fNG3BN7lkDWlMQVEkTUoVVgHWF56s1W2AFMgRk6MnvqBYLqe8L16vFK9p3KgAqFJUt&#10;haX1GYAq7KgWC6mP/76q4Jn9XYkr7zf71pmr7xf9eyiR+n5mG40Ygyvaa8YYqv5dqo9z7LE+Xxk7&#10;o79LvuL5CWfadOVzHlrfO8q8iP5MjFXHt2pNi9QfvdeiqtcHQZUSIbUlrLoFuK1o7Hk7nu+TzC1A&#10;W14nejE1YryvfH+7he3ttCo0rnj9Cg9gu9JGK9onep9WG3O7nG+2eYCgyqCQKqz2LeCvtJWAGjfQ&#10;PL5PlE++V471lWtCtXkw40ODka8/89izjo1Z7b9yR/rM64+6lq4+PnNs3TxQRwmqJF6shNVjhXLP&#10;3VUhdXwR3+s72aPmQsRdxBVrgp9P2C8gXZmfR16nde09816r53yP9Wt2ALzap0ePt+dXPGa054r5&#10;O7tPep/LV+97dI1wHRFUCbhgtU5MYbVfSGppLwG1fz+cbbPPf2/UznmvwmLHsCqkxvgA40pb9/4e&#10;2ZnCNMO1qvfaP3L9itCnM48v8vXgyDmPOt9Z53x2PO2wPiCoCqnCateF9MzuqpAaO8yNvM07ejhd&#10;sSYIqfnnUO/i+ey6G/1aNWOs91q/VvVpz13UlceXoea7MsdGtMXV18u+PvA1P0+j+OhajFRs51e3&#10;EX202+O/n3ktcs+fbCF1xpogpK4rSGe18Yh1LeNPrM0c6y3Xpavjb/YxRxhzu4fUlefb873UUYIq&#10;G1/0/MbqmnazsBo/u45tIbW9PV59mBUxpK7qx0xjZKexXvFnziKf78pz7lUPRrx9mjjc+iukfvka&#10;bp04v9hG/y05c4XVa0LlkHplTFov2sdlluvUyt8zN572qTtWrf1Zr1kIqiQNqcLqnAVS2wmkLvx5&#10;58Xs8Wa9wFpqrQdBldQXkNkLuLB6vh/8tpeCZbew2vMhLVgbAEBQVZSzsJ+E/XHtfLVdzbn+YdX3&#10;Up2362Ls/o9+y6RbOkFQxcVY0OrcR6+KewVr37bWSvHCqgfK1Jyrq9oq023kxpP27L3eVqg/EVRR&#10;lDcdS9bfrZvdP773qzitWjzZSa05Dkaua5kK6Gxrf/SHVLmWxphj1m5m8PM0QmqooqHl5xkyhtTH&#10;/6/1d1fZ9wOOCh8MPP5+sEKn7jjoPZ9m/oRPz2Nf9dNvZ1935nXq8aeZWl93xZhbeX2ePX6EVKKw&#10;oyqkHlooe3yK2fIdk7OfEM64iPToG58Ij+ubK+0moM6bK8b3fmH11Zp2pd97BZiz16SZbXR1fnx+&#10;j7Ntv6pPW9sh+vFlHD8znv8AgqqQuk1Y3blvXv3uqu+ujr9YC6bj+0OhYyzMmHMzv6f3bO1+dRyt&#10;v7c9op3OfJAXvU93HXMRx4+1G0GVFItEz7A6Oiz0eo+RHx7YXc13seZ8WDWW61yjZu1Szh7DWa5/&#10;Pa9RkY8165iLUNtYsxFU6RaIsjxs4Wi46n2R6d1OM3a47a7GuFjPLniqhlWE1oiF8+xANnrN6d1O&#10;n18vYp9mG3POF5673e/qCnIGeAspZz9kMHbmt7l2J/v6vvI4s61l0fu0Wk2hhkJQBUDgEFIBgA78&#10;PA0AQioAEIrvqALwt8DZGi793h4AMIJbfwFoCp1HCakAwFl2VAHwxEgAIBQ7qgB0CawCKgAgqAIA&#10;ALAlT/0FAABAUAUAAABBFQAAAEEVAAAABFUAAAAEVQAAABBUAQAAEFQBAABgtB+aAGr79fPn/av/&#10;/8+3t5vWwZgHAFa43e93rQAK9m8p3qk03nce88/O3zwHIBo7qhsWWT0oWownAAAQVAkfYoTXvbz3&#10;56uwqs8x5gEAQZU04bVCMVfhNrnH8/g4X4U6u4dVYx4ABFUWFF8jgtl3f1aBZwyBMQ8ACKpMLdpe&#10;hdf3/67YAwAAevI7qrwMr6+CqIfyAAAAPdlRpTmwPgukV3ZWewTdK7u6Z97/yN85cmxnvhd79bu0&#10;Pb+L2/v4R/T57Pe7KtrxZujjWeM96poGAIIqLCjgXr3u7gXeDjvYPc6htc97tdesMTbieGfPjVHn&#10;EHVuj5iTWc4dAARVlmv5aYcI4WrXBz1lD6gjj/9zn49uq95jbFbfjp4b2do903z0ADsABFVYFHJ7&#10;3SL7+GdaXnPULbUr2jjz+OjV57Pfb9Zt563vc6SdZo6Z3se/ery3fCjS89b5SOcOAIIqoVzdQXgM&#10;q1cLra9+C7FaUZf9vI4ef2ufz36/s2Os5RzOvO6Rdho9P64cf5Ynjo9Y1zxtHQAEVToV1a1F04ji&#10;auSDngTUmMd/5Db0Ge93dIz1vLvgavAZMT96tfnZDyWyz8lM5w4Ao/h5Gi4X1cKb81xx/Fdu6155&#10;7LNC6pHX7DnHZ45RQQ4A9mVHlUsFoNvPhFRy9PGVh6GtPP4Zxw0ACKosDpYRi1JFKFWCfeSx7nuP&#10;NfoZAARVBABFHMGDY7X2sTspmAKAoIoCWjEHh+bH6LBqDmpPABBUKRNAexR0PY5F0UiGORd1nNrx&#10;tqYBgKBKqSLzWbGlOIbf58qoOSH0WI8BIBM/TwOKfgKFmBFja8VP4lSd/9oSAARV+H/ROKK4V3Cy&#10;Q1gVUuOE2BWvAwCCKpwohK+EzFEBtXchqeDkbFg9O8Zb/66QGu+DhtXrGgBE4TuqTCvsnhVf3/23&#10;1Q+fOXvcX/05oYDvAs+rcdR7DhiLddc0AMjCjirTi/IjWgu6kYW3n+dhxtyY9TuqQura9jyypukr&#10;ACqzo8qysHo1uM0s4q4et4KTM+Mk0xzRb9f7TH8BwF9u97tNHgAAAOJw6y8AAACCKgAAAAiqAAAA&#10;CKoAAAAgqAIAACCoAgAAgKAKAACAoAoAAACCKgAAAIIqAAAACKoAAAAgqAIAACCoAgAAgKAKAACA&#10;oAoAAACCKgAAAIIqAAAAdPQ/Adi7k9xIriwLoEmA66l5LiLHoSUqxrmImteGPMEUWGCESLo1v3nN&#10;OYBQyJJImv32Xf/m7i+Px0MrAAAAEILTVAAAAIRUAAAAEFIBAAAQUgEAAEBIBQAAQEgFAAAAIRUA&#10;AAAhFQAAAIRUAAAAhFQAAAAQUgEAABBSAQAAQEgFAABASAUAAAAhFQAAACEVAAAAhFQAAAAQUgEA&#10;ABBSAQAAQEgFAABASAUAAAAhFQAAACEVAAAAhFQAAACEVAAAABBSAQAAEFIBAABASAUAAEBIBQAA&#10;ACEVAAAAIRUAAACEVAAAAIRUAAAAEFIBAADgV6+aIJZ///N/Hqv+1r/+9/9eurdBdFH7CHO681ph&#10;XsbpE30BIKQCwQo+BRrQNaACUJfHfSF5UfjxHy3Su2jvNgZ2vUhjrsVoEy/SAQipgNAKgqqgKqAC&#10;IKQCY0Kr1hBi0McAIKQC4QKrlhCcqnGq1mu86W8AIRUoGlYFVgRVLwoIqAAIqUDIwKolagWXrn0q&#10;qOpfAIRUQFgFmq4ZWgEAIRVQeGpDffmE09Sa9+oUFUBIBZqHLGEVQVVQ7d6fAAipQMCwqhVyt1nn&#10;PhRU3R8AQipQtCBVlAK7AqpTVAAhFSBMcaqN9F3WgFOxzQVUAIRUQJEKgqp+A0BIBVB4axcwvgEQ&#10;UgEFK/psEqepue7BKSoAQiog9CComiut+wkAIRUQVLWD6xRUjRkBFQAhFVB8A+Y2AEIqoJh17643&#10;BKepMa/VKSoAQioAgqqg2ro/ABBSgcI6Ft/eZ0jF9jc+AIjgVRPQVZZX7zN9MI8TETLNf4Fs/1pj&#10;zQDgM05SIUEx/fEfLeKFA3IHJONHQAVASIWyoVV4Qz8JqhmvR0AFQEiF4oFVSwBVAjMACKkgrCp4&#10;g93fir4UTNa2d9Q+8D5UAIRUoE1YBUHViwUCKgBCKhCiEKxaeFc5Re0akDqPqwh/V0AFQEgFQVVB&#10;qP/Q5qGCMQAIqaDo3lZ0VyuCq52iCiux5kz1fvCiCwBCKqA41HcIqiECsXEMgJAKKBITFvVOvdHX&#10;ACCkgqCqINZvhGr3mXPG180AIKQCFCBoC6rGnIAKgJAKKBr1i2DU2uj+8D5UAIRUQCASfhT82r5k&#10;4AUAIRWgcHEfKQQJM7H6KGt/eFEFACEVQFBCUA0RdI1TAIRUQCEZNBxk7QenqcawdQUAIRUAIUD7&#10;Dw2bXmwAQEgFKKR7gS/g1AiqHdoFACEVUGwLPYp6Njk6jzzmC4CQCtAwCFQPt15YyBnK9BsAQioA&#10;pUIOsfswWgg1lgEQUgEQDATVR4QAaxwCIKQCbCr+uxb2Hh01dgVUAIRUAIQE/XAqlHoxAQAhFaAg&#10;hb52yRxUO9wvAEIqAIp7gvOYLwBCKoBCv13odZoqvAGAkAogxKCP3R8AQipAN9lPCZ2mCnLuCwAh&#10;FQAFPsYvAAipAGNVOR0UIvQHAAipAAj1lA+qAjcAQiqAsIK+d/0ACKlAPytPxSIWu9VOBX2AEgIq&#10;AEIqAAp9jAEAEFIB7ql6Gug0VVAVrAEQUgEhDYU+xi0ACKkAAvrOkOGFDuEPAIRUIGW4UJxDjrlg&#10;rgIgpAIUDehdin2nqXXGhoAKgJAKCBUIHBgvACCkAij4MUYAQEgFtttxihqpGO92iuwDlPSPwAyA&#10;kAoIqIKHgh/jFQCEVEBA1QY7Q4gxljMk6jcAhFSgVRHqlAbih0RBFQAhFVB8Fm2H7l8tYrzlbS99&#10;B0A0r5oAFL9dAhsAAPE5SQUBVXsI5cZf83bSdwAIqcDwAjNKkSmwxaNPhEFBFYBMPO4Lil3tIwAO&#10;bXdtAgDc4SQVkgWASKemAlse+ibG/HWNAPCck1RQMALm8i/X6kUNAHZ6eTzUwF0LmahFiGCWU6Tx&#10;5FFfbWNN04cA5OVxX0AxCwCAkAoIqDM4KezVD9rBtQMgpAKQmHAt5AmqAAipgMBTrKAW9AScTvcu&#10;qAIgpAICKvoOABBSATKHHKc9MXXsl4r3bH4BIKQCAqr7dx/CnHsDQEgFEGwAABBSAQH1Bh+YFFuX&#10;E7gO9+k0FYAVXjUBIJgp0Mk3Nt7m5o6/+/Y3rQsAzOQkFUgdUAVHIa5rQN05R807AGZykgqkDKcA&#10;ANTkJBVIG1Cd5uTiq1nmzFGnqQAIqUDZcOoEFXIFVEEVACEVEE4bBwT0m/GnLQAQUgHhFPjH89NS&#10;8xkAIRUQTjdxcpNb9v6L9JhvlKBqTgIgpAKXgqmTFqgfxgRVALLzFTRQOJhqBTCXASAbJ6lQqJDt&#10;cGLqtEY/drrmq3PZaSoAmTlJhaSBVCuAgPrs53dc99vftEYBIKSCECookLI/M4x1405QBUBIBUEQ&#10;sD4N+j1CNgDZeE8qkIJCW792ub7RL6B5fyoAQioACNChCKoACKkACl0S9++ua6r4NgTzFwAhFQAS&#10;mh1QvQ8fACEVAA6KdNpW4X2o0YKq01QAhFRAeAHjTdsCIKQCAOesPt302C8A0fmeVCCslScvCvf9&#10;/fD2d3b2Q+XHfD/7uzvud3cfA5CDk1SgPUUzHR9F9f5UAIRUAIWsMBOw333djPkNgJAK0DKAQbRx&#10;Z/wDIKQCHOCURf8ba/WDqrYHQEgFIF2QqRiSnF4KqgAIqYCiVVgwDgTUoNclqAIgpAIg1Gs//QuA&#10;kAqgICcCJ3fx5oU+AUBIBYQHwoeYGePBY77mPwBCKgC0DkHZAqpADYCQCvAPH5hErGDZncd+ARBS&#10;ARBgCoYfL4gIqgAIqYCiVGgwPgTU5NcvqAIIqQAg7Gsf/QyAkArgFJWZ48SJXN55o+8AhFQAKBX6&#10;Peabn6AKIKQCQInAIqDWuS9BFUBIBShZfDrdAnMIACEVAMFlOaeo9ThNBRBSAUoVncJDn3EjoNa9&#10;T0EVQEgFgFQBTYgRyAEQUgHChwkFtfFjjNW5Zy9EAAipAJAiqHnMtw9BFUBIBVBgEnocCah7eH8q&#10;AEIqgBAB5hgAQirAKE4/BJbR48kpqvUEACEVQGDC2CJEewiqAEIqAAhwCKoACKlAfr52BmFM2wCA&#10;kAqAsOK+ynOaCiCkAiggEbwJ1U7WGYA6Xh4PazoAAAAxOEkFAABASAUAAAAhFQAAACEVAAAAhFQA&#10;AACEVAAAABBSAQAAEFIBAABASAUAAEBIBQAAACEVAAAAIRUAAACEVAAAAIRUAAAAEFIBAAAQUgEA&#10;AEBIBQAAACEVAAAAIRUAAACEVAAAAIRUAAAAEFIBAAAQUgEAAEBIBQAAQEgFAAAAIRUAAAAhFQAA&#10;AIRUAAAAhFQAAAAQUgEAAOjmVRNAfn/8+PH4+L///PnzRasAQM593F5Ody+Px0MrQLGNzQYH5pm2&#10;hBxj2JyAv3OSCkU3SgAg9z7+9u87BdUjdY3g3oP3pIIQCwAgoBKGk9QCE9eENSYAsAeMpr5AQEVI&#10;BQAgbHAQEtgRUI27njzuC0lZtAFYHSbe/9EaCKgIqYAgC0C4wKol5u7TlfdxAZXveNwXFi24Mxbb&#10;t9/51d+88/e8B1qbARxd+6xxc/byrgHVeEJIhSKbm1YAQFC1lwuoVOFxXwAApgUPEFA5y0kqAEAx&#10;owr+M+HTiSqrxiX1OUkFAODLUCFYAEIqAAApw6rHfgEhFQCApWFVKwBCKgAAaYKq01TgLh+c1Nid&#10;T1g7swHteNX17AZ59hqvbMCz2uxqP14tIo7+3Ip7iD72I8yX6HM1yloQ+d4r3EP0ttOG9fozU1/u&#10;/MTbHW0aac+3DgipNNzsf/+5SAvts5+1QNF5rmafA3dfSIhw7xXuIdv414bnvLXPihPT7uuZNl27&#10;Bhg7QipNNvwVYXXGJrkqWEPUuZBxDkRfq7rcQ/axbx8Y13532q77emaPsA505z2pbJvwUa/v99/v&#10;vTV0natZ5sCsa1x53xXuodrY79SGHeZz576s3qYr9inrgJBKk41/xO9etWB49YyuxUeGDbpCYaK4&#10;ij32Fah15nPHvqzepqtfTDRLhVQsahYKCDYPos27CgFFyDLf2BM2PGVgfrjP2Lwnlcu+OmE8M4Gv&#10;vGdl9CddXvmUuSv3Hu1E9uon/3Y/WY7S9yM/rXD2nI1SKIxYs3bdw4hPnY7SdyPn4qj94OjvqdaG&#10;WQv/aHNZm8afH742SUilaYH+2X+za8KfXSA//vcWKaoVHzPmbKZC/cz9r1wDRr/YdrQPu4Ssq/uA&#10;PSDuejZjLledD53a9LsXq85cx5k1wItVa3jcl6mb/pGfOfsq3chr/O6aLUBkn6+z5myGAuzqvUS5&#10;/5nXXymI/X6/d8dwt/arFKZW1CDa9HmbRlhD76wDWfZBIRUWbfo7QnSGQhWuBrTZ4z/yI7IjX6za&#10;cQ8r+q/qXmX9r9UfI+ai/lzXprva+uPhwqp1wItVQio2K0ChvuW6d7yXWIEV40UFe9b9sRxlLnSa&#10;D7vaNMLpozkrpKLgDbnZgaJw/HyNVtitvv/s662izZ6F+aBd3ZuQiskJWAfcPwjpN39+x7zL/sLD&#10;jja1PiKkothrsMFAxmIhyrzL/oFPs65/1FcPmVOcGTdZv4YEEFJBUAVjW1gB65D5pk1BSCX3gnb0&#10;U0ff/9GTmK811gPzGfbOv5lfbdIphAPHvGoCqm+slTZQoM9ahbbN1mb2V2Nc+yCk0tbbJnhnwRFc&#10;od6aoBVQkO5th6PzcHf/3K0hMPYRUmHZJvPxdyl4ARSmjA+o6BtrAEd5TyoW3k8WOQsdQJ7C1Jot&#10;BGEd0ApCKoTaHGeGVS0MoDBl7f4L1gE87kuZzXLGgvX2e2zCAPkL0ytrueJ3TDuyd55U7rPZ64A1&#10;QEiF6Zvo1YVGUAVFmMJfu2rDcb9vZ+EvdPQKqNYAIRVaBVcQ0iBucWo+aINObeYTi82BirwnlfYL&#10;2JFFzOKPQNC32Fhx/9YYhSlgHUBIBYuZwGWMFrquDP1qnYG9c7nri0EV79sLe0IqCKrYiBq3k/Y3&#10;1sF+i/GFkAogBLi/C4XHjPsXHK0X1Gj76u9jtj4ipAIWc20XsghR1I0dKzPG3a5C0hyi87pv/M9r&#10;08rri3EjpEKIgstiVDt8dfnKg5HfEZx1rIy49irj5ePvssbZD8zlfXtQ9TaNFFaz7wEIqQirw0NU&#10;h/dB7Fq4r/b3qnGyqu+PFiF3vhe4QlF3p89nj5fZffiskLRGKU67hKqOfbm7TaPVZcaNkArbio/3&#10;Ym52Ub5q4cvw6MzR+5ix4Rz9vdHacWTfn2mrGe21O6DOuP/VY2bWPWRZQyIGVe0Wuz9nzeWuH7Iz&#10;q00jfeL71XXAjIvhVRPQvTDZeY3vi3m06z7yxeDv//7jhvT7z7z97xkbVtZNZGTfn/ny9pHtFaUA&#10;2XX/Fe5h1rzMsEYpSs2DDgG1y/5gHRBSoXUAPbvojtocshSSoze4VY/mzvpQnJV9v6q9ohZ0K+8/&#10;wphRmF9rO8VnrVBlHsRtUzUkI3ncFxpvYhHvffbfrdankd4LW/X+K41J3x+orbR3n77t0KZqBiEV&#10;Qiy2WRbcUde5+5W/Efdx5R5m9XOFQGOTXnt9lV4EqFhsZV4rWL/Pr64jtKl1gOs87kvaomRWgBu1&#10;KI141CbCAnn3Pq7ew8h+jvg+mQzzItMGPfr+d77Y4H13/foe65k2jbPvWgOEVBi2iEQNMlc3hSrv&#10;/RtxH3c21p3tuKvvRxQimTfoER9IVaWY7HhilL3v0afadF9daLzE8vJ4eB8xNX23QO1eiH6/towL&#10;42ftu/I+dv/9jH2ftc3c//N1TXGlzfSrPtWmxouQCgAAABP44CQAAACEVAAAABBSAQAAEFIBAABA&#10;SAUAAEBIBQAAACEVAAAAIRUAAACEVAAAAIRUAAAAEFIBAAAQUgEAAEBIBQAAQEgFAAAAIRUAAAAh&#10;FQAAAIRUAAAAEFIBAAAQUgEAAEBIBQAAQEgFAAAAIRUAAIBsXjUB1PLHjx+P3/9/f/78+RL1+iJd&#10;GwDY92C/l8fjoRWgcEC9sylG/30A0GVPhk6cpEKDzfD93+/cFJ9dHwDYk+PsyYI0O3lPKhBiMxRi&#10;AUBAhTdOUi1GFiKAkwXcXdZdQEAFIdViBEDYtVlRCOyuCa1DROJxX2C6IxufzZHuxeP7P1oDEFAR&#10;UrFwKYpaBEEbEFiTgX57soBKRh73VehQbFOM+j2pX12bDRK+Xr/Njb17pfYn+54soCKkkn6TtlDV&#10;2RRdG1ibgd77nhdgyMzjvoULG60AYD0HrBsCKtk4SeWXBc3CBfC9UevkmfBpfQZ2rFOwi5PUomHT&#10;ogUQv4i0JgOAkMqNgAvAvrBqfQZASKVsyPTKPUDMsKoVAEBIVQBdDLoArF+nrc8AdOCDkwo5U7x8&#10;952Vu65x1inCnb+5+vvF7v696O9HXnl9Z8f3zPYZPQYjzpVK11B9P7i6juz4wKgdf3P3te78u5Wv&#10;9+g1rurH2e0QpU9m1mD2ByGVAkze6+323SI58hM3feH2niL0s5/f3dYRT8tWfLqsgHps3ck45kaE&#10;xOpjIFsbRb/ejmOuwj3fvQe1kpBK8ULI1x3EWpT1xdrietdmtzuc7nrCglrzZ9bvr1qEjm6jSCd0&#10;O/q045ircM+j7kFYrcN7Uhtscibq/cI9crDoPOYzFdjRAyr9Qk3W+bNi7mee9zPbJ3qfdhtzGft6&#10;5TywWwipKIQE1Rtt5RRVeMwy12ZepxfaavWleVPrRYLofdpxzFW53137CkIqmxeqZ8Wd4m9vUBVQ&#10;FZPRNlFjznjONJ6zFqGrrjvy6eSov9dxzK1+oTbzaa2gmpf3pPJ0cita9yyc2j3WCwvmwrx2cIra&#10;N/x+1b+j5+Z3/371+Bv1iaVHf8+dORu5TzNcX4R5NuJ+I+7j9m8hlYJFwWcLgFeaxrTVqIXQYnq9&#10;H8603cf/NuIc2DUOrAm951aEv3F2bmYpQo/cy9H7ONNGs9tnRp92ur7RNV/2OXbm+u1VdXncV7Gx&#10;JAh3ateji72WHNsPb//7zpiPVODevZcohdLd3+XFmnXtcnfMHQ1fV/7G0Z+Jvq6ODKgrxkSEPs18&#10;fZED6tV2WjHHzl5/pGtHSGXChFMMrguqHvONG+gifJJzlP43Dq1nEcJXp/E4u43OPh6563qPrOnR&#10;ry/rXrgz7FV6oRkhlYWT1StQYwoCAVWQ0v/aItJ6G+Xx3ugF9Ow+XdlGkfs0WjvMur7ua4JrR0hV&#10;xJjcFleS9EPUV+ZnrkFe/Mo/1le/8FZxnVzZRiPejjLjes+cokW/vupjKPP+Z88RUhF2tPUnC6LF&#10;EXOWaAW4+aIwxpqwc0xb0xBSsdFuDKoKT6wJx3+263zwmG+/vWpWG2X7vQKPtjQGEFIVMiZ3sHbT&#10;5uafDZ8VHwRjXPJsrFX4hGTzAIRUGi5YNggbDMbA3TXBKeqvbZF1XbUfQF8j5r8aiO+8agJFwWeL&#10;huJDu5kvGNtxxuTIYq7yo77WqL59asxZ+xFSab5Avy1YNoP7C7o2FEgrtf2I8ZxlTqwea9YK6xLG&#10;D3TjcV+LlaJoQ9tp37HzwkaeZ03QV9ZiABBSFTLpA3PG0KQVtDUIqABwjcd9ixTjivV8/akAFVC7&#10;jWkfmCScAoCQiqAVODhpv3UB9Ww7C8Bft6O2EU4Bay4IqVA0OAmqiv2Kc+CrtneK2uu+rW3HQoY2&#10;olpdA0KqRYJAbaeP4vSpom9v0S1cQt21N/LY98II1OKDkxDONocmbSg8VJ8PTpLMN3uPPrXG15oH&#10;+gIh1QL0cK/1N34FFwpZrOnaCIxN+IvHfRWKtxerqI/YrFhgz5yiPntM0qNKWMNg7LobZZxXKfg9&#10;8mv8wCpOUhNvxBmLyUqbx5VCSVFeZ04ImF+P5Y/9pM96v9Cg//Otazv69MzvjH59FcaPz35ASKVM&#10;2Bu1SEb7PasXcAXd/nGvDyDunKpaPM8KGhnWs/drjHq9Ea5vZTC3ByKkYpGYdO/R287JA13msQ9M&#10;6uFIX45Y1zKvjavaaNTvWrVPnf2gtTPXN2vMRR2Hq+aYtRshlXALxKhNa+ZmHe19qIJqrk1au+dY&#10;i+g3P3cVzyPXhF1hfta6djcIPvuMhshjbsep6uzxY/9DSMVCMWEDXLVhjHzUTFCNM3+yPBYn3JK9&#10;T8/OtaP//cwxdeTvjz4FvdpOX/3Mlevb3aedx9zKFw/O/PfWblby6b6c3hRGfELtmU+rixIefJBA&#10;jjH4sa+8EBCjPzAWIs+9q2vKZyeWz9acs/NldPg9u0/t6tOj1xn9+irNMTUOQiptFgnFra+l2f3C&#10;AtYw8q/rUb6OLfred7WdVl/vzCBdYQ2rPsfgncd9FdWlF6tR1zrzFNVpX7wxaEPWXsQfD29/J9rX&#10;o0V9bPLu31vZpxWvL/N1WN8RUimzUJz9vrMZ9zXy9654zFdQjTMfbMjWMOL39ax9Y3UbrWinLN9z&#10;Hj1IR1u/Vo0fqxlCKqmCyOiFa+TvG/m7Ir0PVVCdv0nbkLUdsYvo2YX5jnE888Xabn2accy5Z/ic&#10;96QqAKcFqivvK7kTxka30Y73fAii9+ZHlLEDfD6/MszRq+vJqJPAO/vAjsdeI/ZptjFnH4S/e3k8&#10;1MTkCL0WVIybfO2t3bkyZqKNl91rSZZ2ynCtmdrS/SKkAoCQCgAE4D2pAAioAICQCgAAAEIqAEM5&#10;RQUAhFQAwgdUAAAhFYAwodMpKgBwhe9JBeCXgPr+f78LmU5QAYBZfAUNAMNDp1NUAOAqj/sCAAAg&#10;pAIQg1NUAEBIBSCMkaFSQAUA7vKeVAD+686JqnAKAAipAGwPq8IpACCkAgAAUJb3pAIAACCkAgAA&#10;gJAKAACAkAoAAABCKgAAAEIqAAAACKkAAAAIqQAAACCkAgAAIKQCAACAkAoAAICQCgAAAEIqAAAA&#10;QioAAAAIqQAAAAipAAAAIKQCIfzx48dDK2DMAwC7vTwe9mhQpP/dnz9/vmghjHkAQEgFQhTsina6&#10;jffKY144ByATj/uCgh0AAIRUAAAA+N2rJshh9amXx78AAAAhlZChWGAFAABW8bgvhwKr9y8CAAAr&#10;OEnlVFjtdKpa/dMw3+7BJ37SiTEPAEIqgioJivbfA7n+xZgHAIRUBFVCFO5gzAMAQiohiq2z7zkV&#10;VAEAgBl8cBL/H3Tf/5kVbAEAAIRULgdWQRUAABBSCRVWtQIAACCkIqgCAAAt+eAkDgXV7x7rHf0h&#10;Ss8eIRacj7ddtrZa/R2WX/29qO1W4Ts+u35Pqe9nBQAhlSLF2+wgdvU9tWd+bsT7e7/6HXffEzy6&#10;cJ55DyO+1/LK39oZIs7074prnj1Go95DpjUNAIRU2nh2mroqHH73uzoVdhU+sOrOPZzt81FhftUY&#10;G9G/u+dFhXvYvaYJrAAIqZA8XHUJq9kD6soXKEa31ewxNqNvd8yLGe2e8RHs6vcOALP44CSWFXKr&#10;wlXlr8URUI//3hUviGQLO9X6uMt89FVfAAipUKCIqljUCajHf/+Ktor6+Puzv5MtvEedA6uvRVAF&#10;QEiFAN4ecXv/x4sACtSqbbXjejOeBEfr3yvr0t01zToAQBfek8qSgu3ZBy8d+fmzxdqR93J99++z&#10;fWVE1jA/8sOPjvw3R/7emU8BXvHp0mf+RsQgM/oDrjK8T3PGmgYAQioEDlbvP9e9sMt+ynzm+kd8&#10;wvTRv7difM0IqGeufUXQm3XtkcbvqK+PidRvALCbx33ZEkhGPcb77HdUDrGZC9Wr/X8nAMz6e1fG&#10;2NET3zt9POvaV4zPjGN71ZoGAEIqDC5mvcdUG9699qunc5lCw6i/uWucdHoBasZ8tEYCIKRCgdCm&#10;FfR5lr/3LFytDjyjw575OJ/3rwIgpKIgWlxUU7etM4dLjHcAQEglQUAFxj4OnznsCZXaEgCEVARU&#10;Rav2SNReUeeUuQ4ACKmED6ezvh4DodL1u34AACGV4eFU0QtCZIQ1SysAQD2vmkChtrugVmgC1mQA&#10;QEhla0BVxO17UQAQTAFASEVYUsgBAioAcID3pCKgAljXACAMJ6lMD6cKOUBABQCEVLYH05V/U7EI&#10;RAyo1jUAEFIJGEKfFVo+FAiwxgIAQqpiyLVDIG8v5sycD07l1rWldQ0A7vHBSQCLRA0vQpW2BAAh&#10;lTac3sD++WIeAgBCKhzgxAEAABBSCcPpDh09e3Fm9Lzw/knrIwAIqbC4AFbMIaCYG/ofAIRUaF3M&#10;KSK548iLN3fH2JGfd4oab22wtgCAkErigm53MaeYZEVQPTvOrvwMMdYG/QYAf/E9qYQp6I6e6qwq&#10;5N6u59nf+u67LT/+rBMrRoWez8bSlTlhTO5bG4RTABBSSVDQfVaoHf25SAECZsyN0eNNQLU2AEBk&#10;HvdlWTE+s8CbVXSP+r2KVaIERgFVOwKAkApJgqRilJ1zY8U4NpbzrA36CgAhFZIWdasKOQUjmceZ&#10;8Zurz/QXAN15Tyrbiro7j8DuKOLuvEdW0cnK+WHc5ewz/QUAQipBCrujxV2EAu7MNSs4GRlYjgYg&#10;4y7Pmqa/AOBzL4+Hz3MBAAAgBu9JBQAAQEgFAAAAIRUAAAAhFQAAAIRUAAAAhFQAAAAQUgEAABBS&#10;AQAAQEgFAABASAUAAAAhFQAAACEVAAAAhFQAAACEVAAAABBSAQAAEFIBAABASAUAAAAhFQAAACEV&#10;AAAAhFQAAACEVAAAABBSAQAAEFIBAABASAUAAEBIBQAAACEVAAAAIRUAAACEVAAAAIRUAAAAEFIB&#10;AAAQUgEAAEBIBQAAQEgFAAAAIRUAAAB+9R8B2LuXJElu5ACgqrY+j/Y6hNacIw7XOoT2ulDKcqgS&#10;q6tRn8zAxz/vmXEhDdkdATgABzyR+XK73bQCAAAAAAAAwDs+8QsAAAAAAAAwoJgKAAAAAAAAMKCY&#10;CgAAAAAAADCgmAoAAAAAAAAwoJgKAAAAAAAAMKCYCgAAAAAAADCgmAoAAAAAAAAwoJgKAAAAAAAA&#10;MKCYCgAAAAAAADCgmAoAAAAAAAAwoJgKAAAAAAAAMKCYCgAAAAAAADCgmAoAAAAAAAAwoJgKAAAA&#10;AAAAMKCYCgAAAAAAADCgmAoAAAAAAAAwoJgKAAAAAAAAMKCYCgAAAAAAADCgmAoAAAAAAAAwoJgK&#10;AAAAAAAAMKCYCgAAAAAAADCgmAoAAAAAAAAwoJgKAAAAAAAAMKCYCgAAAAAAADCgmAoAAAAAAAAw&#10;oJgKAAAAAAAAMKCYCgAAAAAAADCgmAoAAAAAAAAwoJgKAAAAAAAAMKCYCgAAAAAAADCgmAoAAAAA&#10;AAAwoJgKAAAAAAAAMKCYCgAAAAAAADCgmAoAAAAAAAAw8FMTwOf+6z/+/Vbtnf7zv//nRc/2jgGM&#10;NTA/mzsQt2IaY8S4AAAAvqaYCgCLPHoY6FANeJ07zAd1vfZtp6KqmGZV7pR5DgAAAPJ4ud1cuIJu&#10;G3obeDGAsQvmZmMecSymMRaMAQAA4GuKqdBwY28TLwYwpsG8bHwjpsU14l/MAwAAX1NMhYabe5t5&#10;MUAPxjrmZGMZsS2uEfNiHQAAuEYxFRpu8m3oxQB9Gf+Yj41dxLnYRpyLbQAA4PsUU6HhRt/GXgyA&#10;+QBzsfGKeBfbiG0xDQAAfE0xFRpu+G3uxQCYHzAPG6OIe/GNmBbHAADA135qAgDg1duDToeBRItJ&#10;6OR1Du40Bu7vau0xl2cfswAAQD1upkLDjb+NvhgAcwfmX2MRY0GcI3bFKwAA8DXFVGh4AGCzLwbA&#10;PIK51xjEuBDniFcxCgAAfO2HJgAAHnU/IFXsgrNjUCv0061wI87lCMYjAAAQgZup8I3DABt/MaAV&#10;wNyCede4wzgR64hLsQgAAP24mQoATOG2KrPiSCtoL77mlir6yLgDAAD2cDMVvuBmKg7vwHyD+dZY&#10;w9gR7/SNPzEHAAC9uZkKACzjtiqPxIpW0H48xy1V9IXxBQAArKOYCgAsp6jKV/GhFbQj13QsqIp5&#10;7W9cAQAAOyimAgDbOPxmFBNaQXsyx73w45Yq2txYAgAA5lJMBQC2c/iNONCurKOgyqp2dhsVAADo&#10;6KcmAABOeD2QdWjZu/+BNV7n1i5jzZpizp41ZgAAAN5zMxUAOEpRTZ+jjVnHLVW0qXECAABc42Yq&#10;AHCcG0WwZlwZU7ydW91S5Zl27DA2AAAAPvNyu/ngLnym4iGCQwMxIAbEgfjEWDKmMAbFP53jRGwA&#10;AADfpZgKX1BIQwwgZsQpxobxhLFoDIgNsQAAAPSkmApfUEhDDCCWxCri33jCuDQGxIMYAAAAelJM&#10;hS8opCEGEGPiFTFuPGF8GgdiQJ8DAAA9/dAEAHDW/YDv7T9a5FcKcfoP/cH6Ncg4MCdUjnE9DQAA&#10;XKGYCgDBKKz+zsG3foswJvUL1dce85M5WlwDAAD8ztf8whd8xStiALEodukbr+9jrtI4NJ6w3vQc&#10;C4qoAAAAj3EzFQCScGNVQVk/7R9z3/n/QcX1xpzlXcUvAADAXxRTASChzkVVBVX9s2uMPfO/6Ssq&#10;rTPd5q7KY6L6+3XPjQAAgLUUUwEgMQeHwBUKqlhj6o8Jt1EBAACuUUwFgAK6HXgrAOmX1eNpxr+j&#10;36i0xnSby6qMC7dRAQAArlNMBYBCFFTRH/vGkIIq3dYXt1RzPXuHQqqRCQAA7KCYCgDFuKXBbh0L&#10;qVf+G/1It3FiXHhmeQ4AAJCZYioAFNXhoFHxRx9EGC8KqnRcX7p9E0KGseE2KgAAwBqKqQBQmENH&#10;VlJIrTnWFFSxxuQbGx3GrZwGAAA4RTEVAIqrfvio8KPdo4wPBVW6rjFuqXoeMQYAAFSmmAoADTiE&#10;ZCaFNv0M3deZCOPDbVQAAIA9FFMBoInKB5KKPto6yphw8I91ptd8eGpOdBsVAABgH8VUAAC+RSH1&#10;/J+tz8kwttxSXft3dSikGkkAAEAkiqkA0IgDStgzDhRUMc7cUjUWH48ZeQoAABCRYioAUIKCj/b9&#10;jp0H9QqqdOeW6rw/021UAACAcxRTAaAZB5Y8SiHVeKsUB1h3Mo0Vt1EBAADOU0wFAOBDCqm5/27x&#10;QKQx2KlodvU2qduoAAAAcSimAkBDDjD5DoUzY05cYCzsHy9uowIAAMSimAoAwG8qHeY7tBcfGJOn&#10;x8t3x4zbqAAAAPEopgIA8AuF1PrPIk6IMB7cUv31f1NIBQAAiEkxFQCA/6eQ2u+ZxAvGxN4x837c&#10;+FpfAACA2H5qAgAA7hRS9z2bIiT8Pl47jYsu76qICgAAVOBmKgAACqmeUexgXDC1L/UnAABQhWIq&#10;AABlZDq8V1CF8bhQhDMPAwAARKKYCgDQnELYOQqqUH9sdOoz/QYAAFSkmAoA0Jiv90U8YUyjrwAA&#10;AD6mmAoADSl4UC0OMh/kVytCmF+YPT4U6vQPAADASYqpAAANKaR6B/GFMYI+AQAA+JpiKgBAMwqp&#10;3kWckXWMKOCZrwAAAHZTTAWAZqoWOBzs9uv/in2uoArm++htr/0BAIBuFFMBAJpQSPVu4o5K40RR&#10;z9wEAACwg2IqADSiqKHvyUFBFXqOlahtrJ0BAIDOFFMBAIqrVshyqA+8nxPMC+ZbAACAVRRTAaCJ&#10;yjfDHPb20amv3U4F88PJttSeAAAAf1FMBYAGFDH0fQUdD/YVVME8oQ0BAADOUkwFgOKqFy8c+vbo&#10;+879rKAKj48Za4N2AwAAmEUxFQAKU7TQ9xU43FdQBeNGWwEAAJyimAoABd0LFR2KFQ5/P+5/fSze&#10;xSm4bal9AAAArlNMBYBiuhQoHP727v+uFFTB2NEmAAAAeymmAkARXW6j8nkMVHofB/3iFmbPKeYV&#10;8ysAAMCjFFMBoIBuxQiHwPVjQB/3ahsFVYwhAAAAolJMBYDEOt5GdQg+jgN93IuCKmC8AQAA7PFT&#10;EwBALp0PQBXZ6seDPn6srRREwBp6tS3MuwAAAJ9zMxUAkvCbqFTnQF+bmeMQX9oFAAAgGjdTASAw&#10;B5x/U2irHR/691rbVYqF+7uIB8yVZ9rI2AMAAPidm6kAEMjr7VO3UH/lcHccK1qBqmNEfCOWtBcA&#10;AEAUbqYCwEEOLb+mkFo/bvTxvHZ0QxWsr7PazvgDAAD4i2IqAGzgUPdxDnF7xJJ+5qt4FyNYc40/&#10;AACAkxRTAWASh7fzOLztEWP6eU2bVosTBR2sw+fb1BgEAAA6U0wFgA84lD3DgW2PeNTPa9tWQRVz&#10;JMYgAADAHC+3mz0nfKbiwYyDEDEA5ifzkH4WN2IHcY5xCAAA8LUfmgAAOO1+MOtwdkwhFW1ddzwg&#10;HrQ7AABAfIqpAMAxiqifc2DNjDGmFTA/ov0BAACep5gKAByhyKPP0e7PUMTp7d7/YkBfAAAA7KSY&#10;CgBs5Tbq9/h6X+gzPtDv+gUAACAuxVQAYAtF1O9TSEUf9BsnfN7X+lsfAQAAnKKYCgAspYj6GIVU&#10;9EXf8YI+1l8AAADxKKYCAEsooj5OIRV9Ytzwd7/qW30HAAAQgWIqADCVIupzFFLRN8YP+lM/AgAA&#10;xPNTEwAAVymcXVPxwNkhOidizlxk3iBmnxqbAABAZm6mAgBPcwv1OsUDMJ7o03ev62a3tdPYBAAA&#10;MnMzFQB4iOLpPA6XYc24Mk+ZBzOsn/f/u9P7u6UKAABkpZgKAHzJwed8CqmwdnyZt8yDGdbQ1/+t&#10;W1HV+AQAADLxNb8AwFDXryIEYD2F1Of+Pf0PAACwn5upAMC/KJru4xAZ9owz85r5L9O62u2Wqq/9&#10;BQAAslBMBYCmHF6eoZAKe8ebuc78l2197fhbqsYpAAAQmWIqADThoPI8hVQ4M+7Mf+a+bGutW6oA&#10;AABxKKYCQEEOI+NRSIWz48+8aO7LuO66pQoAAHCeYioAJObAMQeFVIgxDs2Z5r2Ma3HHgqocBwAA&#10;iEQxFQCCc5iYm0IqxBqP5lTzXsb1udvX/hqvAABAJIqpAHCYg8K6FFIh5rg075rzsq7dbqkCAADs&#10;p5gKAJM58ONOIRVij09ztTkv6zrvlioAAMBeiqkADTmMgrUUUiHHOLUemu8y509uqQIAAOzxQxMA&#10;AADwKIXUGM/VrbjoA0sAAMBuiqkAABM55AXjVdvVkaVYqaAKAACwjmIqAMAkDnfBuO3QXp0KqZ5X&#10;LAIAACimAgBM4EAXjF/tVEfWwqSv/QUAAJhPMRUA4CIHuWAcV28bX+ub7z3EKAAAwByKqQAAFzi8&#10;BeNZm9RQrQDplioAAMAciqkAAE9yaAvGdeV2cBu1zvuJXQAAgOf91AQAAI+reFDb7cAd4+Cz9+o8&#10;HtxGrfuenfq2+zgGAADmcTMVAOBBbrzAXyoXKjqO8243+joW2txSBQAAeJxiKgDAA6oeyrq9g9jp&#10;M967v2vH3xLtPt8rqAIAAFcopgIANKeQihjqy23UvmO24y1VPQ8AADxDMRUA4Jv8Tir0i6XKBRi3&#10;UfG1vwAAAF9TTAUA+AaFVOgbU9XGv9uovG8ft1QBAAA+ppgKAPAFhVQQW1XmAbdRsS78PRYUVQEA&#10;gO9QTAUA+ISDVnicgqrnF4N5280tVQAAgF8ppgIAfKDqAasiA/SaF3ytL9rQGAEAAJ6nmAoAMKCQ&#10;CmKtwvzga30xho0XAADgGsVUAIB3FFJBzGWfJ9xGZVa7uqUKAAB0p5gKAPCGQiqIvezzhduoGMfG&#10;EQAAMI9iKgDA/1FIBTGYed5wG5XV7e2WKgAA0JFiKgBAYYoNiMX1IhRbuhV8zG3a3vgCAAB2UUwF&#10;APg3B6WwgwLYmrnL1/qiH+QJAADAOoqpAEB7vt4XyDiPuI2KPtk/5hRVAQCgH8VUAKA1hVQQm9nm&#10;E7dRMablDgAAwD6KqQBAWwqpIEazzStuoxK1n9xSBQAAqlJMBQBaUkgFsZptfnEbFeNaPgEAAOyn&#10;mAoAtKOQCmI20zzT8Wt9jY7c/eeWKgAAUIliKgDQikIqiN1M842v9UVfyjEAAICzFFMBgDYcckJM&#10;Cqrj/87X+qJfc455+QYAANSimAoAtFD5YFMBAmrNP26joo/lHQAAQByKqQAAiSlCIJZz+E5hxW1U&#10;jPF6415RFQAA8lNMBQDK8zupIKbNU/qaGP3ulioAAJCNYioAUJpCKojtyPNRx5tr5i8UVAEAgEwU&#10;UwGAshRSQYxHnpc6FlHNX3SOB1/7CwAAOSmmAgAlKaSCWI88P7mNCn1jQ0EVAAByUUwFAMpxSAk1&#10;KMDV6EP9iDgZ5yryFQAAyEExFQAopfLBpIIEHYl7fYeYkbcAAAAnKaYCAGUopAKYsxA7GfMXRVUA&#10;AIhLMRUAKEEhFeoyBnL1lf5CHMllAACgEsVUACA9hVSoz1jQR4ipLjmNoioAAMTycrvJ0QEAAAAA&#10;AADeczMVAAAAAAAAYEAxFQAAAAAAAGBAMRUAAAAAAABgQDEVAAAAAAAAYEAxFQAAAAAAAGBAMRUA&#10;AAAAAABgQDEVAAAAAAAAYEAxFQAAAAAAAGBAMRUAAAAAAABgQDEVAAAAAAAAYEAxFQAAAAAAAGBA&#10;MRUAAAAAAABgQDEVAAAAAAAAYEAxFQAAAAAAAGBAMRUAAAAAAABgQDEVAAAAAAAAYEAxFQAAAAAA&#10;AGBAMRUAAAAAAABgQDEVAAAAAAAAYEAxFQAAAAAAAGBAMRUAAAAAAABgQDEVAAAAAAAAYEAxFQAA&#10;AAAAAGBAMRUAAAAAAABgQDEVAAAAAAAAYEAxFQAAAAAAAGBAMRUAAAAAAABgQDEVAAAAAAAAYEAx&#10;FQAAAAAAAGBAMRUAAAAAAABg4KcmAICz/vHHH7dH/v1//vnni1YDAAAA+3EA1nu53W5aAQASbNps&#10;4gCouK5ZzxCTAObi3XOx/TirY0SsQC1upgJA0qT8/mdIygEAAMB+nDjxITagHsVUAEiYmAMAAABn&#10;9/aKZrX68+qfIR6gLsVUCLLwWmwBAACgrsofqnSmAXSdl81/0INiKgBsdk+03U4FAACq+Gh/o8gA&#10;ZJqzHmF+g14UUwHggBkFVYk7AAAQ2fs9jz0MVfbj4rnGnKTPge9STAWgXJKbJbm9soHb/Y6+whyx&#10;BgDAzFxP/sbp/fiz+w+x22efqb+BV4qpABBgA/dVgi95BwAAKlFYJdqe/LOCmxjNP89ciQ0AxVQA&#10;CLqRAwAA6OC14GE/hP04M+cUMQDMopgKAAAAAIFFOOCf8RuT3/k7FDOA3fOUeQf4imIqAAAAAPCp&#10;j4oNs4usbqkCs+cpgKsUUwEAAACAp7wvXswqrrqlCgBE8UMTAAAAAAAz3Augs4qgO75aGADgK4qp&#10;AAAAAMBUs4qqCqoAwGm+5hc47rsbI1/vM2dzqR0BrAvWBH2v7/UBYlAcsstrnF0pimb/yl9rA+IU&#10;uQDk9nK7+XAXnFqsTi5czzznM8+4+xOk1RKA05/AndmeFT5NvCK+TswZ2fuiSj90WJ+M+xrrgs11&#10;z/7fmfd1mEuNP3sz+wKu9mOVPqjYBtaGvHNxh9yle5zKBeQCMIubqUCphf393+9wbs0zSaAA+qwN&#10;o2ewDvTLqbr2u9wWewKxSKw4PB17cjOsJeJULqA/6UkxFSi7yL9/Np8qk0ABWFN7rK/6X7936APj&#10;T8yZD8joHi+Z4l5uhjgVp/pPf8KdYirQZqF/feYIC3yFr74EwJpgE923/yPlVZ3HYKV+MO7zv484&#10;xBiVmyFOxalcwOikKsVUoN1if3KBr1hElSgBWBNsovv2f+Y+rzQGjT0xJw7BGP3qnYxNcWr90H/6&#10;Ep6nmAq0XfB3/t7KzrZ7/04r/27JEYD11CZa/2d7r13P+lH8r/z7jb3Ysn29qTjE2lzvPY1LcWr9&#10;kAvoS3iOYiqwLVmImDzuWNxnPvMzz/nIf/PIsz76LM88+7NtJ1nTF4i1yBvKqGts1nU224FCtxio&#10;3g+zc7NZz2fsxV4br/bzqn5dsQaIQeRmcjPEqfUjTy4wuz/lAlSimAosSwx2/LkzD5xWPHPk5Oi7&#10;f9/oHSRCAOc2pCvn4JXrbOf1I0IB73QMVOmD1TE8u/0dYMXdK323b3f234rxLwaRm8nNEKfWj4/b&#10;7DttdfJsUF/C3xRTgWXJU7TkQ3vmfg6AjLIUcGykxcCuGMjYBydjdkau6wArdq7/vm8j9VXlvRb5&#10;18XTzyA3Q/64Lk47xeToA1ZyAYhJMRVIm5zNXtwjbSJsZgDyy3xQt3Ij3enQTgzk74NoueGz7+MG&#10;Uuy9VPR58erXESrWEGWfbF02RuWPMeO0e/xlyQWu5qLmGbL7oQmAKglalM0VAFQ7BHn/XNbb9e84&#10;o5275H8r+iBq+0eOC2qPKXFHlPzIOJCbGSM18sfXZ7W+5Fpn9RedKaYCJTcSegeAzOtrh4P1yod2&#10;VW5DZo7Tq4XUquPPYTmn5iaxx+m1seIHbORmxkjW/NG5nRiHjBRTgZJJWvbETIIB0HMOz7Z+OQiZ&#10;v4aLAe+z+lnlmRjz7F4XsxdSjVH0O4g3UEwFLJoTN1rRNp0A5FlDsq6vbirJsaI997NxlbH9HWYB&#10;kXOiCD97IDeTm9lDADCDYipA0E3M+02oTQ0Alde7ChyE0SFWAb7at86aY6yN2g4AovipCYCqCfn9&#10;WasdFH31PjZMANbXjGub9atGDEfIuzrdSq2c8wK596UVciO5mdwsw3jSTwD7KKYCbNqE7dhwfvfv&#10;kHADnJuDwbps/IIYRQysXxO7jxsftgHrADCPYipAw42MG64AVF7nALIyj9I5j9AKYMwgH4CoFFMB&#10;DiW7kROj0bNJ1AHWrw0A9OPAFHkQgFxAK0BsiqkAATaNGZKm989o0wsAAPPya+i4FwaQCwAZKKYC&#10;BN1MRk+oXp/PRhjg+nxqLgXoNe9rBbrvdwF7CLkAkIliKkDiDWeE5EsCD4ADAWtph7wLos2Vp+LW&#10;fE+WubT777kbqyAXML/APIqpAE02qysTHbdUARzYZTsAYE0ukPn5xSLRx4kYxTptXcAeArmAVoQz&#10;FFMBbIJ9ogxs2AjQR5k3xmLs77X22bZwaHu+DyDqPGluQBxgzkH+aFxqQTjrhyYA4J6Uvf5zKjGE&#10;bpshz1h3Pu3WV2KMKjEglokYWw5PQW6GOBWn4kMrwHmKqQBI0gCC6HYYUnHN6XYYFvGZHUhiPgE6&#10;52Y+wCFOqdNHxiTEoZgKgGQNMV/04N2mOuccmqXf7s/psC5eu5pjas/rYNyD3ExuJk6zx6neBjJS&#10;TAUAKLYhzFSMqar6YcjV56t+WDfj/aJ/UCPDHHO1oJppHjXnI85AbiY3E6dZ4vQ1z7KuyAcgE8VU&#10;gE2JhkRRYoeNq/jv9d4zYqpiob7LYd2sgmrEGOg2t2cpbMs1rW3GPsjN5GbiNFucOi/LlQvoJzr7&#10;qQkA9iY+b//vqJuWCsnR/R1sCvXDqbFz4p1tamLG2/15rvZNhHVjVnx1m5dn9P/puaXC/DJzHEaJ&#10;4c/eJ9qzci0GT69t8guMR7kZcpddcZrhvEwuAH0ppgIcTDhG/3vmzdjsZ7+6gZidcHYu0F5N/GfG&#10;x8p+mF34WDmmq25oIo37WbE7K652HjCsiK/O8+esNt15wFRtjlkxv++M62ee3QfLau0pdvelg1Os&#10;zfXXZmuE3CVynMpj5AIQjWIqQLCk47P/bnZhMMNGbEZh5dlnHP29EvozBw2jG97RC6pfjbXvPr8N&#10;zPlxP3OOXB1bz4yL1TFmzow5t3ScZ3aNwytxP7sv3FKtMwesLtjINzAu5Wb0zV2ixWnVGJULQG6K&#10;qQALrEpAoiY2WRJdiWGcw4ZZn7BdWVBdHTPisWesrY6tSHHloK7f3DL7UFo/YH17PL4+m3vFJfTO&#10;zeRn4tQeQi4gF4DnKaYCFN8sVUhydxx6PtrHvu43znhb2RdZCgPZxpBYy9kn0dYGY1Kf6wfjUS51&#10;Zi9SJT8CuRniVJxW7Ee5AKyhmAoguU2T5EZK1roXVCPF+I6C6s5NiQ1pr1jLHF/V4k2M9+1zxW3E&#10;nNgCuRniVIyeeH+5AOShmAqwKcGwEZv7HBHas/vvp3b44EDGd64Yk13GfcZDEZvpfjlD5T7PnLsZ&#10;i/ljzrgHY9R4RZzqP30GcSmmAhxMPCRKORNOSeS4PU7E88lb0pHGcpeY7DTuoxZ1zH/1Y12/xx+H&#10;xqJxL77AmmC8Ik7lAvoM9lJMBQicnOz6nQMbBgnkqrbq0he7PiwhHvuO+4+eadU6IdZ69r1+jzUO&#10;9YlYM+7BODVWEaf6Ti4AMbzcbn4nGAAAAAAAAOC9H5oAAAAAAAAA4HeKqQAAAAAAAAADiqkAAAAA&#10;AAAAA4qpAAAAAAAAAAOKqQAAAAAAAAADiqkAAAAAAAAAA4qpAAAAAAAAAAOKqQAAAAAAAAADiqkA&#10;AAAAAAAAA4qpAAAAAAAAAAOKqQAAAAAAAAADiqkAAAAAAAAAA4qpAAAAAAAAAAOKqQAAAAAAAAAD&#10;iqkAAAAAAAAAA4qpAAAAAAAAAAOKqQAAAAAAAAADiqkAAAAAAAAAA4qpAAAAAAAAAAOKqQAAAAAA&#10;AAADiqkAAAAAAAAAA4qpAAAAAAAAAAOKqQAAAAAAAAADPzUBAMT0jz/+uD3y7//zzz9ftJr2AwAA&#10;sNez1wNgnpfb7aYVACDxxvDERvHZZ4z8bDbaAAAA9sraTzsCvOdrfgGg2OZm1gZJ+wEAAGCvl7/t&#10;Zrz7vYiqkAp05Wt+AaDoZqnbJkcRFAAAwF6Pee2meArwF8VUkBxJjAAAWJZrRiUHBgDkbvIkgO9Q&#10;TAUJUssbbFBdxzF9f2efWAbgah4tLwYAe71Kuc0j7awVAcYUU6FxkvT+z5I0gU0iNpAAcuxf12Hr&#10;AgDY62XKXbQLwHwvt5vzWuiYKEmgoOY43zWGn52DIj+f+Q9gb96ZlfWC7mPbGADsk/PnaOZygMe4&#10;mQrNkqXv/NkSKojh7Vj8bNwbs9oOgP25uDUEAOz1TuYiV9oOgMcopkKThOnRv0OCBXE3jGg7AOLk&#10;5dYZALDX25V3aCeAMxRToUniBAAAu50+vNv1QcQI7woA1OSrjQHOU0wFPkzUJF4AAGT2WT47u9Aq&#10;fwYAduczAOyhmApJXP09hGf+ewdCAABU9T7PnVFcdUsVAACgnh+aAOKb8cPyzx7o+GphAAA6uOfL&#10;s4qgcmgAAIA6FFMhuBmF1M/+fyufAQAAsplVVJVDAwAA1OBrfiGwmYXUGc/i68oAaqwb5vP9/aDN&#10;IZ/7uFUQrTvXWTPZFUdiSBtrP6xl+kI/QH4vt5u9IWROiJ5ZmK8cCmVb+CMVpCu+49UDxsjtfHqc&#10;RI9dz5cjFq/KMhfu7G/rSp8Dgg59LSZy5TvPPMfOeS5Sf+9eOyO8d4XCf7T5Ymebdjxg7zhOs4/5&#10;7HN8l/OsLmMkQ15kroJa3EyFhgnTlU/Zu6HKrFh6G+uRYqpygRib5RnP1C3GO95KkycopDI33zHP&#10;1X9+66VxIIaM0w7z9PvnMM8ZI/rCOINOFFOh0KL9yALroJRZXmPhalE1+yf6jQkybpivPnfVuPe1&#10;nr3zBIVUrEGefcVzmiPEUqecK+M47Xwz2r5A/3bv48j9YZxBHIqpUGTxfmZBVVBlpqtF1ZO3VN1G&#10;xSbt2vv4Gs+683q3PEEhlerjQRHVmikX82E27Ru3jbWf+Ucf6w+5BMSlmAoFFvEri6iCKrPN+Orf&#10;nXHlNio2ajZ1CqnyhCtxYC3APOe5n30n84dYqpB3VR6nO9pY+5l/rGX6wxiDHBRTIflCPmPhrP47&#10;UOyX4Zaq26jsHhMd5tkuxTPxWy8mFFKx1/DMJ9/TXJI7lj7qv9V/9+n46ZLbrmpj7Wf+0c/6pNv+&#10;G7JTTIXEZi6Yzx6UWrhZEVer48ttVDKOh5XxN3NT2XFd6PC+PngFOc0ct7vmuhVzzexnn/2MM9bO&#10;Z/77yh8kmd1Hz/6szo5nzPTNPjtjK3J+u6oNu7Rft/knev926edZ77Yih+iyJ4XTFFMhaZIVaZFU&#10;UOU7sRrhlqrbqEQYD9+Jw92x9vbvm7G5q7oumANqxoNbqRAjtjMVft//+bPWTnNLnFja0Q8z869d&#10;8dN5nM7IZyIU+U+2X4c5LssYWbGOVevnVe+wsu3lELCWYiokTLJWLuh+P5WViejJW6puoxJ9LESJ&#10;s6sfgKi2Lhj/tfMEhVTkETGecdZB4qn3mLV22ledj6PTMXT1PVbGT+dxGuGDvd3br8scdKq9fLj2&#10;fNv7FiCITzEVkiVZOz69qaBK1CTxmU85uo1K1LEQfc7svqkz9uvnCQqp7MolzHPr29cHkqiU88/Y&#10;M0X8auts4zTaV6p2bj9zkLWsQ040o93lD7DWD00AOQ8MoiYRPknFjkT1O3F2/3eu3iKRhFJ9w2ZN&#10;MPa7xoRCKt3n+iqF1Khz9oznsq/a01aR1/0o622ncfr6/4tUSO3eftXnoOi5Qoe1LFr7yx8gLsVU&#10;SLbR67Zxo66riflnxVJFVKi9wfSeudvqdJ6gkMqMXKNr/hVlX5RlTDoQte5nX2877KtWFgC7zHOd&#10;99BdxkjVtcyH3oBHKKZCoiSr28aNHmYm5jNuo+oRMBdRN09QSGVnjFa76RCpfTONSQVV83rWsWtf&#10;dbb9tGH9Pu60V4q4lkXvA3MAxKOYCpKsZX+3jT+7Nou+0hdqrn82qjnm7+p5gvjoNV/Nuo0qboxJ&#10;8SDHiBBD9uSAtazfumzuhzUUUyH4IhbpR9At4FRMaB1uAfSYR5/JSawRPfL02V/nG/W37eyN7KnI&#10;HUc7n9utVO2HPraWAfzqpyYACdZ3n+XZd7n/dzYEPBr3qxNtMQmYC2LkSTv6wOENcgsAeZX2Qx+T&#10;7Wve7WMgDsVUsLhDu6TR+CITmyeqz9mrC6p+J9Uc1j13rxLLFd7DoWiMuaVbH/hwM2AtA7hOMRUC&#10;bvCibnTcTuVEzF0ZS1nGFsyMc5An1M3FiJurAMhJ0X76GIC6/GYqSK4e4vcRyBZ3M/8MWLFWzP6t&#10;PpAnXPvzrBd8J0Ze/9EaAAAA9bmZCgtcPQysfKjuhiqnxsPrnyP+qBLTEFWEG6oKqayIa60AAADQ&#10;k5upMJlDcm1E7FgRf5yMZ/FHFydvqCqkMjOO3UAFQD4BALiZChM5JH+srWwyODWW3FIle0yfiF1r&#10;HM/EaZa4sR6IVa0AfdYYY77O+g3GSP69LUAWiqkgmTjaZjay4u7kO4lBMsS0GCWzZw+bnp2fn/m7&#10;jLG6sacV7B3k7mCcaj/0MQAzKKaCTbFEktbjyC1Vosa1mKSKXQVV+Vjc/tcKzJgTjCPsQQHsbwFO&#10;8ZupcDCRIG4bZujXSrE34+be1d8083uWRGKjCY+tD77qEcwJnl2+RIy2FevaTx/rY4CK3EyFQxvi&#10;ihu/K+3h08HG0KxxdPW2g1gEmO/K3PzVvKyQCuYE+0bk/NrXPIcxYi0DWMnNVDiQRFTeLERr06qf&#10;FqwQfyt/R9ItVYxTqJUnfDSeFFLBGutZrS1y/j77e/Mcxki+eJR3A1UopkLChMu79d3AVNjwX32H&#10;RwqlDgCg5lxIzzzhfRwqpELvfUP0vHjG85mv9sWSvKz3OH37j/aL037WshprGUAViqmwefPSYUMc&#10;7TZolc2126jP9aVbqmTdWFcZtxApT1CYgHprZbRcbdbzRJ6vIuYG1Qsa758xU0E1Ysx81t+zC4Pa&#10;z1pWrY/l3kBXfjMVNiY4nZKIar8P8vouJ55LEXVOu/stVbKNmdPxpohK1Dzh2fg0h0PN+SBCvj57&#10;3cwwX0XMjWfE0tv/PsL7ffY+O2O+Sts++g7v//1nn1v71c/FuvaxvBvo5OV2c04GO5KKrolEpDaL&#10;9pU9u57zZExGvUGU4WZT9K+v9Hy14m31/LP6HazPPfME/SwH1g/1+iBLvp71eaPnKbMKtBG/7Uie&#10;XWOcRozPbu1njHjeTnlRp/eEDNxMhQ3JRecFLNIN1Vmfev8sJh593so3vyIXkGbdiJKcsnssRSz2&#10;QqS1GTAnzM7Xd62Xp/LKmd8UMGMvNGMP+Prfr46lq/02O6Z27VG6jtNZ7bqj/Z593gztZy2rP0YA&#10;olJMhcXJhmTietvPLqiuTCBPHAhHO4jOcgtvRiz46l92j9FnD0sUq+gyRuRiUGNOqJavd5mjorbt&#10;yufqGk+dxumKNu0Um13zMGsZQD2KqbAwQZFM/N0O0QpWVW7CRP1t2Uzv45YqNtNQf+wB1k7zU562&#10;zvaB2s7xVLltd/0WrfazlulngBwUU+GLTZxWmJdgRSyoZu1nRdR4Gxy3VKk873Q4hCR3npBhrQSu&#10;j+Xs61D0eSnSB05X7v8q5TRRYso41X7yL30MUJ1iKnyyeZNcxNqcrypWZUlqo8ZUpbHiliq7x7M5&#10;B+bNweIX+qyf0dfQzPNRpBxl5YcVMxc2MhTljVPthz4GqEYxFT7YtEky1iVgkW//vf+zTye2kWOp&#10;6jhxS5WTY9ycgzFxvaAqjsEaai2d+x6723Z3G0aNpQoxZZxqP/QxQBWKqSDhONJGmT99t+LZs8VN&#10;h4Nut1SpPOeITarOv+IarKHW0fXvOrNNI7bj7ljqFFPGqfZDHwNk9XK7+ekrAAAgBoVUAAAAIJIf&#10;mgAAAIhAIRUAAACIRjEVAAA4LstPAAAAAAC9KKYCAABHXSmkupUKAAAArKSYCgAAHKOQCgAAAESm&#10;mAoAAPzmXuRc/dW7CqkAAABAdC+3m58mAgAA/vZRkXNWAfNqkVYhFQAAANhFMRUAAPh/jxY6v1PY&#10;nHnDVSEVAAAA2EkxFQAA+JfVX+t7hSIqAAAAcILfTAUAABRSAQAAAAZ+agIAAOgtaiFVERUAAAA4&#10;zdf8AgAA/xKlqKqICgAAAEShmAoAAAztLK4qoAIAAAARKaYCAAAPuVJkVTQFAAAAMlFMBQAAAAAA&#10;ABj4oQkAAAAAAAAAfqeYCgAAAAAAADCgmAoAAAAAAAAwoJgKAAAAAAAAMKCYCgAAAAAAADCgmAoA&#10;AAAAAAAwoJgKAAAAAAAAMKCYCgAAAAAAADCgmAoAAAAAAAAwoJgKAAAAAAAAMKCYCgAAAAAAADCg&#10;mAoAAAAAAAAwoJgKAAAAAAAAMKCYCgAAAAAAADCgmAoAAAAAAAAwoJgKAAAAAAAAMPBTEwBAb//4&#10;44/bV//OP//880VLAZjnAQAAoJuX2+2mFQCgme8crH/EgTuAeZ46fa6/AQAAPudrfgGgmSsH7DP+&#10;ewDM8wAAAJCFYioANDLrgNxBO4B5HgAAADrwm6kwWZWDJ1/3BQAAAAAAdKeYCgx9VRRWbAUAAAAA&#10;AKpTTAWeMiq2KrBCfPdxOuMGvfEOYJ4HAACADvxmKjDN/eDu9R+tAXFdPSB3wA5gngcAAIAu3EwF&#10;lnhbUHUgV7dvHyEOYnnbH9/tU30IkG+ef2TdNs8DAADA7xRTgeVeD/Ec0EFMxiaAOR4AAAAYU0yF&#10;IHYddJ38Cl5FVQAAAAAAIBPFVGjm0ULmiuKroioAAAAAAJCBYirwqfcFz5nF1fufpaAKAAAAAABE&#10;9UMTAI+4Fz9f/5nx55382mEAAAAAAIDPKKYCT5tVVFVQBQAAAAAAIlJMBS6bUVRVUAUAAAAAAKLx&#10;m6nANPeCavai6K7nj/JbsTv7a9XftaItn33WK8/y6N958lb4jvjN0AfGepz3qzyXZm3jU/OLWM8x&#10;x8vVAAAAyEQxFQjjfji26+DqdNH3o7/fwV2fWNcKPdp/9HetHOe7Y2v3+3Ucu9YLsa6P5WoAAACc&#10;pZgKTBXxdmqmwtXbZ3VYV4fiqT747Fmi3aY1j+UYuzPjSH/oA30rVwMAAOBjiqlASRWKVw7rxCE9&#10;2v/1OR8Z59neLdM8lnXcVl0zMhbZrNl91ke5GgAAQA+KqcB0p26nVi5cOaDN2V9o/5njvMpvUked&#10;xyqN2wprRub+sGbL1fQ0AABALYqpQCg7fzdV+7Cif7SCPpj1Dq9jvVpcRZvHOhR33saTMXxuLCNX&#10;AwAAICfFVCCUK4dPs2/EzjoIm30wPPNw9pk/49n3cbBI1XloVfFnxZ+7c8zvmscite+M+W5lPHWa&#10;h6OM445tL1dTSAcAAKhGMRWY7uStkmcO6VYfdL3/82e1j8PZOvRj7nYf/TkRbteter+Z73ZiHpvd&#10;N7Off2U8VSzwrBzH1my5GgAAANwppgLlfPXVmKcPM9/+/Q7rescoddv+1Ff07ni/zHPYrOfdPYZn&#10;t3n2wt7OZ585lhVUf23Xz9o0Sq52td/1OQAAQA2KqUBZbw/qoh5kXf26O4d0ueJRK/Rr/11F1czv&#10;t2sem9EHEcZx5yLPyedVXFufA0Vsl0xzHAAAAOv80ATATFcOm1YcNN3/zOgHWFefz+3W+Byiav+V&#10;z1Dh/VbPY1f//IhryYxnyrJ+RGp/8/mavq2eqwEAAJCbYiowjaLe8xzS1e1XfWtsrXqWaPEVNdZn&#10;FFIrzzPR1+7ItxXlS9YTfQ4AANCDYipw2f2AqPph9Q7aQH9Svw9mPVPkry6Ptj51GccVCz2R298c&#10;b10BAACgD8VU4Gkziqh3DqaoRkzrA55bU8TQuWfW/uYZAAAAYOynJgAeMfuw1UEkMFuGr2WN9vvS&#10;1ittDAAAAMCYm6nAp15vn866hfqWw2oqEtcYA7nHgOf3DrvyK7MFAAAA5OBmKjR18hAv+iGpA04g&#10;KsV68/jqdhNjGOMAAADwK8VUCKLDoVCkA1qHcGCegcrjwDqHvBgAAADmUEwFlotQ3HAoR5dYB4xh&#10;yEaeBgAAQGSKqcASCqgAAMjVAAAAyE4xFZgmyo0eB3MAPLt+uJ0KcjUAAAB4SzEVeErEw+aVB3O7&#10;3tfhIgDWEsSmXA0AAIA4FFOBD2W6nTPrYMuNJIAa65eCB9TL1eRpAAAAnKCYCkE4HHre1cM5bQ/A&#10;2zUl87pwZU20HiJXAwAAgN8ppgKtOZwDAJCnAQAAwEd+aAKgKwd0AOb4kaxfEexWKtXiEgAAACJQ&#10;TAVSe/aAzqExQH2dCqoKqRi/AAAAsIZiKkAQ1W9uuJkCZJy3os9dGZ4R5DIAAABkppgKtBTtMMzh&#10;HMAaM263RZ2jZzyX23/I1eRqAAAAfE4xFUgt+1c4ZrxR1PF3CIH8a8XVouHrfF1p7VBIJXreEIHb&#10;3wAAAPzUBEBn98OxE4d8nQ/lTrU5wH3umTH/vv4ZO+eymeuGOZhMOcOpmFVABQAA4JViKpDe1cPx&#10;XQd1lQ7lIrT5+79fcQDYMX99Na/PmotWrRnmSuRqPXI1AAAA5lFMBUqYcTg+szjnMO5aO722vXYE&#10;Vq0Zq+aYqPOWIipyNbkaAAAAz1FMBcqYedvoziHb3va+2va+Phh4Zh6rPt+bF5GrAQAAwDU/NAFQ&#10;yf2QLuvBccZnj/bMDlWBbmtHp3dCbHp2AAAATnAzFSgp022jCodykdrbDVVgxnyc8cMZ5j7kDsYW&#10;AAAA8ymmAqVFPRiveigX4WDUgSewYi6JWPAx3yFXM74AAABYTzEVaOPkwXi3A7mdbe2wEzg1j1tH&#10;QK4GAABAfS+3m5+XA/jK6DDPodvaNta+gHUEMMYAAAA4TTEVAAAAAAAAYOCHJgAAAAAAAAD4nWIq&#10;AAAAAAAAwIBiKgAAAAAAAMCAYioAAAAAAADAgGIqAAAAAAAAwIBiKgAAAAAAAMCAYioAAAAAAADA&#10;gGIqAAAAAAAAwIBiKgAAAAAAAMCAYioAAAAAAADAgGIqAAAAAAAAwIBiKgAAAAAAAMCAYioAAAAA&#10;AADAgGIqAAAAAAAAwIBiKgAAAAAAAMCAYioAAAAAAADAgGIqAAAAAAAAwIBiKgAAAAAAAMCAYioA&#10;AAAAAADAgGIqAAAAAAAAwIBiKgAAAAAAAMCAYioAAAAAAADAgGIqAAAAAAAAwIBiKgAAAAAAAMCA&#10;YioAAAAAAADAgGIqAAAAAAAAwIBiKgAAAAAAAMCAYioAAAAAAADAgGIqAAAAAAAAwIBiKgAAAAAA&#10;AMCAYioAAAAAAADAgGIqAAAAAAAAwIBiKgAAAAAAAMDA/wrA3p0kx5VcWQAVaVhPzWsRGktLLI1r&#10;ETWvDUEWmYIEgg4gIr43rznHLCcykYzv/ry9+IEfr6+vWgEAAAAAAADgA2+mAgAAAAAAAAwIUwEA&#10;AAAAAAAGhKkAAAAAAAAAA8JUAAAAAAAAgAFhKgAAAAAAAMCAMBUAAAAAAABgQJgKAAAAAAAAMCBM&#10;BQAAAAAAABgQpgIAAAAAAAAMCFMBAAAAAAAABoSpAAAAAAAAAAPCVAAAAAAAAIABYSoAAAAAAADA&#10;gDAVAAAAAAAAYECYCgAAAAAAADAgTAUAAAAAAAAYEKYCAAAAAAAADAhTAQAAAAAAAAaEqQAAAAAA&#10;AAADwlQAAAAAAACAAWEqAAAAAAAAwIAwFQAAAAAAAGBAmAoAAAAAAAAwIEwFAAAAAAAAGBCmAgAA&#10;AAAAAAwIUwEAAAAAAAAGhKkAAAAAAAAAA8JUAAAAAAAAgAFhKgAAAAAAAMCAMBUAAAAAAABgQJgK&#10;AAAAAAAAMCBMBQAAAAAAABgQpgIAAAAAAAAMCFMBAAAAAAAABoSpAAAAAAAAAAPCVAAAAAAAAIAB&#10;YSoAAAAAAADAgDAVAAAAAAAAYECYCgAAAAAAADAgTAUAAAAAAAAYEKYCAAAAAAAADAhTAQAAAAAA&#10;AAaEqQAAAAAAAAADwlQAAAAAAACAAWEqAAAAAAAAwIAwFQAAAAAAAGBAmAoAAAAAAAAwIEwFAAAA&#10;AAAAGBCmAgAAAAAAAAwIUwEAAAAAAAAGhKkAAAAAAAAAA8JUAAAAAAAAgAFhKgAAAAAAAMCAMBUA&#10;AAAAAABgQJgKAAAAAAAAMCBMBQAAAAAAABgQpgIAAAAAAAAMCFMBAAAAAAAABoSpAAAAAAAAAAPC&#10;VAAAAAAAAIABYSoAAAAAAADAgDAVAAAAAAAAYECYCgAAAAAAADAgTAUAAAAAAAAYEKYCAAAAAAAA&#10;DAhTAQAAAAAAAAaEqQAAAAAAAAADwlQAAAAAAACAAWEqAAAAAAAAwMCLJoDP/e9//9drtWf66//9&#10;/w8927sGMJbAHG1uQc2qZ4wT4wMAALiPMBUAnnDPRZ9LMuCZucXcUdetbzsFquoZ7BEBAKACYSoA&#10;LPLZhbkLNIC+BKrw+N4JAADgJGEqAGw2uih00QzXx1GlZzMnoKYxr9dkLAAAQD7CVAAI4OMFoos2&#10;gLq6vZ0Kj+6DKo99vQ0AAPn81AQAEM/tUvH9f1oEfh0fnpHsuoUqahpjXpAKAABZCVMBIAHhKkA9&#10;AlVQFwAAQHy+5hcAEnp/8ehNB7rWPgDm9Azs1QAAIDdvpgJAct5YhbpjWyvU5+1UMMYBAIDYhKkA&#10;UIhQler1rRWoSKCKOd3YBgAA4hKmAkBB3laFOmNZK6C20f8AAADnCFMBoDihKlXqWCtQmTfYMJ8b&#10;0wAAQEzCVABoQqgKeceuVujB1/2CsQwAAMQjTAWAZnwFMEBcAlX0NwAAQCzCVABoTKhKljrVBtoA&#10;MI9l4K1UAACoR5gKAAhqAALxdioYuwAAQBzCVADgD95SJWpdagVt0ZFAFf1rzAIAADEIUwGAXwhV&#10;ATi1/mgF/QoAABCNMBUAGBKqEqEGtQKdedMN87ixCgAAnCdMBQC+JNAC45FzfN0vGKMAAMBZwlQA&#10;4FveUuVEzWkF+JNAFf1obAIAAOcIUwGAu7ngBuMQwDwFAAB0IkwFAB7iLVWA/bydCsYkAABwhjAV&#10;AHiKi27UljZiL4Eq+s1YBAAA9hOmAgBPc9ENgHUG/QUAAFQmTAUALvG1v8yuJ62grficN+IwJxmD&#10;AADAXsJUAGAKwQ7AHr7uF4w9AABgH2EqADCNC2/UD+whUEX/GHMAAMAewlQAYCoX3mC8gXrXLwAA&#10;AFUIUwGA6VysomZgPW/KgbEGAACsJ0wFAJYQjoGxxnq+7hf9YYwBAABrCVMBgGVceqNOAHOGfshK&#10;kAoAANwIUwGApVx6g3HGWgIfzDkAAADrCFMBgOVcugKs5et+wZgCAADWEKYCAFu4+EZdaEvWEqii&#10;3Y0lAABgPmEqALCNi28ArCvaGwAAIBNhKgCwlYtY1II2ZR1v1IExBAAAzCVMBQC2E/gArOPrftHO&#10;xg4AADCPMBUAOMLlt/7XCoA5RftGIUgFAAA+I0wFAIBChErcCIYAAABgDmEqAHCM0Ee/A+v4ul+0&#10;q7ECAABcJ0wFAI5y+Q3GFesIVNGexggAAHCNMBUAOM7lNwDWFO0IAAAQkTAVAIBtXM5ra/bz5h0Y&#10;GwAAwPOEqQBACIIfgHV83S/ar/eYAAAAnvfj9dUZEz5T8RLBpYEaUAPqQI1iLBlTGIfqn841oi4A&#10;AIBHvGgCAPjaVxduwiEAAAAAgLp8zS8AXHALWt//p0WuE1DrV7Q9a9ct9U/n9rJfAwAAHiVMBYCJ&#10;hKtzuPwGWLtWWVPo2E72ZgAAwDOEqQCwkGAVBBmAeUj7xNiT6WkAAOAZwlQA2ESw+hgX32A8sXZN&#10;0goAAADwPWEqABwgVKULIR7EXovMR3grFQAA4GvCVAA4SKj6NRffYDyxfh0yDswLahwAAOBzwlQA&#10;CECoCrHHp1YAAAAA6EmYCgCBCFV/5y0ifYc+Yf3aYxyYD9Q2AADAmDAVAAISqkKcsagVUOv1dA9U&#10;BakAAAD3E6YCQGAuAv/kLSJ9ZizqGzAWPLf9EwAAcIIwFQCC85YqALvWG60AAAAAvxKmAkAS3S+5&#10;vU2nr06POUET1hrzledVwwAAQD/CVABIxAUhMIMfTsBa0288CFIBAACeI0wFgGQ6XxQKgPTR6XHm&#10;oh7MXdgfAQAAvQhTASAhv0cVuEp4xHfrjFYw3gEAABCmAkBqLrvBuAJjYY6qgaOv9wUAALhGmAoA&#10;pOLtGn1zWqVLe+MJao8JQSoAAMB1wlQASM4lIgDWGAAAAFhDmAoABbjs5rQqbz/dO5a8nYo1xnzm&#10;OdQmAADQgzAVAIrodKEo/AGwxlhneq+TglQAAGAXYSoAFOJikRO6vZVacbz5AQUwLux3AAAAxoSp&#10;AFCMC0YArC99CYEBAADmEqYCACm5LNYPMz0bEgmX6MbX/fq8ahAAAOhGmAoABbloBB7lBxQg99gQ&#10;pAIAAKwhTAUA4CnCN+hJoIW6AwAAOhGmAkBRHS4dhXlEGCuVxpoxhTUm59gwdgEAANYRpgJAYd7i&#10;AMAaM0fUwNLX+wIAAKwlTAUA4GFVLu9nXdB7OxXMfcSepwEAAJ4lTAWA4lxCAmCNqUm4CwAAsJ4w&#10;FQBIzUWyNn/W7BDI26l05et+jVO1BQAAVCZMBQAAgAf4gYP1BKkAAEAUwlQAaMCFJLMIEPQ1WGeM&#10;T/UEAAB0IkwFAKCdVRf1AgCMqz5OBZp+0AEAAGAvYSoANCHk4SoX+IC15uy86PekAgAA7CdMBQCg&#10;ldUX9ZWCAAE6GCeV5mcAAIBnCFMBgPRcZAPEIRCz1gEAAFQiTAUA4FtVLvF3hTzeTqU7X/drHKoZ&#10;AACgCmEqADTiohIA1vCDB/YnAABATcJUAAC+JCBADfAMAZnxp04AAIAKhKkAALSw+8JeQAC+7jfa&#10;3wcAAMDjhKkAAHzKRT5qgasEqsac2gAAADITpgJAMy4uUffGG7CWHz4wPwIAAHUIUwEAGBIGALMI&#10;zsy/6gEAAMhKmAoAlCD44zOnL+0rhQbGGcbC+vFinAEAAMQiTAUA4Dcu84EVBKp4KxUAAMhGmAoA&#10;ANxNOATrxoyv9wUAAIhHmAoAQFlRLu4FCGA8fMcPKgAAAMQkTAUA4Bcu9FEjrObrfvuNKSE6AACQ&#10;lTAVAICSol3cCxKgt84/hGD+AwAAMhOmAgDwb944RK2wi4Ctx1jSzwAAQHbCVABoyMUmatznAmNi&#10;v4/BqR9KAAAAiE+YCgDAH1zqo2Y4we9P1bcAAACRvWgCAAAA2KdDoCpIBQAAqvBmKgAApS72o1/g&#10;CxjAuNCfAAAAeQhTAQCAp/mqX2YRwAEAABCRMBUAgDKyhDFCI8A8DAAAkIMwFQAa8iYZ6gE1RESC&#10;OP0HAAAQjTAVAIASsl3iCx3A2AAAACA+YSoAQGPeKEQtEZFAVZ8BAABEIUwFAAAAniZIBQAAKhOm&#10;AgA0VelNwqwX+dUCCG+nYnzoJwAAgGqEqQAAAIQkqAMAAOA0YSoAQEPeSvX51RZg/gIAAPieMBUA&#10;KMGFLoD5Hf0CAAAwmzAVAKAZb6V6DjBG0B8AAAD3EaYCQDO+ghMwz5CRAA8AAIAThKkAAADAXYTa&#10;AABAN8JUAIBGfMWv51FrGCdofwAAgPsJUwEAAEhDoAcAAMBOwlQAgCa8leq51BxgfgIAAHiMMBUA&#10;GhFsAFCBYE97AwAA7CJMBQBowFupnk/tYaygnQEAAB4nTAUA0nPRC2D+BwAAgBWEqQDQhLfD9D15&#10;CIgAcxEAAEAMwlQAANJwsZ+TQB/zgnYFAADISpgKAABAaoI/AAAAVhGmAkAD3grT9xV0C0uqPa95&#10;CMw/AAAAGQlTAYDUXPgCYD3QjgAAAKsIUwGgOG+D6fsKul7uezsVzBXaDwAA4CxhKgAAAGUIBAEA&#10;AJhJmAoAhXkLTN+Tn7dTAXMNAADAOcJUACAtF7/6GcC8ob0AAABWEqYCQFHe/tL3oEbpTEConQAA&#10;AGYQpgIAEJZLfu0AAAAAcJIwFQAK8taXvgfADyJoHwAAgOuEqQBQTJcwzQUw3VSrecE/xo52AQAA&#10;yECYCgBASC76AfMJAAAApwlTAaAQb3rpf61Qm7dTAXMJAADAXsJUACiiUyjhElgfA5hXtAMAAMAO&#10;wlQAKMDbXagB1C58T5AIAADAo4SpAJCcIIJqhB3aB7BvAAAAiEKYCgCJdbwQFSSpA9QwWEcAAADY&#10;RZgKAEkJH6AvYRBYP7UBAADAHsJUAEio6yWoAKl+LehjtQzqTFsAAABEIkwFgGRcfgI3gmcAAACA&#10;9YSpAJCIIJXKhIOANVSbAAAARCNMBYAEbped3S88BW3jutAKqGlQW9oGAABgHWEqAATnkpMOhOXa&#10;Dayj2ggAACAiYSoABOVt1P8QGI3rQyugtgEAAADWEqYCQDBCVOARftgAvl5TtYK2AgAAuEKYCgCB&#10;uMj8naCofp3oY8yFqCNtBgAAEJUwFQAC8DYqcIVAGpi5J9EKAAAA//GiCQDgDJeV3xMQ1a8bfcxX&#10;ta4+MFcCAABwmjdTAWAzb6HeR4gCwLPrrFbQhgAAALMIUwFgg7cA1eUkV+uo0vMIzLUnmCe1JQAA&#10;QHS+5hcAFnEJ+TyhEPA2j5oPAAAAgJOEqQAwifAUOO0WPJqLsA4zs039QAMAANCdMBUAnuDCdh2X&#10;tj1qTj/zSO2rF6zLxiAAAMApwlQAGHApe4bLWpgzjsxhWLOZ3cbWaAAAoCthKkAzLhzBuD3NhTzP&#10;jAF1AwAAAJzwUxMAABEISgB4lB8S09YAAACrCVMBgOMEqZ/zViraueZYQE1ocwAAgByEqQAAAMBd&#10;BKoAAEA3wlQA4ChvKn7OhTXGljGBWgAAAOAsYSoAcIwgVX8DPEqQqg8AAAB2EqYCAEcI1sA4g0cJ&#10;8fQFAADAbsJUAGA7Ac/3ql1S63OMDQAAACAjYSoAsJVQDYBnCNL1CQAAwAnCVACAYLyVivbvNUbQ&#10;5/oGAAAgLmEqALCNUA2ARwnr9BEAAMBJwlQAYAtB6n1cSGP8GSsAAABAHMJUAGA5Qaq+B3iG0Fxf&#10;AQAAnCZMBQCWEqbdz0U0xqIxg/7VZwAAALEIUwGAZQSp+l8rAAAAAJCZMBUAWEKQ9hhv82BcGjvo&#10;V30HAAAQjzAVAJjqFtYIUlEDwLOEcfoQAAAgEmEqADCNAA2AK4Rw+hIAACAaYSoAMIUg9XkunDFW&#10;jSEAAAAgphdNAABcJUjlI+EWYN7g1qf2CAAAQHbeTAUALnFJeo3wAIwl+vRfx98rbmwCAADZCVMB&#10;gKd0vBAGYL6OYZtAFQAAIA9hKgDwMCHqHC6XwZjC2gkAAEBswlQA4G7eRgVgpk5f73vP/6avAQAA&#10;4hGmAgB3EaLO5VIZjC19pa8EqgAAAPG9aAIA4CtCVACwjgIAAHTlzVQA4FMugAFYofPX+3Zfa72d&#10;CgAAZCNMBQB+43ejruUiGYwx/dNjLV3x/1UDAAAAewlTAYB/E6ICsJIQ7es1WC0AAADEI0wFAP4g&#10;RN3D5TEYa1hTAQAAyEOYCgDNeRsVgB18ve/aP6smAAAA1hCmAkBTQtT9XBqDMacvuGd9VhsAAABx&#10;vGgCAOhDeArAbp3CMuvs8zWi7QAAgKi8mQoADXgL9Txv3oCxR/21NuLfBQAAwDXCVAAoTIgKwEnC&#10;7GtruFoBAAA4T5gKAMW8BahC1DhcEIMxqN3rr72Z/l41AwAAcD+/MxUAChCcAhCJIBUAAIAqvJkK&#10;AEl5AxUAzq/FFf6NSLydCgAARCNMBYBEBKj5uBQGY1FbM2P9V0MAAABn+JpfAAhOcApAFr7el5m1&#10;pI0BAIAIhKkAEIyLwzq8WQPxxqQ5lqxr9e3ftK4AAADsJ0wFgINc6gNQhaBvz76hUzv7AQgAACAC&#10;YSoAbOIysBehAsQdm+Zjc17m9VygCgAAsJcwFQAmctkHQDeCVHbUmLYHAABOEaYCwB1c4PEIb6VC&#10;/DFqXifzXsDvTwUAANhHmArQjMtjAGAWgd7ZPZ2v+wUAAFjvpyYAAADgUb7eFzUHAAB0IEwFAJjI&#10;RS8Yq9qvlshBqpAXAABgPWEqAAAAJNUtUPWDEAAAwG7CVACASVzwgjGr3WrJElQKVAEAANYRpgIA&#10;AHAXQSpqEQAA6EaYCgAwgUtdMHapI2OQKvwFAABYQ5gKAADAtwTP8fm6XwAAgPmEqQAAF7nMBWNY&#10;G9XhDU+1CQAA8J4wFQAAgE8JUj2DGgUAADoTpgIAXOACF4xliMbbtQAAAPMIUwEAABjyVqrnUasA&#10;AEB3wlQAAAB+I0hFzQIAAAhTAQCe5tIWjGltQWRCYgAAgOuEqQAAALRVPXD0db8AAADXCFMBAJ7g&#10;shaMbW2Qnzc31TAAAMB3XjQBAAA3QgUeJbDQp+a8PM/abbzente6BgAAzODNVACABwmQwBiHbASL&#10;AAAAzxGmAgDgkh11g7dSPbeaBgAAGBCmAgA8wMUsGOueNzc/BGAsAwAAPEKYCgDQnGAB9dObsMmY&#10;VeMAAACfE6YCAAAMCGDqEf5rBwAAgEcJUwEA7lQxWHGhjjoyr6lT1DoAAMDnhKkAAAANCVJ783W/&#10;AAAA9xGmAgDcwQUsGPuei2qEzAAAAN8TpgIANOUSHfWE2qRb+/hBAgAA4FHCVACAb7h4BXOA58lJ&#10;kIp1HQAAuEqYCgDQkIABddWTEAlj11gAAAAeI0wFAPiCy1bAXJCTcF97AQAAzCBMBQBoxoU56qsn&#10;X+8LfccEAADwPGEqAMAnXLICVeYE8xn38HW/AAAAvxOmAgAAFNYtLPJWqvYzRgAAgJmEqQAAjQgZ&#10;UGeoPbQjAADA/YSpAAAD3lIBKswNfk8qGCsAAMA1wlQAgCYEDai3XoRDGMPGDAAAcJ0wFQDgA5ep&#10;QPY5wu9JRbsCAADMIUwFAGjAhTjqDnUG3/MDVQAAwEfCVACAd1yiAtnnCvMYM/m6XwAAoDthKgAA&#10;QBG+3hftbCwBAABzCVMBAP6l6sWpsAH1Z85QW2hvAACA5whTAQAACugU7gr2MKYAAIBdhKkAAIUJ&#10;HFCHa0UJW4Q+GMvGFgAAsIYwFQDgLy5LAfNXFn5IRPsbYwAAwE7CVACAogQOqEfUEQAAAFwjTAUA&#10;2vPGCZB1DjF/cYK3UwEAgE6EqQAAAAn5el/0hzEHAACsJ0wFAFqrejEqdEBd1p5LBKnoFwAAgD2E&#10;qQAAAAB38HYqAAD0I0wFANryViqoz4xzirdS0T/2DwAAwD7CVAAAgCQEqegnYxEAANhLmAoAtOSt&#10;VFCn5hZ1AgAAAN8RpgIAACQgqCUyb6cCAABVCVMBAIDtvJ16/u9UH+g3YxMAAPieMBUAaMdX/ALm&#10;LHMZ+s8YBQAA7iFMBQAAAAAAABgQpgIArXgrFdRtprnGW6noR/sLAADgLGEqAABAQIJU9KcxCwAA&#10;nCdMBQDacMkJ8Xg71XxVvQ4AAADITZgKAJCcEAIA61MMfnALAADqEaYCAC243IS4vJ3ae77yAyH6&#10;17gHAAAiE6YCACQmhIBaBKnoZ2MZAACIRZgKAACwkFAFAAAA8hKmAgDlVQ0yvNGFejZX6XP0tzEN&#10;AACsJUwFAAA4TJCKfje2AQCAmISpAEBpLjEhj8pBy1dzkXkK7EUAAIC4hKkAAAl5qwswf6H/AQAA&#10;1hOmAgBleRME8un2dqqv98U4tycBAABiE6YCACQjjIAaBKlYy4x5AAAgPmEqAFCSC0sg8txkjgIA&#10;AIAchKkAAIl4swt1jj5FXeTlBykAACAfYSoAUI6LSsAcFYcgFfVhnwIAAJkJUwEAgHAEcEBlAlUA&#10;AMhDmAoAkIRwCTBvoU4AAAD2EqYCAKV40wPqELDoP9SLPQsAAHCaMBUAIAGhBGDOQt3UI1AFAID4&#10;hKkAQBkuJAEA+xcAAGAmYSoAQHDe8EL9o89QPwAAAGcIUwGAErzVAXCeIAx1ZB8DAADVCFMBAIDQ&#10;BHRABwJVAACISZgKAKRX+fJRiASYr1BPAAAA5whTAQCA8AQr+gd11YG3UwEAIJ4fr6/26QAAAAAA&#10;AAAfeTMVAAAAAAAAYECYCgAAAAAAADAgTAUAAAAAAAAYEKYCAAAAAAAADAhTAQAAAAAAAAaEqQAA&#10;AAAAAAADwlQAAAAAAACAAWEqAAAAAAAAwIAwFQAAAAAAAGBAmAoAAAAAAAAwIEwFAAAAAAAAGBCm&#10;AgAAAAAAAAwIUwEAAAAAAAAGhKkAAAAAAAAAA8JUAAAAAAAAgAFhKgAAAAAAAMCAMBUAAAAAAABg&#10;QJgKAAAAAAAAMCBMBQAAAAAAABgQpgIAAAAAAAAMCFMBAAAAAAAABoSpAAAAAAAAAAPCVAAAAAAA&#10;AIABYSoAAAAAAADAgDAVAAAAAAAAYECYCgAAAAAAADAgTAUAAAAAAAAYEKYCAAAAAAAADAhTAQAA&#10;AAAAAAaEqQAAAAAAAAADwlQAAAAAAACAAWEqAAAAAAAAwIAwFQAAAAAAAGBAmAoAAAAAAAAwIEwF&#10;AAAAAAAAGBCmAgAAAAAAAAwIUwEAAAAAAAAGhKkAAAAAAAAAA8JUAAAAAAAAgAFhKgAAAAAAAMCA&#10;MBUAAAAAAABgQJgKAAAAAAAAMCBMBQAAAAAAABgQpgIAAAAAAAAMCFMBAAAAAAAABoSpAAAAAAAA&#10;AAPCVAAAAAAAAIABYSoAAAAAAADAgDAVAAAAAAAAYECYCgAAAAAAADAgTAUAAAAAAAAYEKYCAAAA&#10;AAAADAhTAQAAAAAAAAaEqQAAAAAAAAADwlQAAAAAAACAAWEqAAAAAAAAwIAwFQAAAAAAAGBAmAoA&#10;AAAAAAAwIEwFAAAAAAAAGBCmAgAAAAAAAAwIUwEAAAAAAAAGXjQBAJz397/97fW7/8///OMfP7QU&#10;AAAA7D2TO48D9Pbj9fVVKwBA0AObAxwAAAA4kwNwjjAVAJIc2hzgAKi4rlnTUJMA5uET87B1AoB7&#10;+ZpfAAAAAADauPLDzbc/K1BVH/dQJ1DHT00AAPk25rM29gAAAOA8DnPrQ5AKtQhTAcDBDQAAAHCu&#10;168TCFKhHmEqADi8AQAAALQlSAW+4nemAgAAAABQnh9KZlVdCFGhNmEqBFl4LbgAAABQV4UQx90F&#10;YG42N0JHwlQAAAAA4Fuj0EGIAFSa0x5lDoQehKkAAAAAwFM+hhGCBSDj3PUocx308lMTAAAAAAAz&#10;3AIKv5eSqARgvM1T6gh4hDAVAJIe3mzeAQCAqISqQNS56cqfdxcDPQlTAQAAAIAlhKpEMyMME6jl&#10;nY/0O/AMYSoAJDy82cADAACZCFWB03PQs3/2dgfjHgZ6e9EEAFTc5GZ4xtvnfOY5dz/fs33hoIFa&#10;AwDgsz2fPRwZz+Nqt9dZU38Db7yZCgCHD3A28QAAQDfeUiXjedyZvNdco7+BN95MBYAgB7ivNvg2&#10;8AAAQDW3M5CzDhHO41+dydVo7jnmal0A3AhTASDgIQ4AAKADgSrO5KyaW9QBMIuv+QUAAAAAjvGV&#10;v8DM+USQCswmTAUAAAAAjhKoAifnEUEq8BVf8wsAAAAAQUW44N8VdPrKX6DjHAvEJ0wFAAAAAD71&#10;MWxYGa4KVIFZcxXALMJUAAAAAOBu7wMLX88LAFTnd6YCAAAAAE+5Bauz3wYT0AIAkQhTAQAAAIBL&#10;BKoAQFXCVAAAAADgshVvqQIAnCZMBQAAAACmmRWoejsVAIhAmAoAAAAATOUNVQCgCmEqAAAAADCd&#10;QBUAqECYCgAAAACE5Kt+AYDTXjQBkOVg5Cdarx8stSGAdcGaoP/1vT7AGqAW2elWZ50DUXsz1CqR&#10;9wP6E+7z4/XVD3fBqYPrqYXr2c959TOuODx1WvBXHz5Xt2X2w/OK9jkxFitcYszui1NzYpY55Nnn&#10;VGt51wWH6b77glN7vaw1Z29r7XM2QE3uq9vO4zJz/0ev+a5jstMexl7AXgBm8WYqkHphf//3V1vk&#10;dwcRo3/Pxgmg39pQeW3V//peH6Du1CJ5x0HEWty9NzMmUaf60V4AzhCmAiUO+5UW+Uhvc9k4AfRe&#10;F6wD9lX63d4WZwK1CLHGpzUadaof7QVgP2EqUPrAn2mBj/6VmDbCAL3XBetAz/7v3O/2tpj71SJz&#10;Zf/dqfZmqFN1ai+gT+lLmAqUXuijfhVQpk3SV5/XxgnA4Zk+e6ou/R55DBp/6s45C4xPawPqVB/a&#10;C8B+wlSg/ELf+Xer2DgBWFdXf1brQK++r7726wfUnHUA7M1Qp+pU/+lP+OinJgC6bNai/t4hdQBA&#10;tHXKOqANq9ZrpWeq2A/mfXMY9WW5cLc3Q52qU/2nP+E9YSrQapGM8LltMACoti4IdXr2v8sfnx99&#10;pg6pWGf2ZhgPnsGzeyb4SJgKtFscT37+ihsLX+UB8PyaUPHtPj3bq//tCz0Hved9dYg69jxYS9So&#10;vYA5hw6EqUDLRfHEc9hQANBhTbDe9Wsj31jieUAdUqF2q9avcakvPRf6E64TpgIWQ57mrVQA66k9&#10;g7bJ+Fz6AQB7M/Sh50N/wr2EqYCFvdi/dQs43/+npwEcKj2rNmFvP3zcj+3cm6mzuLrszdUgGJvo&#10;O8/Zey8AFb1oAiDy5mH1Rur296/eyKx4hkc+81f/3yuf7dF2e/T/v/OzGXtr+kI/qDW1tv9yYGe7&#10;R1lnidv/ncbhlb3Zis9k7Bn3p8eEGqT7umBvhjOEGrUX0JfUIkwFQi/sOy6bumyOtC+A9eG7Py/U&#10;WSdCiHei/yv3way67tQH/NnfkX5oUP1hbbY3wxnC+pFrLzB7P6Av4T7CVCDsxuyrv3Pm4r7yIDHj&#10;c+485Ny7gXLwAti/HuyYh1ess5z/lorZ+4DufbByHzRzDLosd7Y6vQaoQSKPA3sznCGsH6fns0fb&#10;y14AzvI7U4GUh/0uvw/05DP6nasAc2S5BFm5BnS+AFzR/zsvUjizN5r177h8z73H3/m7do1/sq6L&#10;9mbWB2OlZp2qUXsBiEaYCoTe4O9a3CNu0qJsXD72qQ0VQI81dvac70Ik396gyg9WZfumkGrtz+M1&#10;FaHvZ30Gcz/2ZvZmnO2brHXqBYrzbWAvAL8SpgIhN/UVNliRfhdS1g04QHazDo6nv6lAT57vfzVw&#10;rg8iXGRFqEN6jjdrANbmmHszY5OqZwj1Ha8NzDfwJ2EqUGJhtbADEE2Fy7rZB3qhTt49Tte9VpX2&#10;N/bi15fLY7A3O/E5rA/qNEqNdl0H7QUgD2EqUOYgUeUQYeMEQNQ1wRq1d1+h/8/2gfZH36o9ap65&#10;rQ31+oW4dXrPZ7HO1N8LmGeoQJgKtNqgAcAOFYO0SG1jj+VzaX/UmnkfY8XezNpgvsxRD599Jm9i&#10;5hrD+oruhKlAiw0aAFhjrbW7VA8OMtSA8EabYO7HHGQMYK6O+9mMKSAbYSoAAExU7atFV3xGoU7+&#10;GtD+Ph+AdcHeDGeIRz+jt1GBrISpQNlNmgMEANgLaFf977nsdTE+6D33dJn7jFHAPAPrCFMBC7uD&#10;JgDWMKzjZeq1Qx+YK4BO6+LJOa/TfOsuwr4AgM8JUwGbNACYpNsl1JU9gQs7eyztD2BfhLUMYwV1&#10;DhkIUwFsMAAIwOUX6pYdbW+fifMNmfr85O8CtcZhLwbAG2EqYDMZ9DO4cACAXFzY5u4DAMzFFdhT&#10;AMB8wlTApjz4IdRBFMD6WvWzW+MwBgHqnWHNzfqPPW1ujGDfDPsIUwGSbK4dagDiz9VagY5cqGh7&#10;gGpnVvMrAPDeiyYAyHVAdbgDgFqs6QBUOKNGWxv9oBsAMIs3UwEWWnk5+vaTv95aBaDyeges2Udq&#10;BWDGWdS+wt4MADrwZipAoQOtAxRAPuZqiLmPAnWLGlNj4AyBeRq4EaYCbNjgntrcfPbv2nQDwJ41&#10;134HMMeg/x9bT3wGAHsBiEaYCjhQbGq7SJuej59F3wIA2blgQj1D/nOzVogx/+gLsBcAfiVMBdh4&#10;MIy6ERKuAgBAvH05dDovawUAewGISpgKsPmAmGFT9P4zOtQCsHrNsdYA5kIXp/Q+J2sFwF7AXgAi&#10;+6kJABwUv9vM2dABAMC6/bZWoOvZWJAKYC8AGXgzFeDQoTHbZuntszrsAgDAvP01dD4TA9gLABl4&#10;MxXAAdJGDwAA7KlhyxlYkApgLwDZCFMBghwmMx0obfgAmLkOagWgE3tprPkA9gJaAXLxNb8AQQ+X&#10;0TdWt8/nMAwOagCANRnuOeMCYC8AWQlTARIcOqNutASqAECkvZPLKYyDtXtzY4wotYi+A86NYfsB&#10;OhKmAiTdCEXZuAhUAUCQl/3Z7WXIOE7ULeZSZ1zAXkCrwh7CVIBiB9UTl5kOmwDmUADOnQFAPYIz&#10;BOZeYB1hKkCDTZWv3wCHV1g9HrSC+QRYN0+aI4h0vsTeDDgzLs3JcI4wFaDhAXjFwcpFMAAArN/L&#10;owa4v92EioB1AJjhpyYA6LkJe/tPawA44MIVFS6qXbYTtb6sLWBdwBkCcwpwnjAVwMZdqAoObein&#10;I5/d+sOKfY1WAADrqDMExiUwkzAVAJsz1D7A4fnEZRhgjwLMYE8B9gLAfMJUAKZt0hzaAMyhqFvP&#10;AkCFM651AfsXAN4IUwGYdtgEB1efzxzaaw71Fb/GLABgL4EzBEB1wlQAAAgi0wWYy7qxTpdhUWvA&#10;W0gA2O/Yw6hTUG8wkzAVAIcocMDBHIqxa44xfwLYm1m/AIABYSoAwAUuLfRBx+e5+hkFzuaV1dQY&#10;mJvA3sy62WnvkqVO3/7T40A2wlQAwMG12OWBw6k+VF/mFDXQ6xmNSwDzLGQ6QxhTagyyEaYCEHJz&#10;5Cdj1ZFn1e6ZzZjDqval+T13/5vb435O8z/GA/Tcm3krVZ1Gr9PPPpO3VO0FIBNhKsCmDYdNBzhY&#10;ONx8zUVO/D61lu2tZ/2vDx79fMYogLUZsv2wrzszIANhKsDGjWP1DWKUIMQmnFP1e7L2utd9xOef&#10;NSdGCepnfA6Bed7azjrHeBMJ41+tgbFpb9Zt7xLpDGG9Md9AFcJUgEObEBdzdDjMdaynE89s3NYc&#10;P1H6WH3F6H81YO9272fRXxj/UH9vZmxS9QyhvtURRCVMBTi44Yi2Say0QbLZo0v9qfU+bXFizZj5&#10;73nzIV+NV7nMmll7p9vj3n/f2mDcW1fB3szezN7l1Fw+49+0BtkLQDTCVICmh7AOG6SZz2QDGaft&#10;VvbF7EPrys/qJ3bzjPvZF1U7+n12fXW+rFvR/7tqQD/EmX+f+TetEXXqzw9SQPy12d4Me5e5/061&#10;GrUXgPxeNAHAuo3H1T+zY/MYeaN7+zuvfr7bn5+1aZ3xd3UeD9kOD7PHWKXffbP6kHl63K9o4xnP&#10;9dlnrPTWnbo+N7fo/zjjcGZ/2LvYS5kHwN4MdZqtTu1d7AUgImEqQPCN0ooNZbeN0bMbThvIuYe4&#10;Zy/+R//uykPEitDjysFVHe4b96trLVpt7aoxlyG9+79DH8zoh5X9IVCtdzaIGt6DdcHejHxrij1k&#10;rjnHXgDOEaYCLN6UdtjYZDiM3RNM2zjGOLRF6IeVF+5qLdYFQbW+iPY8LuvMLd36QD+wo/ZmXaSq&#10;Vei3NtubqdHodapG7QUgKmEqAKE3ujt+WvjRP9d1c7/yayr1BV1qbcdlSJf1AYxDY7F77T36LTYu&#10;TMEcpBWsH2rUXsCIgucIUwEmszEBhxzPQvf+cFnXr/+zPZdLSZxDgI9zZeUxZD2w11Kj9gLANT81&#10;AQDRN7vRNtWdN6fdDjgVnjfrM1Qf97fnqzqeXIT063/zjOdDv4Dx6bnQl57L80JlwlQAUmz+bDYZ&#10;2RFsZ6697OOmy9c8eR5rqWfw+T2Xse+zgxr3PNzbp34oz3P77LCfMBXAxjbNxilSu3o71TP7zP2s&#10;GvdVAjU116//q/S5S0n0k9oCezPUqWfw/PoMviJMBXB4cSAj9QZ6V7CdqfaFAuZXfaQN1Wu/WrZP&#10;U3M+K5hTjVd1qk61g88KawhTAWw2Uj2Hi0I1of769UunWst2mDYf92vPDt++4S0B9J25HuzNUKfq&#10;VP/pM3jvRRMA7N0YZft62KgbptvnOtmWNpIx+uFUX0R47m41+fZ8HcZ9hGc1//Wudf0efxwaj+pN&#10;fYExaqyiTvWffoN9hKkABzcikS/osrwds7sNbSTjbPpP90WUw07HgKNLrUU7UJv/zDH6wT4N4x6M&#10;UXsz1Kk6tReAjoSpAEE2JxE2upm/1m51+9lI6oto47hzTXartZNrhbnPHEOcPZs+sc6pMbAmGKuo&#10;U3sB/QZnCFMBAm50d26YKv5O15ltZyMZoy+y9MPqA6t6NO53XIqoM3MMcfZs+kStGfPQe5waq6hT&#10;fafvIIYfr6+vWgEgmUc3UDZG97WZdopTu1X74pGxqx6Ne+MMc4z+ADUGxiqoU5z/4DxhKgAAAAAA&#10;AMDAT00AAAAAAAAA8DthKgAAAAAAAMCAMBUAAAAAAABgQJgKAAAAAAAAMCBMBQAAgH+yd6fJbRzZ&#10;GkBbCu5RXqK1Sr5A+NGmqCQFoHK4wzkR/tUtsiorh5v5oUAAAAAYEKYCAAAAAAAADAhTAQAAAAAA&#10;AAaEqQAAAAAAAAADwlQAAAAAAACAAWEqAAAAAAAAwIAwFQAAAAAAAGBAmAoAAAAAAAAwIEwFAAAA&#10;AAAAGBCmAgAAAAAAAAwIUwEAAAAAAAAGhKkAAAAAAAAAA8JUAAAAAAAAgAFhKgAAAAAAAMCAMBUA&#10;AAAAAABgQJgKAAAAAAAAMCBMBQAAAAAAABgQpgIAAAAAAAAMCFMBAAAAAAAABoSpAAAAAAAAAAPC&#10;VAAAAAAAAIABYSoAAAAAAADAgDAVAAAAAAAAYECYCgAAAAAAADAgTAUAAAAAAAAYEKYCAAAAAAAA&#10;DAhTAQAAAAAAAAaEqQAAAAAAAAADwlQAAAAAAACAAWEqAAAAAAAAwIAwFQAAAAAAAGBAmAoAAAAA&#10;AAAwIEwFAAAAAAAAGBCmAgAAAAAAAAwIUwEAAAAAAAAGhKkAAAAAAAAAA8JUAAAAAAAAgAFhKgAA&#10;AAAAAMCAMBUAAAAAAABgQJgKAAAAAAAAMCBMBQAAAAAAABgQpgIAAAAAAAAMvGgCAIjtrx8/Xr/6&#10;3//++fObVtJ2AAAA9nr2egDM9+319VUrAEDCzaHNorYDAACw17PXA2AtYSoAFNgg7twoPntt0a/P&#10;JhsAAMA+GQA+EqYCQJEN4q6NYuQwNXrbAQAAYK+XsQ21JdDZd00AAPU2N2h/AAAA7PVm3r8gFehK&#10;mAoANknuGwAAAHs97Td0C1EFqUBnwlQAAAAAAErrGMrOClL1HqA7YSoA2NjhOQAAAGBv+wtBKsA/&#10;XjQB9C6OFEUAAKyoM6NQ7wIA6jc1FMAVwlRQIAEAQLt62QEhANCl7nmEGgngd77mFxRZwlgAAFrW&#10;wW//aQ0AoEJtc/VnCFIBxoSp0LxIAuKwafEcADhXVwtWAcBeL3Mto30A1hGmAkJZAAB4VxurjwGA&#10;TLXLlX9/C1EFqQBfE6YCQDFdN0E2fwDMJFQFAHu9DPWKtgVYT5gKTYul1T8POLOR6b4R0n4ArKi7&#10;1coAYK8XsUbRJgB7vGgCAIi3SXRom29zDkBtt7XZWkGl/qxmAuz1zOMA3MebqdCsYDrxc4H1mxt/&#10;4+RaW2g7ANTLAGCvV70esfcFeI43UwEg8EbxTxslGyHtB8Beb+uKNQQA7PVO1SFX2g2AxwlToVHR&#10;dO/PV1xBzI0i2g+AWHW5NQYA7PV21h7aCuAMX/MLAAAAT/C1vwBA5JrDnwQCmEOYCg0KJwAAQI0O&#10;APSpNYSoAPP4ml9gWKQpuAAAuCJCPbkr6FQ/AwCRahl1CcBcwlQoXjwBAEBXHw8S1dQAQOZaBoAz&#10;fM0vMOSgCQCAalb+3TD1MwAAQE3CVCjOJ9gAAOD3GnlFnSxQBQAAqEeYCgmc+vsIDoMAAKhs5Zuq&#10;AAAA1CBMhQYcEAEAwJ562QcSAQAAahGmQnCnD2McBgEA0IG3VAEAABgRpkJRHw+CHAwBAMDjdfQz&#10;fCARAACgDmEqBBblEMZhEAAAAAAA0JEwFQryFioAAKinAQAAuO5FE0BMK94GvR0KecsUwLohJNj/&#10;LLQ55HO1dr7926pjv8I8d8+zNXejD+Wob7Wz9vOMPV/PAVhNmArFrFqcMx4GPXv4lek+rxzwXb3P&#10;q8F89HY+fX8d+q+xv79f/unnZO0/p555xQ8onVxX9Cswz0Wb1zKtlzuf1aoP/lbsR9Vqrqh9qns7&#10;d2q/rvVZl7Wscl1kPYD8hKnQjLdTiVT8Ri0aqwfF9Ng0z/h9+vLZ55GtTqj0Fp4glc61c/b73XH9&#10;1kvjQB/KMc+8/z0+9KX9PF/zUPT1wDOA2ISpUGihXr3oVv6qMp7rb97K2j8OsQacuJbu/dqHkADz&#10;nHuwXhoL+lCNcZq5nbWfOcg81GMt8BwgJmEqNOTtVKL0pWoBvWKXjJtmG+u8zyXi3F5hXvdWKrP7&#10;U+S+IURddy3mBP1IzRV3rsnWztrP/OP59qwpjDGI5bsmAAt3petjv0p/i0v/5kSfy9Tvsl2v+wQi&#10;1Drq+p5ztXVEP1KLGKfaj+zPt9MzthYAf+LNVCji0UMeb6cSrUA8fVDp633pvlHLNmY9G4Cec122&#10;DyGpE/WjjjWXcar98Iw9C2sBVOPNVLCAly762KPrVzpWuX/ModYC69vMea1jSGMdIFMfzzpGXTtd&#10;1/tM/Sf7OHUd6mhjxP5P3wE+I0yFAhzgUaEfZi0KjT86b34q3Y+NKdBhHXLt7kMtZhzo3zHvocJe&#10;QdjTY4xYk103dCVMhcaLYde3TojZp071K30Z/cy9mQfUCVeu2YdqMM+5dmuOdu9+H9U+YLf7fsxz&#10;5iD34/qNMYhPmArJOcCjWp/cWRT6el9sdNyjjSiAOdp96UfuR/ueui/tZw5yX64byEGYCs0XcmEQ&#10;xp2xg3m266bURnpt/832N4iMb6o+a4ed7k/N7760r+fo/rSB+/NnaoBrhKmAhZvpqv/9VIfnYF0A&#10;zG+u23W7T+37tjcY/Ve9//j2Fe2HZ6wva3vo5EUTQF6zNmi3n2MBZkX/vNKvbv921SHElesSpBJl&#10;nvV3r8ncf9VhwKk16pmxuzpQmTGfPPozqtfDq57ZI/c++v/Ovq6VeybjdF0baz9rmbWsz15gdV/o&#10;OsbgBGEqFC+wdly/RZuvistogapAgOqbtUd/VpVDvSrPpmKdE719rAsQZ56LEIDtXjftqXqNgbef&#10;M7Mf7e4/HcfpzDbWfj3qX2uZdeCzf2fvAXkJU6H5Zu79z7OgY1Ozd9zRb95+tA/u6HMrDvWswQDm&#10;ut112q57WLVuClRj9qVVz2R2P9rVf7qPU+1njvOMez1n4wt4T5gKxYqsU/dh0earQjHq1/2eLqIh&#10;Un+buamrui50ngeuzOWR+8Oz92RNwPrjPnwYqfYee9dYyNSPIv3JCvWtec4Y8YyzjzEvtUA+3zUB&#10;WNAhep+dtfk15og+Fm7/++n+pr/HfC4Alee5mQHY7vuY+TsdqsbpRxnrryz959Q4rbCnPdVHZzwz&#10;tXT9MVJlLdvZ/moIyEWYCsk3elGKJ4s2kTef+ifRx0K0sM5hh7boUCd4KxVi9OnMAdiK369uPfsM&#10;T/ajyOtLhXH67POd0S8yf2BkxvPz9b61x0iltexU+9tfQA7CVLCwQ+kNir+Tinn9zHX5RDLQuf6w&#10;BvW8D+tG3nFapQ9Fnq8ytrEPO15vP/OitUz7a3eoQpgKCTd6URdvn6ImWnEoSCX6WNDHzFWd2iZS&#10;neCtVMwnMa5txrwQrY07fV0rPeaNjuM02ht6ndsvA2tZ/rWsSn9VP8BawlQAUhWpu4pDB+boY8YB&#10;gDXIfVg/46v4AcpKH3LONk4rhlqd289aZi3LdJ/GD8QmTIVEG72dfwDdkyJyH7tnHPlEHmAN1EZw&#10;snY3hte2bfS5qPvX5RsPNa6t0zf9rHibUvupE7rX1dHXsmofpgHWEqYCrQol6hSIX/U1GxqIMVaz&#10;rQnGfo86wVf8oq4Fqs/r5q/H+oA1Xvuh/gX4E2EqKGCgFEEqYOwD5pXY19SlXvN2avy+ZB4xTldd&#10;p/Yz/3jG7su6CLUIU8GCNr2osHCzq3id3deEKQC16wRvpdK5ntWPwXjQvtoPz1hNpX8AzxGmgkUU&#10;Uvfv94V5hr9JDNYh9wfENuPQz7xiztYXcozVyn1IgAFYy6zNwDzCVLDRW1Jc2Lixs5C99Td9DkCd&#10;sOJ3OmxRswPWL3Oh9rWWYIwA9CZMBRs9MM6MMwBob9bht7+Vuq6ds9ZsPqSK/QqeNZ37prXMXAAV&#10;CFMh+IGBYgmFogIVMAdoP/fH2lpd3QoAYP8C8BlhKgBti1pFNMA5O8MrQRm7+obaAszrndvJHKj9&#10;8IwBqhKmQuDNS5Qiy9up2FwAYN6mUn3e6W3UKmM0+32YKz2HTHOkVgBjxBwK8CthKgA2AQAcseMw&#10;6tnfYZ2o19dWB6j6TIwxr92wf8F4BQBme9EEELOItlGis1v/d9gJ89cWzAVgnjSfgPkBAAAeI0wF&#10;7nIl3Lr9OwdM7Oxzf/q5WpcsHPihTjgzhqwV5jD9BcBcCMytC80TQGbCVLAJgdBjYeZBrLFFlk2m&#10;VgBQtwNgPcEzxjMAYvA3U2GRiofhV4oO4QCKXfh6jlz9t/xAnWDdQV/R1u4DAAB4nDAVgBYcXhGV&#10;ABWMLdQVAAAAxCVMhQWuHN5FP5jxdirAvLXCvEg12QMmARn6CQAAAB8JUwFoQWiF/gh9xoUxxiqC&#10;VAAAgH5eNAHMdfXwrvrh3+3+HEJhTKBPQ123dV4/p2K/1goAAAA9eTMVgLBmH8Y73KdanwZjZN7P&#10;EJbxWb/QNwAAAHoTpsJEDsm1E/H7if6HuQ+APxGiWkPdBwAA8MbX/ALQjq+b5kSfW/07VvdpB8A8&#10;2h+f7TMn5mhrAvoCAPaoeMYAfEaYChOLIq0AxhOsZgMO1g/Mq4DxHnEN1r6A+ReoSpgK2GgRrm/o&#10;g+jTNp/kd+Xt1N3X6Wn165taAQAAgHsJUwEIY/ehu0CVDPRRuq4Hj/Z9b6Vi7szxXIxV/Tnb+gLm&#10;OQBAmAqTNmRaoc5G1gZbP4Qo64O+SXbRDxSNMe2Lms2e0fqCtgVjxFoG8CffNQEA3YtyGwKibtK1&#10;AtYF8zgA2NNpPzxjAM4SpoJCSPtpu/T3cgudBE9Uoj+jPwMAAADEIEwF4KgoX4Mq2Cda3wbWjiMh&#10;L5xxZexlXVuvXLe5So0GYC0DOE+YCjZhZdtRsVb/2X98xlefuTFNBOYuMHcDQNZ61Lqs/Txjzxig&#10;ohdNAPkKr6iqfe1s5Gek+P56bF1pn+jPHqDj3KwOA7LWaur2mGuLmh/AWgbwCG+mwoFCwqZNYcba&#10;r/c1xgB6rBfqB8hJraadsNdD+3nG1jKATISpgAJJ0Z3uHlb3NZtXMCaoWyeoV8C65DqtLZ7P+vWy&#10;e/tqP8/YWgZQizAVFBJ4zqna9d4Ni80rQO21wzwNgD0fV5//239aQ/thjgT4ijAVNqv+NkS0TwZX&#10;a2+F7N7nr73BOMC6DKjTTlyf+VKtE+FaO+2nVoSC2s9a1n2vZS0DKhGmAiQpbH2973OFuM0NgDV5&#10;1poAqNXVj/HMmNszPLO3a8zWv7KN02jXq/2sZa4LIAZhKmwsJhzg5SzWIlyTINX4wTxo7gF9E6qp&#10;GIJl+eCH2jrX2vLx2nZea8dxOvMtS+1nLbOWAdQgTAVszIMXtoLU633K26mg31OjTvChNiDymtVl&#10;7Yx4n7Pm+Ewf7vWG6vrr8CHH6+1nT2EtA6hCmAqbCgoHeOcKt8wba0VsnH7gWbCzz53ub/o7neoE&#10;IHeNVm3ttG/Ulx65ll3X2nmczggEu89zHWq3Cs842hvZANEIU4HQhWQ0OwvbKhuOSF/vK1AF/Zye&#10;dYIDHegxJ5x4C6rr4XP1euH0G3WP/P6Mb6hmHKeRAtWO7ddtP3biGau7Ab4mTAWFX4v2nlnMre4L&#10;lb4Kx99JhVzrjrUOgCprqJo9V90QNZDe/Zwj96uMbVv5ww67+oo3Fc+Okc5zDkA0wlRIWFC57zgb&#10;l9kHCJWK2KhBqrdT6TSObKJRJ/hgDnSeE1asb6vWzBNz1YzfOaMt3n5G5NBmda109edn+7rfrOO0&#10;W/vZH5x/xqueRaW1DGCXF00AcTYm/N7us7/idcWzfP8zH7neyv0q+hupV/vC7L5J7c30rK/EWnX4&#10;4ikBUGndnFmv71ovs9eVz9bGK9t1R1+68uxWXduOvtRxnFY+l8jWftYyaxnAKcJU2FBEdb//SIf1&#10;q69HMNGnbwpU2W1mqGquQp0AdJ0Xos05VerJew75K8730e4pe6AasV1XtKf2s5ZZywDyEaYCEKqo&#10;z1SEC1Q5sZEe/ayv+qGgiu7jTyuAtdMctbeto3xgseMHdnb2qQ7tu7I9faDMWmacAOTib6bCwo2g&#10;guJs+3d4LtHuJVuQaoxSpa+9/1s6H//T+gBYO92ffuReta9n5v60gfsDeJ4wFWhZXFUo+ASpMdpR&#10;WIW5HGL2LX0WzA/uq+e+YnR/Ag3jNOp9aT9rmfsCyEGYCos2cYqKuJvpCs9I/4rVngJVzDkAYA3K&#10;fD8d1nqBhra99158Y5L70SaeMcBHwlTAoYG2vKzT30ld1QaYC10zxoZ+C9Qe0+am87W10E//jnoP&#10;VdrPPOcZA1QlTIXNmzfiPY9MhaAg1cYGm2jXCkDX9TPrupTl2rus+xXCgMgfVs48TrWf+cMz9owB&#10;PiNMBQWGdklS0ApS47exD2FgzoHzfU7fBWuo9dQcWvVeBfM92jTTPOdNRWMEoAthKgwIRPo+l4gF&#10;YtTCteo4EajSfRNtswyANbT3ehrh2nf9/kzhZMZg3ocHa7ehPYMxAtDJiyYAhQbjZ3g6FKvelyrf&#10;363vmAsw58Bz/dCHUoBn1q4oc0e1v8m5u11PtV/EvlSlPxmndfYL9g2eL0BnwlT4wAFe7A35zpDq&#10;1KYvQ+Fa7et9Z/fT3X0Vm2ibZdCfwfg/dxhdee7Z1a6R2jBCsFG1Txmn2o/72tgzBohHmAoKDwIU&#10;tZn6TvUg9f11+nAFVTfR1isAuuzJrKWx65NMX2G6cm/QuT8Zp9oPe0KADL69vjonBrjqkeJWwQqY&#10;c2BO/9bXAetonjat2pb6k3bVfnjGAPUJUwEAgDCEqQAAAEAk3zUBAAAQgSAVAAAAiEaYCgAAAAAA&#10;ADAgTAUAAI579q1UAAAAgJWEqQAAQFq+4hcAAABYSZgKAAAc5a1UAAAAICphKgAAkJK3UgEAAIDV&#10;hKkAAMAx3koFAAAAIhOmAgAA6XgrFQAAANhBmAoAABzhrVQAAAAgOmEqAADwm1vQuTLsvPKzvZUK&#10;AAAA7CJMBQAAfvE+6FwRqHojFQAAAMhCmAoAAHxpZvh59Wd5KxUAAADYSZgKAAD867Owc8bX/noj&#10;FQAAAMjmRRMAAAD3eh+I3vuW6KwQ1VupAAAAwG7fXl99OBwAAIj95qggFQAAADjB1/wCAAC+ghcA&#10;AABgQJgKAACE5q1UAAAA4BRhKgAANOfrfQEAAADGhKkAAEBIglQAAADgNGEqAAAQjiAVAAAAiECY&#10;CgAAzUULLgWpAAAAQBTCVAAAIEyAKUgFAAAAIvn2+vqqFQAAgH/99ePHkU2CIBUAAACIRpgKAAD8&#10;ZmegKkQFAAAAohKmAgAAX1oVrApRAQAAgOiEqQAAwN2uBqsCVAAAACATYSoAAAAAAADAwHdNAAAA&#10;AAAAAPA7YSoAAAAAAADAgDAVAAAAAAAAYECYCgAAAAAAADAgTAUAAAAAAAAYEKYCAAAAAAAADAhT&#10;AQAAAAAAAAaEqQAAAAAAAAADwlQAAAAAAACAAWEqAAAAAAAAwIAwFQAAAAAAAGBAmAoAAAAAAAAw&#10;IEwFAAAAAAAAGBCmAgAAAAAAAAwIUwEAAAAAAAAGhKkAAAAAAAAAA8JUAAAAAAAAgAFhKgAAAAAA&#10;AMCAMBUAAAAAAABgQJgKAAAAAAAAMCBMBQAAAAAAABgQpgIAAAAAAAAMCFMBAAAAAAAABoSpAAAA&#10;AAAAAAPCVAAAAAAAAIABYSoAAAAAAADAgDAVAAAAAAAAYECYCgAAAAAAADAgTAUAAAAAAAAYEKYC&#10;AAAAAAAADAhTAQAAAAAAAAaEqQAAAAAAAAADwlQAAAAAAACAAWEqAPCvv378eL39pyUAzPMAAADA&#10;//737fXVPhoAurr3QP3vnz+/aS0A8zwAAAB0481UAGjqkTeTvMUEYJ4HAACAjryZCgANPXto7s0l&#10;APM8njkAAEAn3kwFgGauvH3kzSUA8zwAAAB0IkwFAB7ioB2g9hxtngcAAID/CFMBoBEH5AAAAAAA&#10;9xOmAgAAAAAAAAwIUwGAh3nDFcDcDAAAAB28aAKYp9IB1t8/f37zRAEAAAAAgM6EqcDQx2BYuAoA&#10;AAAAAHQjTAXuIlwFzAEA8edmX/ULAAAAc/mbqcBTbgd1DusAAAAAAIDKhKnAJUJVAAAAAACgKmEq&#10;MIVQFXKY8fW8vuIXwDwPAAAAXQhTgamEqhCfQ3IArBEAAABwnxdNAKxwC1QdxtV9ts/8O/0hltvz&#10;eOZZeo4A5ngAAADoxJupwDLeUoXYHjk0v/1/HbID5JrjH53ntRoAAAD8zpupwHLeUoW43o/N0Ycf&#10;jF2AGvO8OR4AAACeI0wFthCoQnzGKIA5HgAAAPiVr/kFtvGVvwAAAAAAQCbeTIUgdr0tcDrQ9IYq&#10;AAAAAACQhTAVmvlTkOntUQAAAAAAgH/4ml/gF7ew9e2/Vb9DYAsAAAAAAGQgTAU+tTJYFagCAAAA&#10;AADRCVOBu6wIVQWqAAAAAABAZMJU4CErv/4XAAAAAAAgEmEq8LCZgaq3UwEAAAAAgKiEqcBTVv0t&#10;VQAAAAAAgCiEqcAlAlUAAAAAAKAqYSpwnK/6BQAAAAAAIhKmApd5OxUAAAAAAKjoRRMAM9wC1Stv&#10;mN7+beRQ9sq9CZtZ0ef0q3jjPtMzeWZO0+fWrxnaWF9HrQYAAEA8wlSAd1Z85fDoZ0Y5tNv5Fcur&#10;fteKtjxx+L77666jhz27n8GM9o861mf1rY8/R/gwf+xGXi8yzDGr+nrW51A11O9WqwEAAHCeMBWY&#10;5urbqSecut73v9dhXV/+XnD99j811ivfW7exa72I8Sw8B7WaJwEAANCXMBVoJ1qA9XY9Dur0P2o/&#10;gx1jXehQe/wKd2I8C+u2Wg0AAIBehKlAG9FDLAd1+h89nsGKsR6pf0X/G9hVxm/XNSNaX7duq9UA&#10;AACoT5gKTHXlq35XHcBn/ephB3V1CFK1/6o5L/K9VZjHMozdiuF1tmfR5RlYI9VqAAAAXX3XBEBV&#10;t4OuzCGWAK5OP9QK2n/29WWZ37L2/2zrR/b1rkI/Mtf3bDfPHQAAoAdhKlBOpUNlh3T6IfXHz6N9&#10;Jevb9q7XtVefR837ajUAAABqEqYCpVQ80HJI55nR4xncc82Z3/TMcI0Vxm6l+3DtNedmtRoAAADZ&#10;CFOBEnzFIZ4VFZ7BV9fu6zD1GePAPWgT9wcAAMB+wlSAJBzSQd9x4uswtW2Xe7PWYcwBAAAQjTAV&#10;KOHvnz+/dbhPh3SeD/Xb/+N9VPw7mK7FPZqT1GqeOwAAAFm8aAKAx3x2GLjr8Oz2e7ocSGbi8JQV&#10;41y/MmatG9qefLUaAAAAtQhTgTJmBw+PHn6O/v/RD+2eOeB99p4cJpNlHtkxHk797Cj3dzpgWj03&#10;P3tvq/tTl3l459rGuVrtmee8q1YTogMAANQiTAX4fysOvd7/zJmHdQ7p9EFitPuqMd7h/k7NY6ue&#10;04x7Wd2fKq8dV++rYl/3nNVqAAAAzCFMBUp59I2HnYdcb7/L2y+c6oOsbftoY7z6/VUfw9r7XPuv&#10;aHvBWp5azZgDAADgI2Eq0NLJA81ZB3UOZvVBYrb96RBsx/3Nurfd89jJr4KP0p+qrB077kGg3XOd&#10;9NwBAAD46LsmAKr56vDt9r9FOEQWpPXun55/j7F34jnvDvgyyRikrvqdmUOiE3OoOVut1nGsAQAA&#10;8B9hKjDVlUOjmQdno58V7TDU4Ww/nnm/9q8c3nbsz6dDnu4fxjjd9idrJM/Y9QAAAHCOMBUoL/Lh&#10;89XrcjCbqx9qBe1f7f6yBEwzfkekPtQx2POtErXnrcq1GgAAAPkJU4GyfJ0qkfqiVujb/rv+Rqv+&#10;3eseO80r5lC1WmY++AYAAJCfMBWYxmHRcxwSe77Ub/9V16F/9V6bfLuBNsdaDgAAwHrCVABYxOEr&#10;XfpX5b5uHGt/AAAAoDdhKjDF1Tctuh+WOiyG+uPKOF+3hnRemyq/KelvaOK5AwAAEIEwFbjMV9Zp&#10;f37n0JVu/Uuf1/YAAAAAFQlTAYByhEvoQ/eL+KGc6O1/5fp8CKofzxwAACA3YSpwyYzDIaGHdvAs&#10;0Tf0r4jrk3kHAAAAAGEq8DSfsgciEippe/cBAAAAwCzCVOBhtxB1VpDqwJpq9GkA8yj6JgAAAHUI&#10;U4GHeBsVgMoyhyX+jicAAADAfMJU4C4z30Z949P9AObNVWuWVsB4BAAAAGZ40QTAV1YdSDuABMwt&#10;AAAAAEB0wlTgF97mgecJ8oAI81Dmtdw8CgAAAEQjTIWmTh60Rj8oFSgDq+dA80zcZ6MVQA0LAAAA&#10;7wlTIYguB0PRDqodyAEAqJEBAADgM8JUYJsoQapDOQCAuNRqAAAARCJMBbaIEKQ6mAMAiEutBgAA&#10;QETCVGC500GqgzkAuG+99HdjUasBAADAr4SpwDLeRgUAQJ0GAABAZsJUYAlvowIAoFYDAAAgO2Eq&#10;MJW3UQHAGg5qNQAAAKoQpgJTRDmAdTgHABCXWg0AAIBshKnAJd5iAQDgHoJUAAAAMhKmAk+JGKKu&#10;OqDbea8OGQEA1GoAAADEIUwF7hb5LdSZB1vetgUAUKsBAADAjTAVGOp4SOVgDqC3W9iTfS3w1hxq&#10;NQAAAJhLmArNVDyEmnFw7HAOACBmraZOAwAA4CRhKgThkEi7AwCgVgMAACCW75oAAIBKroQvXb8m&#10;V2CFfgkAAABjwlQgtSuH3g7oALAmgn4JAAAAXxGmAgAAEIoPvQEAABCFMBVoyQEdAJ/J+Cadt/8A&#10;AAAA1hCmAgBQjg/NaCsAAACAGYSpAADwQaY3Pb2VCgAAALCOMBUgCIfhAHN54xJQqwEAAHCVMBUA&#10;AAYyBCdXr1HgDAAAAPA1YSpAAN50ADA/WzvAXAAAAEA8wlSAw7oczjmEBE6Y8eZlxPlrxjV5KxXU&#10;MAAAAPyZMBVoyaEYAFnXDWsYAAAAwD7CVICDHIgDrDfrDcwIc/asa/BWKmoktRoAAAD3EaYCbZ0+&#10;HOt4OOdAEjilQqAqSEXdoG4BAABgP2EqkFrWA+HMh3MO4YHubnP4znl89+8DdYMgFQAAgP8IU4HW&#10;dh+UORCf2+baE3jE7FBnxxw0++f7QAxqNbUFAAAAjxGmAu3tOjRzMDe3LbQn8IwVYeLsdeTt5wlS&#10;Qa0GAADAeS+aAMjudjg8K5xbdciuzT9vl0fa/LPfuerZAdaNK/P9jPlt5j178qjV+tRqAAAAzCNM&#10;BXjn/WHalcM6h3LX2mpV0AGwc54xj4FaDQAAgPyEqUAJKw7Fv/p5wr61tC2Qde2Iep+eNp1qtbc+&#10;r54AAABgBn8zFShj52HxqsO5TAfe0a7VgSlQfd51f+iP99cE6gIAAABmEaYCpTg01t4A5rJ/7skc&#10;DQAAAHCdMBUgCIfe13kLBTAHW0/QP107AAAAMwlTgXIyHnQ5WAQwn7kHjDXXDAAAQDzCVKCkTF9v&#10;6PB+Lm+nAl3WjwrXTe+xZmwBAACQgTAVKC3y4Ve1w7ko9+LAE+g2R5v3MM6MLQAAANYRpgLlRTyo&#10;q3o4d7qtHXoCneYVb8xhnKkpAAAAWO9FEwBdvB2Knfwa2C4Hc7f73NnODjyBXXNMhK8SN+ehTjO+&#10;AAAA2EeYCrSz+7Cu66HcjnZ24AlUX0PMd3QdY2o1AAAAohCmAm2tPKxzKLeunbUtEG1us46AWg0A&#10;AIC6vr2+vmoFgD/4eIDnAE4bA5jjIOb4MsYAAACYSZgKAAAAAAAAMPBdEwAAAAAAAAD8TpgKAAAA&#10;AAAAMCBMBQAAAAAAABgQpgIAAAAAAAAMCFMBAAAAAAAABoSpAAAAAAAAAAPCVAAAAAAAAIABYSoA&#10;AAAAAADAgDAVAAAAAAAAYECYCgAAAAAAADAgTAUAAAAAAAAYEKYCAAAAAAAADAhTAQAAAAAAAAaE&#10;qQAAAAAAAAADwlQAAAAAAACAAWEqAAAAAAAAwIAwFQAAAAAAAGBAmAoAAAAAAAAwIEwFAAAAAAAA&#10;GBCmAgAAAAAAAAwIUwEAAAAAAAAGhKkAAAAAAAAAA8JUAAAAAAAAgAFhKgAAAAAAAMCAMBUAAAAA&#10;AABgQJgKAAAAAAAAMCBMBQAAAAAAABgQpgIAAAAAAAAMCFMBAAAAAAAABoSpAAAAAAAAAAPCVAAA&#10;AAAAAIABYSoAAAAAAADAgDAVAAAAAAAAYECYCgAAAAAAADAgTAUAAAAAAAAYEKYCAAAAAAAADAhT&#10;AQAAAAAAAAaEqQAAAAAAAAADwlQAAAAAAACAAWEqAAAAAAAAwIAwFQAAAAAAAGBAmAoAAAAAAAAw&#10;IEwFAAAAAAAAGBCmAgAAAAAAAAwIUwEAAAAAAAAGhKkAAAAAAAAAA8JUAAAAAAAAgAFhKgAAAAAA&#10;AMCAMBUAAAAAAABgQJgKAAAAAAAAMCBMBQAAAAAAABgQpgIAAAAAAAAMCFMBAAAAAAAABoSpAAAA&#10;AAAAAAPCVAAAAAAAAIABYSoAAAAAAADAgDAVAAAAAAAAYECYCgAAAAAAADAgTAUAAAAAAAAYEKYC&#10;AAAAAAAADAhTAQAAAAAAAAaEqQAAAAAAAAADwlQAAAAAAACAAWEqAAAAAAAAwIAwFQAAAAAAAGBA&#10;mAoAAAAAAAAwIEwFAAAAAAAAGBCmAgAAAAAAAAz8nwDs3VtyI7kRBVBLofX434vwar0I/3tDdNAd&#10;HD0sUSCIKuTjnIgJhx/T0wKBvKhmpuvlcrlYBQAAAAAAAAAAAAAAAAAAfuX/5RcAAAAAAAAAAAAA&#10;AAAAgCEGUwEAAAAAAAAAAAAAAAAAGGIwFQAAAAAAAAAAAAAAAACAIQZTAQAAAAAAAAAAAAAAAAAY&#10;YjAVAAAAAAAAAAAAAAAAAIAhBlMBAAAAAAAAAAAAAAAAABhiMBUAAAAAAAAAAAAAAAAAgCEGUwEA&#10;AAAAAAAAAAAAAAAAGGIwFQAAAAAAAAAAAAAAAACAIQZTAQAAAAAAAAAAAAAAAAAYYjAVAAAAAAAA&#10;AAAAAAAAAIAhBlMBAAAAAAAAAAAAAAAAABhiMBUAAAAAAAAAAAAAAAAAgCEGUwEAAAAAAAAAAAAA&#10;AAAAGGIwFQAAAAAAAAAAAAAAAACAIQZTAQAAAAAAAAAAAAAAAAAYYjAVAAAAAAAAAAAAAAAAAIAh&#10;BlMBAAAAAAAAAAAAAAAAABhiMBUAAAAAAAAAAAAAAAAAgCEGUwEAAAAAAAAAAAAAAAAAGGIwFQAA&#10;AAAAAAAAAAAAAACAIQZTAQAAAAAAAAAAAAAAAAAYYjAVAAAAAAAAAAAAAAAAAIAhBlMBAAAAAAAA&#10;AAAAAAAAABhiMBUAAAAAAAAAAAAAAAAAgCEGUwEAAAAAAAAAAAAAAAAAGGIwFQAAAAAAAAAAAAAA&#10;AACAIQZTAQAAAAAAAAAAAAAAAAAYYjAVAAAAAAAAAAAAAAAAAIAhBlMBAAAAAAAAAAAAAAAAABhi&#10;MBUAAAAAAAAAAAAAAAAAgCEGUwEAAAAAAAAAAAAAAAAAGGIwFQAAAAAAAAAAAAAAAACAIQZTAQAA&#10;AAAAAAAAAAAAAAAYYjAVAAAAAAAAAAAAAAAAAIAhBlMBAAAAAAAAAAAAAAAAABhiMBUAAAAAAAAA&#10;AAAAAAAAgCEGUwEAAAAAAAAAAAAAAAAAGGIwFQAAAAAAAAAAAAAAAACAIQZTAQAAAAAAAAAAAAAA&#10;AAAYYjAVAAAAAAAAAAAAAAAAAIAhBlMBAAAAAAAAAAAAAAAAABhiMBUAAAAAAAAAAAAAAAAAgCEG&#10;UwEAAAAAAAAAAAAAAAAAGGIwFQAAAAAAAAAAAAAAAACAIQZTAQAAAAAAAAAAAAAAAAAYYjAVAAAA&#10;AAAAAAAAAAAAAIAhBlMBAAAAAAAAAAAAAAAAABhiMBUAAAAAAAAAAAAAAAAAgCEGUwEAAAAAAAAA&#10;AAAAAAAAGGIwFQAAAAAAAAAAAAAAAACAIQZTAQAAAAAAAAAAAAAAAAAYYjAVAAAAAAAAAAAAAAAA&#10;AIAhBlMBAAAAAAAAAAAAAAAAABhiMBUAAAAAAAAAAAAAAAAAgCEGUwEAAAAAAAAAAAAAAAAAGGIw&#10;FQAAAAAAAAAAAAAAAACAIQZTAQAAAAAAAAAAAAAAAAAYYjAVAAAAAAAAAAAAAAAAAIAhBlMBAAAA&#10;AAAAAAAAAAAAABhiMBUAAAAAAAAAAAAAAAAAgCEGUwEAAAAAAAAAAAAAAAAAGGIwFQAAAAAAAAAA&#10;AAAAAACAIQZTAQAAAAAAAAAAAAAAAAAYYjAVAAAAAAAAAAAAAAAAAIAhBlMBAAAAAAAAAAAAAAAA&#10;ABhiMBUAAAAAAAAAAAAAAAAAgCEGUwEAAAAAAAAAAAAAAAAAGPJmCQCY9a9//P1iFeL757//82IV&#10;UAcAGQMA7tK464D6ivoMIFfkBwAAAAAAsMLL5eJ7FADm+DI+B1+0ow4A8gsA3KNxJwG1FvUZQI7I&#10;DQAAAAAAYBVvTAUAACCc2eY/TWYAVM04AB5/NlBza+ep5z/AnZ2R+4BVAAAAAACAY3hjKgDTfDGf&#10;gy/dUQcAZCQA7s+4M4D6izoNIC/kAwAAAAAAsIrBVACm+YI+B1+8ow4AyFEA3J1xJwB1WB1WpwHk&#10;hEwAAAAAAABWMZgKwDRf0ufgC3jUAQA5C4B7M3IfUI/VagD5IAcAAAAAAIBVDKYCMM0X9Tn4Eh51&#10;AEAGA+DOjHwH1Ga1GkAeqP0AAAAAAMAqb5YAAAAA1rvX3KhZDgDy5rsch/yu59gwUv1nMfUaGKkV&#10;1Mh1qwAAAAAAAOfzxlQApvnSPgdfyKMOAMhtANyXkdmAWq1eA6j76jwAAAAAALCKwVQApvnyPgdf&#10;yqMOAMhzANyVkc+Amq1eA+q9eq+2AwAAAAAAqxhMBWCaL/Bz8OU86gCAjAfAPRl5DKjfaraaDeo7&#10;6jkAAAAAALCKwVQApvkiPwdf0KMOAMh9ANyRkb+AOo6aDeo6ajgAAAAAALCKwVQApvkyPwdf1KMO&#10;ALgHAOB+jMwF1HPUbVDPUbcBAAAAAIBV3iwBAAAA1PS1AVMTH8B5NReAvG73ZrW9dm57PgJ3c/Jk&#10;MgAAAAAAEI83pgIwzRf7OfjSHnUAAHcFAPdiZCqgxqN+g7qN+gwAAAAAAKxiMBWAab7cz8EX96gD&#10;ALg3ALgTI0sB9R71G9Rp1GQAAAAAAGAVg6kATPMlfw6+wEcdAMA9AsB9GPkJqPuo4aA+ow4DAAAA&#10;AACrvFkCAAAA4DtfGzs1BwLAWH7KTKjpdrYNQKnhQKxzaxXqZCwAAAAAAJDHqyUAAAAARlybPW9/&#10;WQ1ATVQLsT+gK8MzajgQ46w6r3IVAAAAAADY5+Vy8V0NAHN84Z+DL/RRBwBw3wBwD0ZGAjIBdRzU&#10;XtRZAAAAAABgFYOpAEzzxX8OvtRHHQDA3QPAHRjZCMgG1HFQb1FbAQAAAACAVV4tAQAAALDKtUn0&#10;9pfVACrWOKuAfQN8ZbimxzOOlQB3KuQmAAAAAADwzhtTAZimCSAHX/CjDgDgTgLg7ossBOQFajmo&#10;q6ihAAAAAADAKt6YCgAAABzOm1SB7DXMKgAwwtBNj+caKwHu4chHAAAAAADozhtTAZimISAHX/aj&#10;DgDgrgLgzovcA2QIajqooaiVAAAAAADAKt6YCgAAAGzjjUNA9BplFbCngFmGcdR0YO5sOV9yEAAA&#10;AAAAiM8bUwGYpjEgB1/8ow4A4P4C4K6LrAPkCuo6qJWoiQAAAAAAwCremAoAAACE4u0oAHTIOqsA&#10;vRjSUdcBfw4g7wAAAAAAgEoMpgIAAAAhaUwFdtYfq4B9BqxmWMfzC+BOJOcAAAAAAIAqXi4X3/MA&#10;MEezQA4aAVAHAHC3AXDHRbYB8ga1HdRB1DwAAAAAAGAVb0wFAAAA0vAWIuDoGmMVsO+AMxji8dwC&#10;7j/IMwAAAAAAIDODqQAAAEA6Gr2BI+qKVcD+A850HeYx0KO+g3OBDAMAAAAAADIymAoAAACkZUAV&#10;WFVLrAL2IbCLwR7PLOAsILcAAAAAAIBsDKYCAAAA6WlwBZ6pH1YBgN28ec6dA+x/ZBUAAAAAAJCJ&#10;wVQAAACgDAOqwKM1wypgTwKRGPhR58EzOvIJAAAAAADIwGAqAAAAUI7mV2CkTlgF7E0gIsM/nlXA&#10;nYZImSSXAAAAAACA7xhMBQAAAMrSCAuoDdijQEYGgdR6sL+JkEVWAQAAAAAA+InBVAAAAKA0byQC&#10;IGt+WQXAUJBnFbCn2ZE98gcAAAAAAPiNwVQAAACgBQ2ywK0WWAXsVyATA0LqPdjHnJk5VgEAAAAA&#10;ABhhMBUAAABoxYAq9D7/VgH7FsjKsJDnFLB3kTMAAAAAAEAUBlMBAACAljTOgjMP9i+Qjbenqvlg&#10;vyJbAAAAAACACAymAgAAAG15swv0OetWAfsYqMQAkZoPnqWRJwAAAAAAwE4GUwEAAID2NNSC8w32&#10;M5CNN9zVr/nqPu4jyBAAAAAAACAqg6kAAAAAf9P4DVXPtVUAoDqDRe4zYD8iNwAAAAAAgLMZTAUA&#10;AAD4QKMtOMtgbwPZGDKqX/vVf+xBVmSFvAAAAAAAAFZ5uVx8fwTAHE0IOWgyQB1AHcBZB/UTZBfI&#10;KUAOov6DmqJ2AAAAAAAArGIwFYBpmhFy0GyAOoA6gFoB6ijIHZBRgDxEBoA6olYAAAAAAACs8mYJ&#10;AAAAONIjDXCaHonoui81cgIgo4CMz2GesWQAzO4vq1AnCwAAAAAAAI7gjakATNOYkIPGA9QB1AHU&#10;HVBPQU6AjALkI3IA1At1AQAAAAAAYBWDqQBM06CQg+YD1AHUAdQjUFNBFoCMApCVcgDUCLUAAAAA&#10;AABgFYOpAEzTpJCDJgTUAdQB1ClQW0G9B/kEIDPlAKgNagAAAAAAAMAqBlMBmKZRIQeNCKgDqAOg&#10;dqG+groO8glAdsoCUA+ceQAAAAAAgFUMpgIwTcNCDhoSUAdQB0A9Q40F9RvkE4AclQWgBjjrAAAA&#10;AAAAqxhMBWCapoUcNCWgDqAOgPqGOgtqNcgnAHkqD8C5d7YBAAAAAABWebUEAAAA8Nm1ue/jX1aE&#10;ezT1gnMnN2UlQPZnHyvh3oT9gPs3AAAAAADAI7wxFYBpGhhy0KCAOoA6AGof6i2ow5xR+3w2sgmQ&#10;scgFnG+cYQAAAAAAoAdvTAUAAIAHeJsqP9HoC85Zx0y89+9xZoCczzpWQi7gcyf+3RsAAAAAAGA3&#10;g6kAAADwBM3bfKThF+iUf4/858gmIH+NRy7g82ZPTVaXAQAAAACAiAymAgAAwALeosqNxl9wtjpk&#10;3jP/Pc4PkL/Wkz8XZIPPGLUYAAAAAADgGQZTAQAAYDFDqgBraaqPlXFWwTkCej3XWAnZgM8V924A&#10;AAAAAICvDKYCAADAgTRz96QRGJwn+Sf7nCdATSdLNsgHnyWxaq66CwAAAAAAZGAwFQAAAE6gsbAf&#10;DcHgHFXMsiP/9zhXgOcZ5AM+P/dtAAAAAACAHAymAgAAwIluDd2aDXvQHAzOT6X8OvPvw/kCauUB&#10;efJBRsh19tRW9RUAAAAAAMjGYCoAAABsovGwB03C4NxUyKudfz/OGeA5BhnB95+Tz8pdGwAAAAAA&#10;YBeDqQAAALCZJkSAd5rra2aUrAOQEeS7k7mXuTNzbA1VRwEAAAAAgMwMpgIAAEAAGhJr0zQMzkrW&#10;bIr86+HMAfWyAlnB75+Hz0TtBAAAAAAAiMBgKgAAAARiQLUuzcPgjGTLo0y/Ls4e4BkGWeFzQL0E&#10;AAAAAAA4j8FUAAAACEijIgBwFoMugGcYRrJCXlh71EgAAAAAAIAbg6kAAAAQlDdp1KOZGJyNLPmT&#10;+dfHOQQ8wyAvrDed7tcAAAAAAAA7GEwFAACA4DQw1qKxGJwJmSPbnEdAnpA9L2SGXGasFqqHAAAA&#10;AABAVQZTAQAAIAHNjEBFmu3jZU3lfx7OJeAZBpmRZV2trbs1AAAAAABAdAZTAQAAIBGNjTVoMgbn&#10;QL7INecTkDFUyQy5IYP5XPPUPQAAAAAAoAODqQAAAJCMBkcgOw33ckWuOadAv6xR7+UG99fPGrpX&#10;AwAAAAAAZGIwFQAAABLS7JifpmPsfeSJXHNeAbmD3MC61aht6hsAAAAAANCNwVQAAABIStMjkI2m&#10;ewDAc0z9+547n7VS0wAAAAAAAOozmAoAAACJaYDMTRMy9jsyRKY5u0DXDFL35Yf1QR0DAAAAAADI&#10;y2AqAAAAJKcREohO473skGnOMIC63zM/ZIhcVbsAAAAAAABqMpgKAAAABWiKzEtTMiAzZJq8Arrn&#10;ktovQ7qsg7VwlwYAAAAAAKjCYCoAAAAUoTkSiEjzvayQac4zgNpP96FMGVqjRqlTAAAAAAAA7wym&#10;AgAAQCGaJHPSpIy9jYyQac41gMEvOVLz55Wd7tEAAAAAAAAVGUwFAAAAAJbTgB9L1mZ6QwDONyC3&#10;qJkjHbJEXtaoReoRAAAAAADA9wymAgAAQDGaJoHdNOGDcw7guYbOWSIn1SAAAAAAAIDqDKYCAABA&#10;QRoo89G4jL2MTJBpzjvA/2eAHJAl2X4e+ajuAAAAAAAAdGAwFQAAAABYQhN+PFWa6g0HOPeAPLMK&#10;tbOkQp7IRLUGAAAAAACgE4OpAAAAUJSGSuBMGvHlgJ/H+Qc4OgdkgTyJ+vuWheoLAAAAAABANwZT&#10;AQAAAICnaMSPp2pjvYEBAGRB/Xtlprule7CaAgAAAAAA0JXBVAAAAChMg2Uumpqxb1H7/XxqAcBY&#10;FsgDubL79yf71BEAAAAAAIDODKYCAAAAABTRpbneEEFMBnQAecDqXImYLfJO7QAAAAAAAMBgKgAA&#10;AAAwSVM+oC4Auxkwky1yDjUDAAAAAADgfAZTAQAAoDhNl8ARNOWr935e1AcgUibIhfrZsjNfor69&#10;FXUCAAAAAABgF4OpAAAAAMBDNOXH07XJ3nCBOgEgF+SLTENtAAAAAAAAOJ/BVAAAAIBAND1jj/Ko&#10;7o32Bg3UC4CvuSAb5Muqf44sUw8AAAAAAAD4nsFUAAAAaEAjJrCCxnz13TqgbgCygSj5cmTGyC81&#10;AAAAAAAAgPsMpgIAAAAAv9KcH49me+uhfgD8ng3yQcY8+uvJLeceAAAAAACA3xlMBQAAAADu0pwf&#10;j2Z766KOAMgH3jNmRc7IKmcdAAAAAACAcQZTAQAAAIAfadAnGwMJAPyUDzLCvdWd1/kGAAAAAABg&#10;DYOpAAAAAMC3NOjHpOkeNQVAjvJz1jySN6vetoozDQAAAAAA0I3BVAAAAACAJDTeW6fsDP8AcoIo&#10;eSOTnGUAAAAAAADmGUwFAACAJjRsAo/QqK+OWy/UF6B6TsiKnnnjLanOLwAAAAAAAM8zmAoAAAAA&#10;fKJRPx6N99ZNnQGQFczlzcfMkT/OLAAAAAAAAGsYTAUAAAAA/qJZPx7N99ZPvQE4PivkRf3MkTvO&#10;KQAAAAAAAOsYTAUAAAAA/kezfjya762jugMgL8DZdDYBAAAAAACiMZgKAAAAABgOozwDDeoPwGhe&#10;yAxwHgEAAAAAALjPYCoAAAAANGcoLCZN+KhDAHIYnEEAAAAAAAAiMpgKAAAATRj4ANSGPDTiW1f1&#10;CEBuQNdz5+wBAAAAAADEZzAVAAAAAJoyBBaTRnzrC0Cs3JAd4J4GAAAAAADAZwZTAQAAAKAhQ6kx&#10;aca3zmqT2gTIDuh4vpwxAAAAAACAXAymAgAAAAAEoBnfevOH4VQgcnbID3AnAwAAAAAAwGAqAAAA&#10;ALRj6CseDfnWHXUKkB/gLAEAAAAAAJCFwVQAAAAAaMSwF3xmIEK9ApjNDxkCzg8AAAAAAEBXBlMB&#10;AACgAYMdgFoQl6Z8ULcAOQ7ODAAAAAAAAJkYTAUAAAAIRJMuRzHc5czjc1C/AOQI7DwnzgoAAAAA&#10;AEAdBlMBAAAAoDhDXTFpzPd5oI4BtXJEloB7FgAAAAAAQBcGUwEAAKA4gxygBliFeDTn+1xQzwBZ&#10;Ah3OgzMBAAAAAABQk8FUAAAAACjKEFdMmvN9PqhrQP0skSc4B84AAAAAAABAZQZTAQAAoDDDG+D8&#10;E4sGfZ8TAPIEqu97ex8AAAAAAKA+g6kAAAAAQWjeZRVDqaAmq3EAcfJEpuD+BAAAAAAAQDUGUwEA&#10;AKAoQxsAsWjU95nhngPIFLDHAQAAAAAAqMBgKgAAAAAUYlgrJo36oN4BeHsq9jUAAAAAAABVGEwF&#10;AACAggxq5KORF2ff+cbnh7oHyBawlwEAAAAAAMjAYCoAAAAAFGA4KybN+j5H1D8A2ULF/WsPAwAA&#10;AAAA9GYwFQAAAIoxnAHOPTFo1vd5og4C/JYt8gV3IgAAAAAAADIymAoAAACFGMrISWMvzr1zjc8V&#10;9RCQLxB9n9qrAAAAAAAA3BhMBQAAgCIMY4BzDxzPQIa6CHBUvsgY3H8AAAAAAADIwmAqAAAAACRk&#10;+Coujfs+Y9RHABlDlf1oTwIAAAAAAPAdg6kAAABQgAGMvDT54sw704A6CfD1PuFOgXstAAAAAAAA&#10;kRlMBQAAgOQMXoAzTwya933eACBrqLDv7D0AAAAAAAB+YzAVAAAAEjOglptmX3Ce8bnjngQga7Df&#10;AAAAAAAAyMZgKgAAACRl2AKce2LQwO/ztwrqJsDRWSNvcKcBAAAAAAAgEoOpAAAAkJAhi/w0/eLc&#10;g5qO+gkgb4iwr+wtAAAAAAAAHmUwFQAAABK5DlYYroCeZ98qxKSJH3tBHQU4O29kDu4vAAAAAAAA&#10;7GYwFQAAAJIwUFGH5l+cfWcZewL1FEDmsHP/2EMAAAAAAAA8w2AqAAAAJGCQog7Nvzj7zjKgrgKs&#10;uo+4k+AeCwAAAAAAwA4GUwEAACCw6/CEAQroe/6tQkya+bE/1FcA2UPGfWKvAAAAAAAAsIrBVAAA&#10;AAjK0EQ9moBx/p1j7BPUWQDZg/0BAAAAAABAdgZTAQAAIBhvSa1JIzCP1ACr4Bxjv6DeAsxkj/zB&#10;ngAAAAAAAOAMBlMBAAAgEAMSoAZYBajDIAgA8gf7AAAAAAAAgIoMpgIAAEAA3pJam4ZgcI6xd4h7&#10;B7MKQNX8kUEyzioAAAAAAABwFIOpAAAAsJGB1Po0g/NIPbAKzjH2EOovgAxCxgEAAAAAABCdwVQA&#10;AADYwEAq8LUmWIWYDHOAOgygvpF9D9gHAAAAAAAArGYwFQAAAE6kIbQXA22M1gWr4AxjP6EeA6hr&#10;2A8AAAAAAABk8WYJAAAA4FiaP3sygIT64AzDd/vKuY9fl51/wB2T6ntD1gEAAAAAAPAsb0wFAACA&#10;g3g7al+afBmtEVbBGcb+Qn0GUMOwTwAAAAAAAMjGYCoAAAAsdBtG1eTZl4EjRmuFVQBZgToNoHax&#10;c7/YMwAAAAAAAMwymAoAAABPMozKjUEjRmuGVXCOwV5TrwFWP5NaCeQdAAAAAAAAZzGYCgAAABMM&#10;o/KVASNGa4dVcI7BnlO3AdQp7CMAAAAAAAAye7MEAAAAMEajJj8xWIQa4hzDM3tPfQDA3ZIoe8q9&#10;GAAAAAAAgBHemAoAAAB3eDMqv9G0C84xUP8+aBUAdQn7CwAAAAAAAN55YyoAAAB8oAGTRxhmQ21x&#10;jmHVPlQn4tdx9QJwp6TbXpN9AAAAAAAA/MRgKgAAAG1p6uUZGnRRa5xjWL0f1Yv49VzdANwpkX0A&#10;AAAAAABgMBUAAIBGNPKyisZc1B3gqHxRN+LXdfcAwH2SjntQ/gEAAAAAAPCRwVQAAADK0bjLkTTj&#10;ohY5y3D03lQ/4td3NQRwn0T+AQAAAAAA0JnBVAAAANLSpMvZNOGiPjnLcNYeVUfi13m1BHCXpOve&#10;lIEAAAAAAAAYTAUAACA0DblEoOkWdct5hh17VT2JX+/VFMBdEhkIAAAAAABARwZTAQAA2EbDLRlo&#10;tkVdc54B7tV9tQVwl6TzfpWDAAAAAAAAPRlMBQAAYBlNtFSjwRY10HmG3ftWbclR/9UYwD0SOQgA&#10;AAAAAEAnBlMBAACa0fAKYzTWorY6zxBl/6oxOXJArQHcI5GDAAAAAAAAdGEwFQAAitPgCPAYzbQA&#10;RMwm93qAWtR1qu5pz9QAAAAAAAA9vFoCAAAAgD800DLDUIFzDfYy8gBQL8D+BgAAAAAA6MRgKgAA&#10;ANDeddjHwA8zNF3HP9tWAXsauQBEqhHqBPY6AAAAAAAAFRhMBQAAAFoz5MMsjdbONtjbyAdAbQD7&#10;HgAAAAAAoKM3SwAAAAB0ZLCHZ2iwdr4BfssJtQhwb4T3MyAXAQAAAAAAavHGVAAAAKAdDbE8w3CB&#10;8w32OfICUAfAeQAAAAAAAOjMYCoAAADQxnWQxzAPz9BMHf+MWwXsd+QGEOHsO//gbAAAAAAAAFRm&#10;MBUAAAAoz0AqK2igBiLmm1WQH4AzD84JAAAAAAAAZzOYCgAAAJRmaIcVNE4762DvI0cAZx2cFwAA&#10;AAAAAP4wmAoAAACU5C2prKJhOsd5two4A8gTYOf5dsbB2QEAAAAAAOjEYCoAAABQioFU6HfmrQI4&#10;CwC7GKoD5wgAAAAAAKAjg6kAAABACQZSOYIG6fjn3iqAMyFXgF3n2ZkGZwoAAAAAAKArg6kAAABA&#10;agZSOYqm6Phn3yoA8gVwjsH5AgAAAAAA4HwGUwEAAICUDKRyJM3Q8c+/VQDnQ84AO86u8wvOGgAA&#10;AAAAAAZTAQAAgGQMpHI0DdBAhay0CvIGcGbBuQMAAAAAAOAoBlMBAACAFAykcgaNzzlqgVUAZ0Xu&#10;AGeeU2cVnEEAAAAAAAA+M5gKAAAAhHUbRjVcwxk0O+eoCVYBnBn5Azif4DwCAAAAAACwl8FUAAAA&#10;IBzDqJxNk3OOumAVwNmRQ8BZZ9K5BGcTAAAAAACAnxlMBQAAAMIwkMoOGptz1AarAM6QPAKcRcA5&#10;BQAAAAAAiOHNEgAAAAA7GZZhJw3NPieAaPXO3QjcOVj3rOkzlZkAAAAAAAAcw2AqAAAAcDrNowAA&#10;QBSGF+s+c97+1Wdc++z6MwYAAAAAAIDzvVoCAAAA4CzXZlENo0ShOR0A+QQ4cz2eOT2HOscAAAAA&#10;AACs5Y2pAAAAwKE0ABORxmUAoueUOxS4D7L22dPbU3ucafkJAAAAAABwDm9MBQAAAJa7vaVGQygR&#10;aUQHQF6B82UV6j1/PvK/t2rONwAAAAAAAM/xxlQAAABgCc29ZKBJGYBsueWOBe6CrH8O9fbUHmdd&#10;hgIAAAAAABzHG1MBAACAad6MSiaazgGQX+AsUet5NMKvgXMPAAAAAADQkTemAgAAAMM07ZKVhmQA&#10;sueYexi4B3LMc+n117NP6tcAOQoAAAAAALCWN6YCAAAAd3krKtlpMgdAnoFzQ53n0yOfe62wegAA&#10;AAAAAMAYb0wFAAAAPtGMSyWajwGolmvuauAO6Dn12H+O/VO/NshSAAAAAACA53ljKgAAAOCtqJSk&#10;oRwA+QbOCDWeV3c8H1t5dQIAAAAAAICfeWMqAAAANKTJFgAAqMSgmefWI/759lXtmuHPRgAAAAAA&#10;AOYZTAUAAIAGNFvSjQZyAKrnnPsduPt5hj3v92GP1a4dMhUAAAAAAOBxBlMBAACgGA2VdKdpHIAu&#10;eefeB+5+nmnP+z3ZazIVAAAAAACAdwZTAQAAIDGNk/CZZnEAuuWe+yDufXi+Pe/3Z9/VrylyFQAA&#10;AAAAYIzBVAAAAEhCcyTcp0kcgK75556Iex+ed8/9fdqDchUAAAAAAKA7g6kAAAAQkCZIeIzGcAC6&#10;56D7I+58ePY99/dtP9avNbIVAAAAAADgZwZTAQAAYCNNjvA8DeEAYDgVdz48D+/6/dubshUAAAAA&#10;AKAjg6kAAABwAo2McAxN4ADwORfdO3HfwzPy+T+LfVq/BslXAAAAAACAzwymAgAAwEIaFeE8mr8B&#10;4Pt8dCfFfQ/PzHt+LntWvgIAAAAAAHRhMBUAAAAeoAkRYtDwDQD3c9K9FXc9PE/v+Rnt3/q1ScYC&#10;AAAAAAAYTAUAAIBPNBcCAFCB4VQy712r4Dk7+89rH8tYAAAAAACA6gymAgAA0IKGQahDkzcAgDse&#10;nsUz/Nz2de2a5c+aAAAAAACAzgymAgAAkJLmP+hJYzcAPJab7s244+G5fe8a2N/1a5e9DgAAAAAA&#10;dGQwFQAAgC007QGP0tANAHP56e6NOx6e9/evh70uawEAAAAAACoxmAoAAMVpigKgAk3cAPBcjno2&#10;xP2OM6g199fGvq9f05wBAAAAAACgi1dLAAAAAEBkmrcBQJ5iPxLbdRjPQJ51Qn0DAAAAAAD6MJgK&#10;AAAAQFiaegFArlJrD9qH/2XvXnAcyY0EgLobdcfxET2nLENuyFMflcSUkmR83gMMLLCGW2IyIkgm&#10;o1SPRktjhlwHAAAAAAD0ozEVAAAAgJBc5AUA9RVzj7j8+ufr42cU5D0AAAAAAICsNKYCAAAAEI4L&#10;vACgzlJnvplz9WiqPG8cjaUcCAAAAAAAkJHGVAAAAABCcWkXANRbzDPi0khpTJEPAQAAAAAA3gwB&#10;AAAAAABAP5cmGc1QzJpbRqEe+WLN+Iqf+rlRLAEAAAAAABX4xVQAAAAAwnAJGwDAeo54NNIZa+RJ&#10;AAAAAACAjzSmAgAAABCCy7kAoP6Sey6ZT/VcmiQ1Shp31F8AAAAAAICvNKYCAAAAsJ1LuQCgDmMO&#10;EYvGSM+A+blT/gQAAAAAALLSmAoAAADAVi7iAoB6jLlDLBoiPQvkUQAAAAAAgHveDAEAAAAAu7iA&#10;CwCx6rIGKKzjepMDYj8XcVc/p4pBAAAAAAAgC7+YCgAAAMAWLlUDgPqMeUIcGuI8I+RXAAAAAACA&#10;UX4xFQAAAIDlXLYFgNh1WvMT1nB9iPecz0s81s+1YhMAAAAAAIjML6YCAAAAsJQL1ACgXmNOEIPG&#10;N88OeRcAAAAAAOAZfjEVAAAAgGVcrAWAXHVb4xPWbzWJ7VrPUZzWz8FiFgAAAAAAiMYvpgIAAAAA&#10;AHCTZifP3yjUo8HNM0U+BgAAAAAAeJVfTAUAAABgCRdpc3CpHVATADFqrUfOZyt2e+RmcQwAAAAA&#10;AETgF1MBAAAAmM4F6RxccAbkG9RxPO+6eVfu9ZyRpwEAAAAAAM6iMRUAAACAqVyazcEFdkDeQT33&#10;jD1n+RbPHHUZAAAAAABghMZUAAAAAKZxWTYHF9cBUNc9W6NQc41nnef5G4nauVv+BgAAAAAAdtGY&#10;CgAAAMAULsgC8IiGGfUdzxT5FXMBeRwAAAAAAMhHYyoAAAAAp3MxNg8X1QF5CHW+73P0LOVV+swJ&#10;80JOBwAAAAAAOJPGVAAAAABO5TJsHi6nA/IR6r3nR61cKp+i3srvRgEAAAAAAFhBYyoAAAAAp3EJ&#10;Ng+X0gF5CXW/5zPz3ORQzBWjINcDAAAAAAC8SmMqAAAAAKdw8TUPl9EB+Qn137OiTt6UOzFvkPcB&#10;AAAAAIDVNKYCAAAAQCMuoAPyFGfT+BL/+XhG8iWYQ2oAAAAAAADAmTSmAgAAAPAyF10BwFrAKHgu&#10;rKOhkDPnkvmkHgAAAAAAABylMRUAAACAl7jgmocL54B8BX3WZ9ZodfOjHInai707AAAAAACwm8ZU&#10;AAAAAJ7mYmseLpoD8hbWBZ4D8iI8mmPmWf0aoU4AAAAAAABn0JgKAAAAwFNcZs3D5XJA/sL6oMfY&#10;G/+6uVA+RP1FvQYAAAAAACLRmAoAAADAYS6x5uFSOSCPYZ1gzJEDwdzjVu1QPwAAAAAAgGdpTAUA&#10;AADgEBdX83CZHJDPsF6oP87Gum7ek/swD1GzAQAAAACAqDSmAgAAADDMhdU8XCAH5DWsG4wv8h2Y&#10;k4zWFHUFAAAAAAA4QmMqAAAAAENcUgVgN40x1g8YV3kO9s1N81N9AQAAAAAAuNKYCgAAAMBDLqfm&#10;4sI4ANYRdcfSeNZdv1nDYa+BWgMAAAAAAGShMRUAAAAACnFRHJDniEiDizFEXqPWnDVv1R0AAAAA&#10;AKA3jakAAAAA3OUyah4uhwPyHdYUNcfN2NXNZfIZ6jFqEAAAAAAAkJHGVAAAAAB+5AJqHi6FA/Ie&#10;WIshh4G5jHoEAAAAAACsoDEVAAAAgJtcPM3DZXBA/sP6ot44GSu5CzLNafNaDQcAAAAAAHrRmAoA&#10;AADANy6c5uECOCAPyoPWGcaHPPlKzkJNJnuNUqcAAAAAAIALjakAAAAAfOKSKQDZaISx3qgyJsZF&#10;noIKc918V8cBAAAAAID6NKYCAAAA8H8ul+biwjcA1h3GgvjrNWs27FWoWrvULwAAAAAA6EtjKgAA&#10;AAD/40JpLi56A8iL1h81vr81mLwElWNAHKjlAAAAAABATRpTAQAAAHCRNBmXuwHkR+sQ35vYuUg+&#10;AvW5W01T1wAAAAAAoBeNqQAAAADNuTyai0vdAPKk9YjvixwEYgP1DQAAAAAA2EljKgAAAAAk4TI3&#10;gHxZWYdmFr8oJ/dA9xgRJz3quVoHAAAAAAD1aUwFAAAAaMxl0Txc4AaQN61NfDfi5hs5B9Ro1D0A&#10;AAAAAOhEYyoAAABAUy6JAlCdxheirLmsu+QZ4HvsiB81EAAAAAAAyEtjKgAAAEBDLobm4sI2ANYp&#10;vgvx1mfWaGCvg3oIAAAAAABdaUwFAAAAaMaF0Fxc1AaQR61Xcn5+ay55BRiPKXGltgMAAAAAALlo&#10;TAUAAABoxEXQXFzOBpBPrVt8buQTEF9Uqu3qJAAAAAAA1KAxFQAAAKAJlz9zcSkbQF4l1/pFs039&#10;HCKPgHpNv/oOAAAAAADcpjEVAAAAoAGXPnNxGRtAfiXXOsZaS+4Azo05cdejvqufAAAAAACQl8ZU&#10;AAAAgOJc9ASAf2h0sZ45+3NZa9XOF3IGqNn0rPEAAAAAAMB9GlMBAAAACnPBMx+XrwHkWnKsa6yz&#10;5AlgTSyKxx41Xl0FAAAAAIBcNKYCAAAAQBAuXAPIudwXpWlF84z8AIhL1FcAAAAAAOjszRAAAAAA&#10;1ORCZy4uWgPA+BpnV920vrIeA/bHqFxcv87LyQAAAAAAEJ9fTAUAAAAoyEXdXFy4BZB/sb5CPgDE&#10;K+ouAAAAAABkoTEVAAAAoBiXN3NxqRpAHib2eufyb1lf1c4B8gCo38St92owAAAAAADEpDEVAAAA&#10;oBAXNnNxmRpAPib2usfaSuwDsWNYHKv5AAAAAADAHhpTAQAAAIpwURMAnqexxfrn6/+utVXteBfz&#10;oIaj5gMAAAAAAM/TmAoAAABQgAua+bg8DSA3E3MdZF0lzoGcsS2+e9R8dRoAAAAAAGLQmAoAAACQ&#10;nEuZ+bgwDSBHE289pNlFfAPinD51HwAAAAAAeI3GVAAAAIDEXMbMx0VpAIi3LrKmqr/+sgYDMU+9&#10;uq9+AwAAAADAPhpTAQAAAJJyATMfl6MB5GtirY80tYhnQPzTq/YDAAAAAADn0JgKAAAAAAu4FA0g&#10;b7PGaIOKRpb6MSyOAXmgT+1X1wEAAAAAYC2NqQAAAAAJuXCZi8vQAPI3sdZK1lJiF+iVE+QF9R8A&#10;AAAAADiXxlQAAACAZFy0BIB1NLLUWjP5RTUxC8gP1K//aj0AAAAAAMynMRUAAAAgEZcr83H5GUAu&#10;xzqKNXEqVgG5AnUfAAAAAADW0JgKAAAAkIRLlfm48Awgp7N//eSX08QngLzRex1gJAAAAAAA4Hwa&#10;UwEAAAAScJEyHxedAeR2YH5MiktADuERZyoAAAAAAHA+jakAAAAAwblAmY/LzQAA1luAfEIczlYA&#10;AAAAAOBcGlMBAAAAAnNxMh+XmgHkeUAcAvIK8VzOWJyzAAAAAADAOTSmAgAAAATlsmQ+LjMDyPfA&#10;3NgTf4Acw6uctwAAAAAAwOs0pgIAAAAE5JIkAMSmcQXEHCDfkJdfTwUAAAAAgNdoTAUAAACAE7i8&#10;DCD3A3PiTKwBcg+zaE4FAAAAAIDnaEwFAAAACMalyHxcWAZQAwDxBchD5OTXUwEAAAAA4DiNqQAA&#10;AACBuAiZj4vKAKgFcH5MiStATmI1ZzIAAAAAADBOYyoAAABAEC5A5uNyMgCA9RUgP1GHX08FAAAA&#10;AIAxGlMBAAAAAnDpMR+XkgFQF0AcAfIUNTmnAQAAAACA+zSmAgAAAGzmsiMA1KBZBZ6PHfEDyFlE&#10;47wGAAAAAAB+9uv93Tk6AAAAAAAAAAAAAAAAAACP+cVUAAAAAAAAAAAAAAAAAACGaEwFAAAAAAAA&#10;AAAAAAAAAGCIxlQAAAAAAAAAAAAAAAAAAIZoTAUAAAAAAAAAAAAAAAAAYIjGVAAAAAAAAAAAAAAA&#10;AAAAhmhMBQAAAAAAAAAAAAAAAABgiMZUAAAAAAAAAAAAAAAAAACGaEwFAAAAAAAAAAAAAAAAAGCI&#10;xlQAAAAAAAAAAAAAAAAAAIZoTAUAAAAAAAAAAAAAAAAAYIjGVAAAAAAAAAAAAAAAAAAAhmhMBQAA&#10;AAAAAAAAAAAAAABgiMZUAAAAAAAAAAAAAAAAAACGaEwFAAAAAAAAAAAAAAAAAGCIxlQAAAAAAAAA&#10;AAAAAAAAAIZoTAUAAAAAAAAAAAAAAAAAYIjGVAAAAAAAAAAAAAAAAAAAhmhMBQAAAAAAAAAAAAAA&#10;AABgiMZUAAAAAAAAAAAAAAAAAACGaEwFAAAAAAAAAAAAAAAAAGCIxlQAAAAAAAAAAAAAAAAAAIZo&#10;TAUAAAAAAAAAAAAAAAAAYIjGVAAAAAAAAAAAAAAAAAAAhmhMBQAAAAAAAAAAAAAAAABgiMZUAAAA&#10;AAAAAAAAAAAAAACGaEwFAAAAAAAAAAAAAAAAAGCIxlQAAAAAAAAAAAAAAAAAAIZoTAUAAAAAAAAA&#10;AAAAAAAAYIjGVAAAAAAAAAAAAAAAAAAAhmhMBQAAAAAAAAAAAAAAAABgiMZUAAAAAAAAAAAAAAAA&#10;AACGaEwFAAAAAAAAAAAAAAAAAGCIxlQAAAAAAAAAAAAAAAAAAIZoTAUAAAAAAAAAAAAAAAAAYIjG&#10;VAAAAAAAAAAAAAAAAAAAhmhMBQAAAAAAAAAAAAAAAABgiMZUAAAAAAAAAAAAAAAAAACGaEwFAAAA&#10;AAAAAAAAAAAAAGCIxlQAAAAAAAAAAAAAAAAAAIZoTAUAAAAAAAAAAAAAAAAAYIjGVAAAAAAAAAAA&#10;AAAAAAAAhmhMBQAAAAAAAAAAAAAAAABgiMZUAAAAAAAAAAAAAAAAAACGaEwFAAAAAAAAAAAAAAAA&#10;AGCIxlQAAAAAAAAAAAAAAAAAAIZoTAUAAAAAAAAAAAAAAAAAYIjGVAAAAAAAAAAAAAAAAAAAhmhM&#10;BQAAAAAAAAAAAAAAAABgiMZUAAAAAAAAAAAAAAAAAACGaEwFAAAAAAAAAAAAAAAAAGCIxlQAAAAA&#10;AAAAAAAAAAAAAIZoTAUAAAAAAAAAAAAAAAAAYIjGVAAAAAAAAAAAAAAAAAAAhmhMBQAAAAAAAAAA&#10;AAAAAABgiMZUAAAAAAAAAAAAAAAAAACGaEwFAAAAAAAAAAAAAAAAAGCIxlQAAAAAAAAAAAAAAAAA&#10;AIZoTAUAAAAAAAAAAAAAAAAAYIjGVAAAAAAAAAAAAAAAAAAAhmhMBQAAAAAAAAAAAAAAAABgyJsh&#10;AAAAgO/+/ddf76P/3f/8/fcvIwYAAAAAAABAVt6RAwAAR/x6f383CgAAALR25AXbKC/iAAAAAAAA&#10;AIjIO3IAAOBVGlMBAABoacaLtp94AQcAABBrn2avBsiT8iQAANbE3dbEq8bPXgIAAHp4MwQAAAB0&#10;svpl5fXf9PINAAAAAAAAgNVWvyO//nvekYMcMov8AgAxaEwFAACgjZ2H5V6+AQAAAAAAALCSd+RA&#10;xvxxi1wCAPH8NgQAAAB0EOXAPOJfkgQAAAAAAACgFu/IgWdjNlLcXhpSNaUCQEx+MRUAAIDyor3o&#10;unweh+YAAAAAAAAAzOAdOZA5b8gXAJCDxlQAAAAAAAAAAAAAAIBmojSkakYFgHw0pgJgs2tjCwDW&#10;FAAAAAAAQGreB6zhXgWAmgjIFdaXAMCFxlQAAAAAAAAAAADgoWcbGDQcAADkXcudzdoQAGrQmAoA&#10;AAAAAAAAAABM86gJQnMCAMC+tdgq1nwAUIvGVAAAAEq7HGpHOWAHAAAAAADgu5/e5WheADjOO3Lg&#10;0RprdU7yJACgJo2pAAAAsJhDdwAAAAAAgMduNVN4zwKQj9wN+9dQ4h4AOJvGVAAAAMqL9BdhHbwD&#10;AAAAAAA87+s7H+9eAL7zjhysk8Q7ADCbxlQAAABaiPDizQE8AAAAAADAuTSqAtzmHTn0XQ+JcwBg&#10;BY2pAAAAtHE9DN9xIO8gHgAAAAAAYL6P74G8nwG6844c+qx7xDgAsJrGVAAAgAO8rKlh5cu3Ds9v&#10;dVyICUBeAwAAAABGaFIF+JwDvSOHemucHbkEAOBCYyoAAABtfTwwP+vQ3iE8AAAAAABAPNd3Qd7l&#10;AJ15Rw411jM7cwcAwJXGVAAAAPiXQ3QAAAAAAIAO/IoqgBwImdcvcgQAEIXGVAAAAAAAAAAAAKAd&#10;v6IKAGRYq6xiTQQAHKExFQAAAAAAAAAAAGhLgyoAEG1dspI1EADwDI2pAAAAAAAAAAAAcFC3C/w7&#10;miR2fEeNGQBAh7WWNQ8A8CqNqQAAAAAAAAAAAMBdR5oXMjex+vVUACD6WgsAIAKNqQAAAAAAAAAA&#10;AMBpfmqsyNSw6tdTAQAAAH6mMRUAAAAAAAAAAACY7mujZ/RGVb+eCgAAAHCbxlQAAAAAAAAAAABg&#10;uSyNqn49FQAAAOCz34YAAAAAAAAAAAAA2O3S/Hn9T7TPFv3XXQEAAABW0pgKAAAAAAAAAAAAhBKx&#10;QVVzKgAAAMAfGlMBAAAAAAAAAACAkKI1qGpOBQAAANCYCgAAAAAAAAAAAAQXqUFVcyoAAADQncZU&#10;AAAAAAAAAAAAIIUoDaqaUwEAAIDONKYCAAAAAAAAAAAAqUT59VQAAACAjt4MAQD0sPIvdUZ8+RPh&#10;L5V6KSb+oqk4J6v+VeJM3yvLvFo9prvGRUyICfFgzVHtWcprcpv49WxB7It7xIE4AOQ/ORHga+7a&#10;mVcv/7b8Wb9mesaIJ3Hj+Zsb4hjnAgDwncZUAMBGPchntKk3/yJ/bvMTAADq7xfsW6Ff/N/7jGIe&#10;cSAWgNrr/2c/v7wIRLS7OZX6tdO+AZBP5VRwLiBGAfhOYyoAYPMe/HvZyJt70b+7OQoAAD32DPat&#10;0Cv2xTzi4OfvJg5AzvP95UUgnp3NqX41Vf20hwbkUzkVcdj9+4tRgJ40pgIANvHJxsAG3tzLMlbm&#10;KgAA9gx9x8J+ALHfZwzEu3ng+4sFkO+QF4Eo/HKq+qlGAvJpn/GQTxGHYhSA/TSmAgA28onHyObd&#10;3Ms2puYsAAD2DD3Hy14AsS/eEQtiAZDr+o6nnAh0yXtd850aau8AyKfyKWIQMQrQk8ZUAMCGvsjY&#10;2bibexnH3LwFAMB+wf4VxL94RxyIBUCukxMBzuJXU9XQ7OOpVoJ8in0HYlCMApCFxlQAwMbext28&#10;w7wFAAD7BfsAzEumjatYFwfGVu0DeQ45EUAdRa0E5FO5FDHIx+cgPgHy05gKANjY27ibewAAgL0C&#10;28ffHhbxL9YRC+IBkON6Ph/5EDibX01VR+0fAPkUuRTx51wAgPk0pgIANvg27uYe2zlcAgDAXgGX&#10;QxD/vcZfnIsDxAPIcciHQMV8ViGXqaXqJSCfyqWIPcQmACM0pgIANvk27uYeWzlQAgDAPgH7WMS/&#10;OEcseC7iAeQ45EMAtRT1EuRS5FLEn2coNgHy0JgKANjkN3su1Tft5l4uDpEAALBPYOTZ2Tsg/sU5&#10;YkE8AMiHANgrcPvZqZkgn2LvwZ/nKBbFJgBraUwFAKZtCrFpN/e4x8ERAAD2CNjLIv7xzIwr6h6c&#10;5Rozcl+tfCgXAtgrYA8B8inyKEfOBsSlcwEA1tGYCgBg017m+2T7zCvHP9r4zPruK8Z0x1g6YCP6&#10;3FkdF2IC5DV5jYr7g5nzpNJ4uBxC1xwgD9Dlmc/O79nGRd2D53OJPFhnHeASKoB1sT2zuglyqXwq&#10;j+JcwLmAmQ0Qk8ZUAKCkXRvRjBebKmzao457pLEd+SwrxtEhEQAA9mXr18lR9gMznrM9BtnjP0oe&#10;0LgqFqrN+Wf+3cjjpu7Bc/EeKa53xm+FdYBLqAC99832zPYPIJ/Kp/IozgWcC4hLgJg0pgIAqUXb&#10;aN76PNE37tlf5jtAmv/5zxpjB0MAAHTZG2RcF2fcz1bY09Ir/rPlgGxjS+znlSFXf/2MEcdT3YPj&#10;cb0ylrPGZ4b8JwcC9Ng32zPPee7qJ8in8qk9iHMB8Xf0M4tLAEZpTAUA0m+Cs31mF5rO/dzm5J7v&#10;eHTsHQgBAFB9b1BxLZzpgrp9h/jPtq/OmAc0qYqFLvM+eh10+QqOx/KM+K0ch5H3AXIgYP9Xb9/s&#10;7Ez9hAzk0nWfP9pYy6HOBZwNiEsA7tOYCgCk2uTatNuwRxg7BxvHXrIZLwAAKu4LOu4Zol+28yJa&#10;DpADeucAcWDur/x+u8fdH2WA4/H7atx2jrfrd9egD1gnGwP7hjx7BvUT5FO5FJwLiEsAVtCYCgCE&#10;38x2+J5e5publcbl43w2XgAAzNy/2CvY09rXygHygBwgDsz9zvNf3YNjcXs0ZsXXz+Mh/wHYK9g3&#10;5Nsz+wM3kD+fds2lO56FXOlcwDyIvcZxLgAQh8ZUACDkxtWG3ab90Wc0N8UxAAB9+XW4uHuAKPta&#10;z0b8ywF9c4BYMPd3jMPO5+ESFhyL2UfxKp7OG0v5D7Bv9P3l6Zh7ZjUU5NPM+XTmczHO9rLmQayY&#10;tKYByEFjKgAQaqNqHPzSBAAAwD1+Hc6+9shc8ZzEvxzQNweIBfO/09xX8+BYvH6NVfGj7gPWylXW&#10;yc7N1E57CKiTS+XTNbnUGJtD5sHr4+lcAKA3jakAQIiNPrE27F5CmKcAABBRhBeb9gfHxsmvKFEp&#10;/uWAfDlALJj/nea+mgfy2c7x1JgPYN+sxubbM6ujEDOXyqfzc6nxxTxwLgDAeX4bAgDA5t74/LRp&#10;9xQAAIAoIvw6nH1szr2//S2V5rMxUwvVQHNfzQPkPYB4ayHv9tWCrGNmDwHxcql8OmfMrv894wvW&#10;ggCcS2MqAGAjapwAAABCi9CU6im8Nn4uaJI9B8gDxq9rHHh2+ea+mgfYNwHWy767PZ99g/gB62nj&#10;pxkVuuQxaxmAvTSmAgBtNqDGCwAAIB9Nqfa3yAHmrRwgDjSlmvsAcl7U9SKwf63ced9oz6yGqqeQ&#10;PwY0Tp4/lsYUrA8BWEdjKgBg42ncfuTlAwAAsJPLIPa39rhyQNf5KgfgWRlPNQ8AIP6ap/O62Z7B&#10;mIJ6Iu4BAEBjKgCwjMM0snKRCwAA7F+pMb72d8gDxjabHXnLM6oxrmoeoNYDldfImlI1Uqmj9hAg&#10;lwJYzwCwn8ZUAMBm0xgyIMoLTgAA6LQGt/eyx0UOMD/lAHHg2Zj7AABc18fe19oz2zfUnVsgzgGw&#10;hgHIR2MqADCdwzSbduMBAABkWHfbv/YYb/s65AFjjWfSZZzVPMAeEqgS49HivOva2Z7BWIM1pPgG&#10;AICPNKYCACTicDLGOFxffrroAAAAYJ/LnH23+SgHiIO1ceBZAAAQcU0c8X1shHfV9m/2zBXnGAAA&#10;APloTAUApvJyguo+Nql6QQMAAPav5NnLGQXkAGMPHea9mgcAZNqrR37velnD+aVUjD3UqTliGkC+&#10;A+B1b4YAAICMLocXEV9I3vpMDloAAOC1NfWK/YWRt7+jbw6A7nGgDgIAYP+XY81szwyQl/MXAAAq&#10;0pgKAEzjQG3euHrhlGss7n1GcQIAALBvr2ZPhr15nGfgvAvzHgCg9h7cntH3J8/ewbkZAAAAIzSm&#10;AgCQWvYLXKOf3UsfAAA60Jxhb2ckAGDOGsv5IgCwYs1R6ftYPwGoV2oKAADcpzEVAID0OlxgPvL9&#10;HGgDAMCx/YRRgHx7XzkAcscegLwKiHkis1c0DgAA9ggA8JjGVABgCi8o2DHnHOr84VdYAQAAgGyc&#10;7fxhDADkagD27kvUH+yZ/5lz7hQAgHUZANyjMRUAgDKuL0Uc/ox5NE5eMgEAAKv3dPZzAABEYn0K&#10;0IP3ogCoMcAtzgUA4D6NqQAAlKNB9Rw/jZ9DcwAAoNK+xx4HAIDr2tAoAPTiTAAAgI+cDQDAMRpT&#10;AQAoS4PqHLfG00tbAAAy7xkAAICevD8A6Md5EAAAV84FAOA1GlMBACjv48tFh0lzfB1XL3QBAAAA&#10;AIjIewKAnry/BADgwrkAAJxHYyoAAK1oUl3j49h6yQsAAAAAwG7eCQD04z0lAABXzgUA4HwaUwEA&#10;aOvWi0gHUOfTpAoAQOS1qjUqAADUX/cbBYAenPMAAPCVcwEAmEdjKgAAfKBZda7rWHopDAAARN0D&#10;AgBQg7N9AHt7AAD6ci4AAPNpTAUAgAd+epnp8Op5GlQBYE5tBZDLAADA2hKgKu8WAci4N1G/YE/s&#10;GQUAmE9jKgAAPOnRwbEDrsc0qAIAAAAXzlH+uJyRrB4L5zKAerIv53sOANapkfcK9K6tYhAANVOt&#10;dTYAwCMaUwEAYJIjh0fdD2L8hUgAAK5r6NVrY2tRkAPkAACoIeI5u3UGgDyZvbZ6RgCAcwHrXQD4&#10;icZUAAAI4OghVMVGVi82AQCgL381GQCACutJZ9wA8iEA8WuUP44HzgWsgwHgHBpTAQAgodFDrGyX&#10;ux3GA9Qn188ZU6MAchPz9lXIAVjPiAEAdcS6EpADsF+g01rHMwdArVQ3AWDEb0MAAAB1XQ6+bv0n&#10;8md2GRUAwBrWKPRiD4AcAPvjQC4GeC5fW7sAYM8MwAhnL1BzbWZ9BkB3GlMBAKCh6M2qDuQBQM0E&#10;8cTsPZFRQA4w9gCoI9aTAGDfZuyhH+t5UCvlEQA4h8ZUAADgf7L8oioA+blIAYysTeUnNQE5wHyU&#10;A8SB5wEgRwOAPbM9s7UOiGvAegwAYtKYCgAAfBOhQdWBPMC6nG8UclIrAXlM7UN9NdZ4LoCcZS0J&#10;APYLxhrIs7YX3+BcAAAq0ZgKAAD8yC+oAjCLl67GD0bWouJLHkMOMD/lAHHg+QBYnwCAPbM9s/UO&#10;iHPAuQAAxKMxFQAAeMjBGgAAnbgUUnd87W2QB4xtNppTAQCASHsF+4W6Y+vcDLlULgUAgKM0pgIA&#10;AAA057J7LsYN+WldrIm3WjnM5To5QM21jsHzAgAA7BeMKfCR5lQA+Q2A52lMBQAAhrjEDcAMXkgc&#10;GyvjhXWoPCXn28/IAXKAHCAOrEEBUPMBsGdWPyvNJeicT529nD+WxhScCwCwjsZUAAAAALbyYsIY&#10;eb6e7yMu2eWf48aQ7DnAHDZ+4sAzBEC9ALBXsOerOH6aUiFOPvUUzh0/TaoglwEwn8ZUAAAAIBUH&#10;2XN42WrOgzz1OBbFY84xc7kONdmYqYVqYfRaaWwBdR+AzHsFdSDvmDk3g1gx4Xxg3pg5fwHrQQDm&#10;0JgKAEAZDhDnj69R2PMiwtgDlXOcfGdtg/mfKU+JzXxz2uU68S8HGCex4PlmihFjC9a46j4A9gpq&#10;Z6c5A/KpfLpjjDSp4lzA2ABwnjdDAABABR8PNz7+316mnD++7HsG5jOIiU41p/PzVXf3u8w/z8Hz&#10;ka/y5zDPpmb8R5lncoB1jFooDmbGiD0voPYDYK+gbs6eK54IyKdyqTtm4FwAgFdpTAUAIL17Bxxf&#10;/38OEc8d35k8K2AkP8kVc/KvF629ai7ymlwlX1XLX+JIDtg1/7vOPWsYcSAO5sSINQbYt6n/ANgr&#10;qJmz5ohIgZz51HsIdYv9cepcwLkAAJ9pTAUAILWjhxwaVeeObxe7XkB42YCYuB0XYqLWM+2W+9Ra&#10;5LUaueprPHd4hlHzl/iRA6xb5IFucRDtWbjAd358OA+CeOuBznGp/gPYK6ifeWumPQXk2XOM5Bb5&#10;dO2/K4fiXMC5AAC3aUwFACClsw45bv3vOEzcf4jkGTx+PsYIxMSKXOxFa806S/wY0HxwfN0YtTmt&#10;2nOMnr/EjFwdNVaqzE1rGLGgHu6NEWtEiBn3LoMDYK9gz5yhXtpHQK1c+jXnyKVyqBj1h9SdCwCw&#10;i8ZUAADSWXXJ66Pqh0iRDo+yjPXulw/RLiP6a5GIiZpxodmjXp0l5xpNvc+br7LXgyz5y9rTOjT6&#10;fM18Scw6xtp95lzyB2ee/3fVPoiT/yo3jVsHAKiV9sw1aqX9A5wXR95D9MuncijOBQDgvl/v7+oF&#10;ADY1V5UPElaPp0MZz7NSbqg436MeHDkczzV+j75/5OepLvaICzFRv25EHO9OL2f89Vd5Leo8kLN6&#10;5S/nD1Spw7vnctcLJlVziFjoM57qoFpnjtm7qR9yIvvnsbmHGOkRZ84crYmNnTkoJ/QbO+dUzgWc&#10;C8hzADymMRUAm5wmGxOHEp5nhedZ4ZLkirH0QtG8nDGmz37PqM9VXRQTYqJnHT76bPwFULkt+lyI&#10;kNeizoWK8fvqOFcbE+cOyAHGRC7p/dzPenZVxkhdVOPMrT57N3VCLiTevDb3ECv2zGqiNbGxMxfl&#10;j1pj4o+wOxdwLiB2ARinMRUAm8QmGxOHEp5n9ufpAmVt2XOG+Znv+aqLYkJMeLbIbeZ/j/nguZlr&#10;9CX+kVPEg3mMeO45v/z6Tt8aIB+ya86be4gZ1EJrYmNnTspAcqk4FpPOBcQvQFdvhgAAgOgc4tZW&#10;4VDo8h3M0/sx7PCvX1yLiZoxcf3cnq/YM77IW9g3IP7xzIwtaiPYu71GXgZA3cT+AOrEn3wqj2J9&#10;41wAgI40pgIAEJoDmLqqHep6cfs4lh3k94txMVE3JrxgVVPlNrLlNXlLjsMcEv/iHPEgZkC+wx4a&#10;gPvrS3nb3gCwD5FLEY8AwBEaUwEAgKUqH+q6aHOf5tS+8S4u6saEvKemdh138z5vXnPRTo7DnBL/&#10;4hx7NTED9m/IWQDYK6izwIoYlU/lUpwLWFcaf4DqNKYCABCaA9uaz7LD9zRf4XNciInbqjSnyntq&#10;qrxGxrwmf8lvmGviX6x7Fs7dxAuo+8hbANgrqLOA/YhcijhEjAHwHI2pAACk4QVY/ufW8Xubq5/5&#10;1VS5QEyo06ip8pp6L38htyH+jTfiAfEC9nDyFgBqKGosdIxl+VQuxZpGnAFQicZUAABScmib5/kY&#10;C7+o9pXmVDEhd9ePCc9ZTZXXyJrb7DPkNsxL8S/eEQ/iBeQ45C0A1FA1FpBP5VLEIGINgMc0pgIA&#10;kN6tAw4HRzGeA9/Hxtw0V/g8D8RE7ZiQ/8wJ9d54VPoOnqs5gZyOeBcP4kGsgByH/AWAczO1FZBP&#10;5VOcCxg3APhDYyoAACVpVt0zxhwbt05z0nxBTIgJL1bNiY7Ps9s8rz6P5THzAXNZ7It3z9p5m1iB&#10;HjEqt8lfANg7q62AfCqf4lwAsQbAYxpTAQBo46dDEodJz48d541rxXlo3iAmxMSR8dCYjHluLnu+&#10;5gJkne/+EAFiondMiBOw1pfDAMA+QV0F5FM5FecCYg2AjjSmAgDQ3r3DFAdL7Bz7TPPP3EFMiIlZ&#10;Y5a9FpsL3JsP2ea3+dwzj5kD0Dv+xT1iQowAtS+Dy2MA2Ceoq4B8Kp+CcwEAeNav93c/DgUAAK/K&#10;cNjkIMl8M4cQF2LCszcXMLfNZ8/b8wexL+4RE2IEsMYHADVVTQXkUzkVrGEA4FUaUwEAAAAAAAAA&#10;AAAAAAAAGPLbEAAAAAAAAAAAAAAAAAAAMEJjKgAAAAAAAAAAAAAAAAAAQzSmAgAAAAAAAAAAAAAA&#10;AAAwRGMqAAAAAAAAAAAAAAAAAABDNKYCAAAAAAAAAAAAAAAAADBEYyoAAAAAAAAAAAAAAAAAAEM0&#10;pgIAAAAAAAAAAAAAAAAAMERjKgAAAAAAAAAAAAAAAAAAQzSmAgAAAAAAAAAAAAAAAAAwRGMqAAAA&#10;AAAAAAAAAAAAAABDNKYCAAAAAAAAAAAAAAAAADBEYyoAAAAAAAAAAAAAAAAAAEM0pgIAAAAAAAAA&#10;AAAAAAAAMERjKgAAAAAAAAAAAAAAAAAAQzSmAgAAAAAAAAAAAAAAAAAwRGMqAAAAAAAAAAAAAAAA&#10;AABDNKYCAAAAAAAAAAAAAAAAADBEYyoAAAAAAAAAAAAAAAAAAEM0pgIAAAAAAAAAAAAAAAAAMERj&#10;KvBf9u52SZEcSRToZBrv2POIXU/JGtNLJ5UFpCAiJP84x6x/XLO9U+ByuaRAngEAAAAAAAAAAAAA&#10;AAAAQzSmAgAAAAAAAAAAAAAAAAAwRGMqAAAAAAAAAAAAAAAAAABDNKYCAAAAAAAAAAAAAAAAADBE&#10;YyoAAAAAAAAAAAAAAAAAAEM0pgIAAAAAAAAAAAAAAAAAMERjKgAAAAAAAAAAAAAAAAAAQzSmAgAA&#10;AAAAAAAAAAAAAAAwRGMqAAAAAAAAAAAAAAAAAABDNKYCAAAAAAAAAAAAAAAAADBEYyoAAAAAAAAA&#10;AAAAAAAAAEM0pgIAAAAAAAAAAAAAAAAAMERjKgAAAAAAAAAAAAAAAAAAQzSmAgAAAAAAAAAAAAAA&#10;AAAwRGMqAAAAAAAAAAAAAAAAAABDNKYCAAAAAAAAAAAAAAAAADBEYyoAAAAAAAAAAAAAAAAAAEM0&#10;pgIAAAAAAAAAAAAAAAAAMERjKgAAAAAAAAAAAAAAAAAAQzSmAgAAAAAAAAAAAAAAAAAwRGMqAAAA&#10;AAAAAAAAAAAAAABDNKYCAAAAAAAAAAAAAAAAADBEYyoAAAAAAAAAAAAAAAAAAEM0pgIAAAAAAAAA&#10;AAAAAAAAMERjKgAAAAAAAAAAAAAAAAAAQzSmAgAAAAAAAAAAAAAAAAAwRGMqAAAAAAAAAAAAAAAA&#10;AABDTkIAAAAA+/jvX3+dR/9v//7160PEmJ178g4AAAAAAADW8bseAABQxcf5fBYFAAAAeNErTaij&#10;/LjIityTdwAAAAAAALA/v+sBAACVaUwFAACAQUc0o95T7QfFWXETQ3EDAAAAAACAlfyuBwAAdKEx&#10;FQAAAH6worHyosqPiRpT5R4AAAAAAABU5nc9uuag/AQA6EtjKgAAADwR4ceb7D/WaEzNmXt+JAQA&#10;AAAAAICf+U2Z7vknFwEAetKYCgAAAA9E+gEn8483GlPz5l32WAIAAAAAAMCR/KaM3JN/AABdnYQA&#10;AAAA/hTtRxwAAAAAAAAA4vCbMt3zTjMqAEBv3pgKAAAA30T9ATHrjzremCr3AAAAAAAAoBK/69E1&#10;5+QYAABX3pgKAEFo2AAAAAAAsvBGkON5fgsAAADQm7ejAgAQmcZUAAhg1QOky7/rgREAAAAAQDxb&#10;nht77gsAAACQl7ejAgCQgcZUAFhs9UMkzakAAAAAALX89NzZM2EAAACAeDSkAgCQicZUAFgoyoMk&#10;zakAADxinwgAAPU8ejZt/w8AAAAwX4R7hJ4LAQDwqo/z+SwKALBAlKbUWx4uAUDctTrzOr0iluIl&#10;lgAA9Nq34kwAAAAAs/ldj+w5JGcAANhCYyoALBD50paHTQAQb83Ovj5rTJV7AAA4L1GLswIAAAD8&#10;w+96ZMwb+QIAwB40pgLAZBkubHnwBABx1u4K67LGVLkHAICzEnU5OwAAANCd3/XIkCvyBACAvZ2E&#10;AADmcVkLAPK5/jijuZIV4y/vAACA6G7PLc4TAAAAdOR3PX6iIRUAgIq8MRUAJsnWlOqBFACsWdMr&#10;rsF+hM0RQ/s/AACi7/PJxRkDoPe6bR0AAOy/7LVY9wxNjgAAMIM3pgLABBkvaV0+swdUAPCn2/Vx&#10;rzXemsurOSL3AACA6LxJFQAAgK78poyGVAAAOtCYCgA8pDkVAJ6zTiL3AAAAfna9jOksAwAAQDfO&#10;wr2saEiVYwAArKIxFQAOlvFtqd8/v4dXAAAAAABspUEVAAAAqEYzKgAAXWlMBYADZW9Kvf0eHmYB&#10;AAAAALAHDaoAAABAdhpSAQDoTmMqABykSlPq7ffxYAsAAAAAWKnTM8pqz5iffUfPngEAAIAsZj+z&#10;8dwEAICoNKYCwAGqXhjSnAoAAAAAMMcrz2KzP5P27BkAAADIwjMMAAD4h8ZUANhZ9b9i74IQAAAA&#10;AEAsj57ZZnpe7e2pAAAAAAAAkMenEADAflZc8llxSad68y0AAAAAQAWX58ff/4v+mT1/BgAAAAAA&#10;gPg0pgLATlY2pWpOBQAAAABgRIYmVc+fAQAAAAAAIDaNqQCwgwhvSs3wl+4BAAAAAIgjcpOq5lQA&#10;AAAAAACIS2MqAGwUoSm103cHAAAAAGB/EZtUPYMGAAAAAACAmDSmAsAG0ZpSV1wYcjEIAAAAAKCW&#10;SA2qnkEDAAAAAABAPBpTASCRkYtAmlMBAAAAANiD5lQAAAAAAADgHo2pAPCm2RdhXrkApDkVAAAA&#10;AIA9RHl7qmfQAAAAAAAAEIfGVAB4Q4YLMJpTAQAAAADYi+ZUAAAAAAAA4OokBADwmhUXX9698HP5&#10;/zf7817+vQgXlAAAwFni2PMGRJob8hgA5u0dNYdiT+fMaQyBqLVIHaLCeiqX5aD8A3PYHMacMB8A&#10;IIuP89nvhgAQ+aC8x+E46+cmzpgaTzUl+/eWz/nHrmPuVspVexG5pz7mJifM8QzfT55aw5EL9NkD&#10;yQ174Ih5MDMeK767PZ05Z5yNb3Xysk++Gmuq1Fy5LP/koHE2FuawnJEzq8e1wpwwHwBgO29MBYDA&#10;B+m9Dr7enApEsvrNGupTjjXwiPUQIHMtjPjd1WfME+zXcQaA3vPU2m9Ph/g7Y4J6pAYhh+Uy9nTy&#10;D3PYGoJ5YT0DgL40pgJA0IN1hQOuy6TATzVu1YPL67+rRsVcAyuthYDa1y1Oard5Qr19+4qx9jyh&#10;93w39mCdsFbY0xkDsbAvAPVIDUL+ymX5J//AHDaHMS/MBQCIT2MqAAQ8aB9xkHWZFIjI21OtfzPX&#10;QoCI9a5yPNVy8wV7dnt18945AKwTqO2I/57xslcA9UgNQv5ui5c8ln9qKXLSHDaHMTfspwBgTxpT&#10;ASDYgfvIg6tLQkBE3p5q/Zu1DgKsrnGdY62+mzPk37NrTjX/nQUA1HTE3jkT1CMxVIPkb61YymX5&#10;p5ZiHmMdMZZYywBgC42pABDo8D3joLriMqmLpEDU+qRWrV/7Zq6BgNpGjHFQ880b7Nft09UB5wGw&#10;Rlgj7OnEHudMUI/UIOSvXJZ/4iz/MI/NY8wNcwAActOYCgBBzDyYak4FotdCb09d8707rIGAukac&#10;8VH/zR1y7tc1HqkFzgMA6jjiHjn+9hagJqlBcpdt8e+ax/JP/mEeY09kbmAtA4DXaUwFgKaHcc2p&#10;gBqlXq1e86wJgD28MbMemD/Yq9uj964HxhTAnk7cOXJM7DVQj1g1DuqP3LWWykHkH+awcTGPzQ/5&#10;LxoAdKAxFQACHMhXHUI1pwKReXtqvfUuwtoHqGfEHUNrg/lDrr26/AEAezoxx3kT1CTUH7krl+Uf&#10;8g/zmJFxMpfND+sYANSkMRUAFh/KVx88NacC0UV4e2qEep19vYuy7gEQf32yVtTfD8CWvFUj6tQF&#10;YwlgTyfeOG+CmqT+yF3ksvxDLcU8NpcxP6qPi7wHoLJPIQCAdQfzzgdOD0KAV+vl6ppZoW5dvoOm&#10;VKDiGiEKzgqIMX3qr/ytEVfrN1gX2F63rYnijbFEHmPcxIDqzw/kH8YR428sqb1Gy3sAyM8bUwHg&#10;P5pSV72N0F+DArLUq+/rRcbapSEVqL4+rK51kepklT+mYP2otyfA/lyNUBecD0AtQazFOu/5s1I8&#10;oj3nnfE5/IFeNalqjmeLS8c3hVXdu7w7hlWe3WbJY/lXMx6eDdoDmcPOZWANA4A4NKYC4LDnh9h/&#10;P5PLpEAGEZqPMtWu1T9OqPFAhz1ttBo48u9m+PHaWYHR8dec4XkCec4LxgzAni7Dns4fPap91rz3&#10;ee1RsGfPu9d/9O9Gj1uHM631tP56GjmPNfP3yD/7OHsgc7hG3Dzrr2PVOGZ8FiHnAajk43x2ZweA&#10;vjSlxjmoO2zHHifjowaJY86Yekuq2qveiV/X2IlZvvW08160W1Ols4VcllPWS+SQXJIPFfPBnk4u&#10;GwMxNQ7W7E7zJ+vYiqdYW097xFL+yb9u8bKOyD0xFXdjlTP2zswAVOGNqQC05QfYx5/Rm06ATFa/&#10;HS9i/dKsC1gbjlsbqta4798r2tuKrC35cwq1V42IxQU5ANTvtWtjp7GIfN6897nsW1CT6q4Jt9/B&#10;sy/rqfW0Xh7LP/lnB2EdMY9rnMvMZ7nfJeflOwBVaEwFoKVuf738nYO5GAHZ6tbK+h7p0pK3pALs&#10;t6ftXNdWr6331jfrTI6cQR54nhCfplQge11RX8S0Sg53HY+ojWHOn6hJvdaFaLWoQnO89dR6Kv/k&#10;H5jH5rF9Uc0ckfOeQQDAMxpTAWjHJZnxzzs7Vg7aQMbaFaWOaUgF2GddUNMex2P1j3TOC7HzAzxP&#10;AAB7uoyiXcDtNh4uhkK8mtQx9z3/qrWWWk/7/TEq+zn5h/2P3HIuQ+6/8z39gWYA2IfGVABwaH/6&#10;uV0mBbLW3E5vT9WUCrBtT6uWxT0f4HyLeuF5Qu6zgzEBdQV7OvlrTF6NgYuhqEnqUPdalKn+aAjs&#10;mcNR4iz/5B/2P3LLuQz5XyXf5ToAmWlMBaCVFYfI7AdGl0kB9StuLdOQCvD+mqCObav/K/8AhLGz&#10;9oMakeP8YCwANUbcrIvGJOO5816eGCcq1yT5HbMWZTjfWkt75XC0OGtmk3/Y/5jDvc5lxkn+d8l3&#10;AMhIYyoAbWhKzTde4gfsVYcrvj3VRRUAtWt1PF3MM3cgYp1QI2KcH4wBqC3Y08lbY7JXjFyERl1S&#10;i7rWosi1x3raI4fln/yTf5jHRDmXOZPJ/Vlxqf4CBAA4wqcQANCBptSc38XFJqBKTd6znl3+t1bV&#10;x0scPQQFoOKZB2NMrRzyPGFtPNQOUFuwHvN8PIyJmMHq9dS8cr7N/pnk8DE5fI1r5PjKv9r7uej5&#10;h3lsHte5d2NPQNT4yHMAMtKYCkB5mlJzfyeHbWDPOrayPu/RUOovpwPgnECHfRPqxF77b9HXlArU&#10;rLFqjT2d3LWvtL9ETVKLOq2tkepPhLVUDu8bv0yNgFGa2WTSvvHTjGr/Yx1xLnMus46JEwDkpjEV&#10;gNI0pdb4bh4qAZXq9Ds1zVtSAcAZwZkWeaVWRP/+6geoLWqNtVfuPh4PY1Ijls6iZM8ltUgc7QO5&#10;XU/F1H5udf6JKdYRsXQuMwfECwDy05gKQFkeQtQ6dBtPYO9aluXtqd6SCoAzAsYS+YXxBVZb+Uez&#10;UJP3yF/jIc8r5BNqknrUtw51rz3yF/s5MI/N43hrs3OZsbIHld8AcKExFYCS/KDn0A2QoW4/q2ve&#10;kgoAOM8iz47dc1c283urH6CmqDf2dPLXeHSLr9+rMF9YEdeVtcd6iv0cYB4jvgAA3KMxFYByNKXW&#10;/r5+7AeOqGfR3p7qhxkAnA8wfsi3fffcnWLs2QmwZz3RlGqNxXiIM+Teq5sn4pv5jCl/Mb8B81ic&#10;I+5RjI0YAgBfNKYCUIqmVN8bIGtNu1729JZUAIh9/rMHgpx516VmzP6eagjUrSWR6qZaI0bZ1n/j&#10;0SPezqSYH6g98hf7OcA8Bnsp7PsB6E5jKgA4xDt4A9zU9I513VoGAEAH1Z8naEoFttaQaA2pao0Y&#10;AdivWx+sxT3P0fIXcxqsI+ax2hk5x5DfAMAXjakAlLHiQYNDpwdLQN3a1qHGe0sqANjziALd8q/q&#10;8wSX3IF3a0fEZlS1hsxrvry1twTUIbXHWopcB7AfwlgAAF1oTAWgBE2pa/nBH1Df8n0v6xgA2OeI&#10;Al3zsNrzBE2pwCv1InozqlojTsYD8afqGmw+ANhPAOYx+ffaAAD8TmMqAOlpSo3BZVKgcn2rVPet&#10;YQAA2J96nuA8AfV9b0LNUvf8MS0AgDj7SWdOOuUfYB3BGBgDxBUAXqcxFYDUPMRyAF+VB4Aal/Hz&#10;W8MAALDXrmXmMxHjBPHm/7P/rAdYH+WvfWXdfAPUILUH7OcAAAAggpMQAJCVH1tiujysXzE2l3/T&#10;DwXAjBqXcQ1SHwGcT8DegAx5ObuWZn+WoCkV+y7sTcRNFADsXeyXAACIxLN+AIBeNKYCkNKqH9M8&#10;wBiPk+ZUQJ2L8TmNFkDuMwiAffbx9T3jvtm6BFSp+6IAAODMaW8IgHUEzAMAICeNqQCkoyk1B82p&#10;QIc6t3Jdsm4B1DtzAKA5NeI65WwBqCsgpwEA7OeAUX5nAwCAPjSmApCKplRG88SYATPXiEg/rKh/&#10;ADnOGADEWw8y7KU1pQKZqSnArFrjrA8AeVnHAQAAII9PIQAgC02p+ayMnR8rgNn1LsJ6Yc0CGN8r&#10;Xv8TDYCY++tV60P09cv5Asha19UUAAAAAAAAqEVjKgApaErNSwwBa1WvzwAQuU5rRgXIQ3Pq2s/l&#10;eQ6wRx3RkAoAAAAAAAB1aUwFgAdcmMkfS00HwKxaE6neqH0Ases0AOM8T+gVd6BG/dCMCgAAAAAA&#10;AD2chACA6FZdBnR5vU7+uAgFdFsrrp9L/QPUaACyu+xpu9f0md/fGQJQNwAAAAAAAIAR3pgKQGgu&#10;kyOPgKh1JUNtUf8ANRqAClY0PUVZSzSlAhFrsjejAtGfC4gCAOQ+c4gCAAAA5KAxFYCw/HCMfALU&#10;k30+rxoIqNEAZNexOVVTKhCh9mpEBWdRAACAV3h+AAAAfZyEAICI/IjPUXnl4SfQdW26fn51EFCj&#10;16pch53jgBk1dHatWfUsQU0F7FMBAOs6zt8g/wDzGAAAItOYCkA4Lt5xdH55EAl0XpfUQUCdPp46&#10;C3Bsja1+OXb297NuQa8aKgoAUP8MAwAAq6zY+3rmBQCwjsZUAELxoxyz8swDKaDzuuTtqYA6vS/1&#10;FKDHmjOj3mtKBcxl2GdOeMub5wRqMABgPwcAAADH0pgKQBiaUpmdb35UEC81j+7jY24DavX71E+A&#10;tTV4xTpQbf9sLUPuAgDU5Nk/Wc/ecpeV+QdYR9hnDEQBAKCXTyEAIAIPJZB3gNqw7vuqhwDjLj9o&#10;+1EbIEY9rnZemLkvt5YBQO61HPHH+QUA+wnAPMZeGwBgNY2pACzngRDyD3lHlHFZOTarG53kJWAt&#10;HavVog8QR6W6rCkVAGqsd56xeU4A3ecFyF2sswDWcAAA+tCYCsBSHkgAYD36/YfV1c2p1mZAzf65&#10;VgMQx4r6vPdapCkVAACcXTKcXZC3cpcO5B9YR8gTc8+7AQDW05gKALTngaQ4iWPv8Yj4llRvTwWI&#10;xY+aAOr0UXtmTakAUG/t82ytR7ztrTBHQO5iPweYxwAA0J3GVACW8QAI+fg+Fx7kGbnHY7Tx1NtT&#10;Aey7AIhbr7ful+23AaAu67w4Q5Rzi7lC1ryVu9hnAOaxOEfdowAA8OUkBACs4IEEEXPk8m/KETGq&#10;VveINxavzqHr//2qz339d819AACiu+xZZ++b3z0nz/6c9vMA2B/M53n68fFdmVdGgIxzRu5iPUX+&#10;yT8wj6lyLgMAIAZvTAVgOk2pyE8xEjM6jsXoW1KjrmPyGACADDK+ObViTADAWphjn5CVplTUJDUJ&#10;dR+1U/6BeWwer12bncsAALjQmArAVJpSyTBmWR5IipG6x2vjUOGh+Nbm1uxxBFCDjA1AhTo4s2Z6&#10;JgYA69dEz9TqxNLeCjUJeZvj3M1YHRBT+Sf/MI/JGEvnMgCAWDSmAjCNplQyjZ0HkmIkRnXGIPNb&#10;Umf/78ptAKwLQAWr9soj9VBTKgD02yM4O9WIn70VahLEyFu5u2/8MjUJyr96+zlNqtYR89i5zLkM&#10;ACA/jakATKEplYxj6MeXGjESG2NQeX76q+qAvSH2PAB51gxNqQBgj+CZmpiBmtSjZlWObYTzprw9&#10;JmYZcjdK/snB/WPWoX5iHXEuy587AAD8SWMqAIfzMIetNKea49niISa9x2D220y9PRUAex6Ax3vl&#10;KPtjTakA0HuP4EyVO0YV9leR9saoSZ1qVtXYytv662nkJsEo67L8O3aealK1/7GOOJdVO5MBAFSl&#10;MRWAQ61uDDICdWi6ip3rHtiKgXVn/Xz09lSAnntBMQGIt0/+Xic1pQKAPcKzfYMzVtyYrP6jgKhJ&#10;alKdmqU5Vd5mj0u0JsFo+ScHe+Uf1hHzuGeuAABw38f5bD8NwDE0pSKv+sSm8xzM9oC66th0bkhV&#10;K+vGtVIsV+Sk+NnzyKke+54K46JGQu25pikV80quYz6YC8bOuBoLa7d6lXUeGL9jxqlaTOVt7/GI&#10;8ke05Z/8Ewd5I6ZqqnjauxtPAFhDYyoAZQ5iDmRyS255QNg1zt3HRFOquFSNqcZK8ZN79oPWlB5j&#10;okaCemZuY07JdcwHc8EeoesYi731m1znFk0a4pktd7vkrDfa2VPIv1ix9ruedUTsxV89MFeMJwCd&#10;nIQAgAqHMIcxZuV19Byb/TaWV2qBv2JHtTHJUA9Wxun671qbgYprjx+iAXKKdmbudD4BAHuEbWcy&#10;f4DLvqrKuIvveA6qS/XrVYbfnrOvp98/j/XUfk7dlH+Yx9aR+PPYmQEAIBeNqQDsTlMqM8Z6ZaOV&#10;5tTttcGb2Mg+PpnWnNU1odrFCkBtu12HvB0agCjroigAwD7radQzUeYL0VnOmV32VJ6p5Jlb0f+w&#10;TsVGjRXxrvac0Xradz2NEEv51zcHPRtzLjOPncsAAFjn43x21wyA/WhKpUO+Zcm5jE0Fq+LaqQHD&#10;m2vFT/zyxM9fXBU/uZdrDc+ac9n3QS49qpHQ/QxoPtNxLsl7zAdzwV4hbk6InRzPEPufvn/EfMh8&#10;hhHPvvXImtAjdlFzVv71iJ/8q72XNY97xU4ei6PxNJ4A5KUxFYC0By8HMFbmXZbcq9xw+Sz+3vRV&#10;s2ZqqhTHbrFzAUX85F7u/Y4LEfJVjQRzz1zGPJL7mA/mgnGttncQE/mdbUze/Z6e6+Qdd2c9eWs9&#10;lavV66YcjJ9/ftczj81hOaweGE/jCUAnGlMBSHnocvgiQv5lyUFNmmSvmxopxbVrzDRWip/cq7nf&#10;mRFfb4OXv87SUL9emsd0nkPyH/PBXLBnwPyR253zxLjJPTUHOSr/5J9867i3NY/NZ3krpsYTAGI6&#10;CQEA2Q5ccO8QvioPL/9u9IcA189nrspf68v780fu9ayfgJrm/ARg/Yh8zgcA5q69znN1xpLc++FZ&#10;oj7DVpPUKOspclT+yUGcyzCXAQCI4lMIANjCmyqJYmU+ZHnoac7EGw9jEndedRmf1d/zMs5+OALU&#10;bvtyAHVLnQUA506Mnf1lRJGfX1/z2hiqUb4v1gv5p24gHzB2AACs4o2pALxNUyrReHPq+NzRCLZ+&#10;DIi3tnQeowhvTzU/gCo1zT4HwNoBAPQ4+9g/OKfaD6MuoUbJWzkq/5CDmMeYxwAAnWlMBeAtmlLh&#10;/rzIkp8e0Kpd1hZjFLEuZKqjgJqGNRSoV8uirxvqLQDEXZudP+2ZqsRNLv8p4+9/xlKNsp4iT+Wf&#10;/MM8xlwGAGAGjakAvExTKpFFeOtfpjz1gFbd6r6uGKOYddS4AHvXePscayhAhr2wmgsANc5HzqD2&#10;SvbE9WT8o4qei6lT1lPkqfyTf3TNI3PYPAYAYB6NqQCk4eEFr+SKh4zvzzGxU69m0pSqHjzLDeMD&#10;HFHv7XWsnQBqLwDgDGqPxM+xlb+/y/rM+vtnNq7qlPUUeSr/5B/dcss8No8BADiOxlQAXrLqQY2H&#10;GLyTM6vyNXszlR9Z1KnK64nxylNLb/PEeAFHrAH2OdZOgIh7YPUXAOqepZxD7Y3kr/wzrnIEeStX&#10;88dLDso/rCNiCQAAXzSmAjBMUyrZaE7df/55QKs+ZV5PjNu2eHl7KlB9HbfPsV4CRHieoBYDgHMo&#10;9kORx6Jb3lbPQXVJfshbuYoclH+Yw+awOQwAwBYaUwEY4iEMWWlO3T+eXWuDh6351xJjmLee3uaP&#10;cQTsc6yTAB32v+oyAPQ8h3X+Pc7+J+c4VczZzrmoLskLeStXsTbKQeSsdURWAADwCo2pAPzIJTyy&#10;05w6d45WeECr9tRaS4zp/nH09lSgU82rts+xLgLEf56gTgOAs2jV86i9Tv2czZar8lFdkhPyVr4i&#10;/+QfOJcBAMD7Ps5nf9gOAIB5ojyo9ZAVALDPASBabVfDAYDM51H7GSLmqZxUm+QDWXNWvspB+Qfm&#10;sDkMAEB0GlMBAAAAAAC+8bZUAAAAAAAAAID7PoUAAAAAAADgi6ZUAAAAAAAAAIDHNKYCAAAAAAD8&#10;P02pAAAAAAAAAADPaUwFAAAAAAD4j6ZUAAAAAAAAAIARGlMBAAAAAID2NKUCAAAAAAAAAIzRmAoA&#10;AAAAADCZplQAAAAAAAAAICuNqQAAAAAAQGuz35aqKRUAAAAAAAAAyExjKgAAAAAA0JamVAAAAAAA&#10;AACA15yEAAAAAAAA6GZ2QyoAAAAAAAAAQBXemAoAAAAAALSyqinV21IBAAAAAAAAgAo0pgIAAAAA&#10;AEMuDZ3Z3zSqKRUAAAAAAAAAYJuP8/ksCgAAAAAAwFP3GjozNVuubKjVlAoAAAAAAAAAVKIxFQAA&#10;AAAAeGi0oTNq8+XqN7xqSgUAAAAAAAAAqtGYCgAAAAAA3PVuU2eEZszVDalR4gAAAAAAAAAAsDeN&#10;qQAAAAAAwB/2buw8ukkzQiPqrO8KAAAAAAAAALCSxlQAAAAAAOA3s5s8X2nkjNSAuvW7AAAAAAAA&#10;AABkpDEVAAAAAAD4V/TGz8g0pQIAAAAAAAAAHZyEAAAAAAAAuNCU+h4NqQAAAAAAAABAJ59CAAAA&#10;AAAAaEp9j6ZUAAAAAAAAAKAbb0wFAAAAAIDGNKS+R0MqAAAAAAAAANCVxlQAAAAAAGhKU+rrNKQC&#10;AAAAAAAAAN19nM/unAAAAAAAQGcaVH+mIRUAAAAAAAAA4B8aUwEAAAAAgP/RoPonDakAAAAAAAAA&#10;AL/TmAoAAAAAAPyhc5OqZlQAAAAAAAAAgMc0pgIAAAAAAE91aFLVjAoAAAAAAAAAMEZjKgAAAAAA&#10;8LIKzaqaUQEAAAAAAAAAXqcxFQAAAAAA2EXkZlVNqAAAAAAAAAAA+9CYCgAAAAAATHNU86rGUwAA&#10;AAAAAACAOTSmAgAAAAAAAAAAAAAAAAAw5FMIAAAAAAAAAAAAAAAAAAAYoTEVAAAAAAAAAAAAAAAA&#10;AIAhGlMBAAAAAAAAAAAAAAAAABiiMRUAAAAAAAAAAAAAAAAAgCEaUwEAAAAAAAAAAAAAAAAAGKIx&#10;FQAAAAAAAAAAAAAAAACAIRpTAQAAAAAAAAAAAAAAAAAYojEVAAAAAAAAAAAAAAAAAIAhGlMBAAAA&#10;AAAAAAAAAAAAABiiMRUAAAAAAAAAAAAAAAAAgCEaUwEAAAAAAAAAAAAAAAAAGKIxFQAAAAAAAAAA&#10;AAAAAACAIRpTAQAAAAAAAAAAAAAAAAAYojEVAAAAAAAAAAAAAAAAAIAhGlMBAAAAAAAAAAAAAAAA&#10;ABiiMRUAAAAAAAAAAAAAAAAAgCEaUwEAAAAAAAAAAAAAAAAAGKIxFQAAAAAAAAAAAAAAAACAIRpT&#10;AQAAAAAAAAAAAAAAAAAYojEVAAAAAAAAAAAAAAAAAIAhGlMBAAAAAAAAAAAAAAAAABiiMRUAAAAA&#10;AAAAAAAAAAAAgCEaUwEAAAAAAAAAAAAAAAAAGKIxFQAAAAAAAAAAAAAAAACAIRpTAQAAAAAAAAAA&#10;AAAAAAAYojEVAAAAAAAAAAAAAAAAAIAhGlMBAAAAAAAAAAAAAAAAABiiMRUAAAAAAAAAAAAAAAAA&#10;gCEaUwEAAAAAAAAAAAAAAAAAGKIxFQAAAAAAAAAAAAAAAACAIRpTAQAAAAAAAAAAAAAAAAAYojEV&#10;AAAAAAAAAAAAAAAAAIAhGlMBAAAAAAAAAAAAAAAAABhyEgIAAADgv3/9dX7n/9/fv359iB4AANjL&#10;AwAAAAAAANDHx/l8FgUAAABo5t3L6z9xuR0AAHLu5e3nAQAAAAAAABilMRUAAACaOPIC+z0utQMA&#10;QM79vL08OLMDAAAAAADAMychAAAAgNpmX269/XdddAUAgHz7+eu/aT8PAAAAAAAAwD2fQgAAAAB1&#10;rWpKvf33V38GAACwn8/57wMAAAAAAAAQk8ZUAAAAKCrSJXIX2gEAIOce2l4eAAAAAAAAgO80pgIA&#10;AEBBLo8DAID9vPMFAAAAAAAAAEfQmAoAAABM4TI7AAAAAAAAAAAAQH4nIQAgKo0La/z969eHKAAA&#10;AADAGp6LAgAAAAAAABCdxlQA4DevXnzTyAoAAAAAAAAAAAAAANCHxlQAYJOfGlk1rgIAAAAAAAAA&#10;AAAAANShMRUAONS9xlXNqgDQkz0AAACM7Zt/+mNwAAAAAAAAALCSxlQAYDrNqgBwPJfZAQCAPc8X&#10;ogAAAAAAAADA1acQAAARXBpnbv8TEQDYLtLlcRfZAQDAXh4AAAAAAACAGrwxFQAI6XtzqgtwAPCe&#10;1W9OtYYDAMC2vbT9PAAAAAAAAADRaEwFAFK4vYDnQhwAvGbVhXZrNgAA7LOvtpcHAAAAAAAAIBKN&#10;qQBAOteLeC7IQZ75Oou6AGNz5Mi5aR4CAMCx+2z7eQAAAAAAAABW05gKAKTlLaoA8J7v6+bWi+3W&#10;YQAAWLOft5cHAAAAAAAAYAWNqQBACd6iCgDvs34CAIC9PAAAAAAAAACM+hQCAKCSS4Pq1jdFAAAA&#10;AAAAAAAAAAAAcJ/GVACgJA2qAAAAAAAAAAAAAAAA+zsJAQB8+fvXr4+u371qE+f1e3UeWwAAAAAA&#10;AAAAAAAAgL1oTAUA/mekcTNz8+rls2tOBQAAAAAAAAAAAAAA2EZjKgAw7FFjZ5aGVW9PBQAAAAAA&#10;AAAAAAAA2EZjKgCw2fdGz+iNqt6eCgAAAAAAAAAAAAAA8J5PIQAA9nZp+rz+F/UzZnnLKwAAAAAA&#10;AAAAAAAAQCQaUwGAQ0VuUtWcCgAAAAAAAAAAAAAA8BqNqQDANBGbVDWnAgAAAAAAAAAAAAAAjNOY&#10;CgAsEalBVXMqAAAAAAAAAAAAAADAGI2pAMBSmlMBAAAAAAAAAAAAAADy0JgKACwX5e2pmlMBAAAA&#10;AAAAAAAAAACe05gKAIQR5e2pAAAAAAAAAAAAAAAA3HcSAgAgkktz6so3l17+bQ2yz+OTKZeMWI2x&#10;rPy9suTpzLhGisne37vj28Er1eKO8yBaTbW2510LjR0V9nPy2B7GnDAfzAOqrnHGHwAAAAAAAHiH&#10;xlQAIJzVzaldVYv5T9/HBTvAWgO55sGjz9ptTc9Yu559Znsydcf5AnNCXQdz2TwHAAAAAAAA8tGY&#10;CgCEtLI5tfpbUzViPY6Di3XQa86DOWBNN27GD/krlzEvzAUwh/eJg7kOAAAAAAAAvWhMBQDC8ubU&#10;bcRue8xcqAM1EMwBa7pxM37I3z1jIp/lgDiYB5i/5joAAAAAAABQgcZUAIA7Mr411YW542PqQh2o&#10;g2AO5I9NpPXcmOUeP+Mif50xMC/UdcxdzHUAAAAAAADoSmMqABCat6Y+Ji5rY+5CHaiFYA5Yz42Z&#10;/Zh6g5zG3DAHMG8x1wEAAAAAAKAjjakAAEm4NBdzPFymA/UQzIEasTxyTTdm9mPqDZFqEuaGOYB5&#10;i7kOAAAAAAAAbKUxFQAIr/NbU12ayzNGLtKBmgjmgDXdeNmPqTccMQZy29xQ28GcNdcBAAAAAACA&#10;aDSmAgAE49Jc7nFzkQ7URTAHeq/pxst+TK1BbpsfyH/MV8x1AAAAAAAAqE5jKgBAIC7P1RlDF+lA&#10;XQT5nz/+r6znxst+TK1h5ljJb/NDbQfz1VwHAAAAAAAAVvoUAgCA+1xoY2v+yCEwh8A+pH4tUq/M&#10;I2stxk98UdtZTyOjuQ4AAAAAAADMpTEVACAQl+jqcZEOzBswB+qOibHKMXbGSUyMJ8h7evBczVwH&#10;AAAAAAAA5jkJAQDAfasus13/3UwXr2bFKutltMvnjnY5suqYuYSan0unUHPNrzC3r9/hEoOs3+ed&#10;8atSlyPux6yxcfZ8VWqUvbA1uVstkPc8mhueqdWa/+Y6AAAAAAAAxKQxFQAgqCgX6SJd/Hr2WaJf&#10;rnOJDmrUZVFAjh/zv53pknzUz3rU+I3872YZv677sYxNKLPHKfM5495ntWexHnep687aPMvzKHmc&#10;4blahjlvrgMAAAAAAEA8GlMBAAKbeZEu++Wu758/4qU6l+ggVx0B+b7283iDct7xizx23fZjGeZR&#10;9PHIWJ80qKrn3fLeWZtHeTwzbzPnYJY5b64DAAAAAABALBpTAYDwujclHHGRrsMlrtvvGCmHXKKD&#10;eDUC5L213Ngd+3mjjV+H/VjkOVMh9lmasZ095H+ndVm+8yxvPVerM+fNdQAAAAAAAIhDYyoAQAJb&#10;m1O7X9iKdpnOJTpYWwdA7lvLjd2a76KpYd53k89qlLOH/O+Y8/KdZznruVqdvZy5DgAAAAAAADFo&#10;TAUAQuv+dqxbr16ic0HreVxW55ZLdDBvvoPct5YbP2PXZT8WbV50XIsjNuxdP4e9kdxX2+k+L0fz&#10;VA713IcDAAAAAAAAr9GYCgBwR9QLaD9donNxbr9YAuo3yP8c37fKeq6JiS0ixdJaHDfXNezJf7Ud&#10;c/TxsyD1Mdd8t6YBAAAAAADAep9CAABE5TLjfd8vXV3+39f/ROf1WK6MmxyHOvMZ5H+cvZHx8927&#10;7ceifAdrcY7YOIPI/w7rsjznlRw1f/POd3MdAAAAAAAA1tKYCgCEtPJiUYbLaJpR+405YA6D/K8V&#10;B3u5OOOXuakhUlOqTM4z7zXyyP8OuS7PGclR89eeFgAAAAAAAHifxlQAIByXB1lh1SU6+Q7b5q0L&#10;sMh/Vq/l1T+rmDg3qUU18905RP6r7UCF+W49AwAAAAAAgHU0pgIAoay+TOTSZG/GH8xXkP9i4zP2&#10;jI2mBrm8In7eKCn/xUqOAwAAAAAAAEBWGlMBgDBcGETuAz/xZirMAfmfOUbGT4wq7B+txXLemBkz&#10;MQPMdQAAAAAAAEBjKgAQQoTGPJenkAdgfoI5IFbGD2cnedwprv5IjjkAoE4CAAAAAAAA79CYCgAs&#10;dbkEqykVAHUazAHjx+p4ZWjQ05Qq77vmvloufvIbMM8BAAAAAAAgFo2pAMASURpSL1wuRU6AOQmo&#10;HWqY8cN4iDPGRhwBAAAAAAAAgDEaUwGAaa7NqJH+ir1LkQBAdPYrwPU8pQap+dXyy5gAqJsAAAAA&#10;AABAThpTAYDDRWtGvXJJCiA+tRpzwBzIHD/jB6gdAAAAAAAAAABUpDEVANjd7ZtRo751xUVfgPjU&#10;akANE0NR+DpjGQOq5pk6JKYAAAAAAAAAQD4nIQAAtsp2edUlSAAAAOem6PHXKAoAAAAAAAAAQFQa&#10;UwGAl2S+GOtiNQBg7wIAz8/81h/kNQAAAAAAAADwE42pAMC/Kr+NxQVEeQOo20DfejJ7v6KGkX2/&#10;LYf71i/MA6D+Og8AAAAAAACwB42pAHDDRaB6XCQ1BwAAAADgSJ6pAQAAAAAAAN1oTAUAStKQep9L&#10;cgAAAADwOs/VAAAAAAAAAL5oTAUAStGQ+sVlOUAtB/MAgPzrgbMd8H/t3Qtu2zAQBcA2yP2vnMII&#10;jLj5+cmWxCV35gJ2Vyy5FPbFnM/eCwAAAAAAAPA7wVQAYAnCGwbmAAAAdysAeIT3agAAAAAAAADb&#10;CKYCAFPrPjRtaA4AAIC975kCykCX/U4VAAAAAAAAAB4jmAoATEcY1dAcAAAAAGzlvRoAAAAAAADA&#10;PgRTAYAp+LUWg3MAAAAA8Ajv1QAAAAAAAAD2JZgKAJQkiPrB4BwAAHDm/cN9zH1cFYCVzjVVAAAA&#10;AAAAANifYCoAUILB168MzgEAAADAdt6rAQAAAAAAABxLMBUAGEIQ9XeG5wAAAHA3BLB3AgAAAAAA&#10;AFQkmAoAHEoAdbvqw3NdnqkhRgAAAIB5zPAux3s1AAAAAAAAYBWCqQDA04RP91NtaMuzBQCA8T35&#10;2feEy+e5CwAwE+/UAAAAAAAAAM4lmAoAfMvw1PkqDNB57gAAAH3viO6EgP3SHgoAAAAAAACQEEwF&#10;gBuGhxhl5ACddQ8AAHx3R3FXAGCG82rk5zsrAQAAAAAAgK5elAAAYCyhVAAAQN9OlXsiANnZ7HwG&#10;AAAAAAAAOhNMBQBoyPAcAABwj3Bkr7q7IwL2S/slAAAAAAAAQEowFQBgoBEDdIbnAABgPqP6eOFU&#10;ABh/HgMAAAAAAABUI5gKANCI4TkAAGAr4dT1a+2uCNgv7ZUAAAAAAAAAWwimAgAAAABMYGQgRjhV&#10;jQEAAAAAAAAA4EowFQBgEEPHAACAOwyja+sXAAHslQAAAAAAAABbCaYCADRhgC5n4B4AAH29XrlD&#10;Td0TAdArAAAAAAAAAI8QTAUAgBuG5zw/AIDqhFPX6V2FUgFY7WxTBQAAAAAAAOhBMBUAoAmDYWoE&#10;AMA6KoRT9c/z3j2EUgFY7WwDAAAAAAAAziWYCgAAfwzPAQAwnwrhQn309noJpQLMuX+rgvoAAAAA&#10;AAAAHwRTAQAGMQxch+G5tda55wkA6LfO77/0YHPUyD0UAD0AAAAAAAAAsAfBVACARgyKfa2Hmljr&#10;AACzqxI21F/XrolQKsDze7oqqAcAAAAAAADwTjAVAKAZQ2MG5gEAWE+l0OG13+7cc1f79wulAs69&#10;/fb37rX3Xg0AAAAAAAC4eFUCAIBxLkN0Iwa5rp/ZbTjZ0Jx1DgCwet9Vre+9/S6r92VV7xv6YYD9&#10;9/uOe6v3agAAAAAAAMAtwVQAgMa6DNIZnLPOq67zrsOsAMCxRv1hkC19+Qo9UPV7hj4TcN4dfwb4&#10;owsAAAAAAABAV4KpAACDjR4aX/UXjAzOWeffrYcKa/xzHYRTAYAV+6+tPdEM/dBMdwz9JeC8O/ds&#10;8E4NAAAAAAAA6EYwFQCggCpD4zOHVA3NUXmN31ufwqkAwFH3jFl65Z++46geadb7hZ4S6Hrejd63&#10;Z//Db96rAQAAAAAAAFsJpgIAFFHtF40q/4KRYTlr/Kh19Ow6f+bfJ5wKABzZh83aR2/5zvd6qdXv&#10;EXpJgJpnV7X92Xs1AAAAAAAAYA+CqQAAhVQL7t06+xeMDMlZ45XW+ZmfL1AAABzZi63ca3e9Q+gf&#10;AWqfcb99J+/VAAAAAAAAgFkJpgIAFFM9uPeZQTdWX+Mj/k8JFwAAR/djevl1niMA/++N3qsBAAAA&#10;AAAAHO9FCQAA6rkM0RkyrvEcVEFtRzCYCgC4d+C5ATy+T6qCZwAAAAAAAAAcSzAVAKAwQ1zj6q72&#10;1vdowqkAgP6Xz8/IcwJwts1Qe1UAAAAAAACA9b0qAQBAbddhLiG182qN9Q0A0L0f1p+5owCstI86&#10;15xZAAAAAAAAwL4EUwEAJmGQ7vjaYn1Xc6mH9QkAjO6R9WjuJwCr7K3ONOcWAAAAAAAAsA/BVACA&#10;yRgQP6aW1Hom1vYH4VQAwB3E3QQAZ5pzCwAAAAAAAKhEMBUAYGKG6Z6rGfWfU/d1bb0CAO4g+jwA&#10;nGnOLgAAAAAAAKAawVQAgEUYprtfF6xraxYA4Ni+xV1Ejwcw+z7tLHN+AQAAAAAAAPcJpgIALKjz&#10;gLiBuT7PdpU1bc0CAO4i7iQA1N3HvVMDAAAAAAAA+EowFQCgidUGxA3LMeOatm4BAH3bGvcRvR2A&#10;c8x7NQAAAAAAAKCzv29vb6oAAMCPRgzZGY5j5rVs/QIAuI8AgHMMAAAAAAAAWJlgKgAAAAAAAAAA&#10;AAAAAAAAkRclAAAAAAAAAAAAAAAAAAAgIZgKAAAAAAAAAAAAAAAAAEBEMBUAAAAAAAAAAAAAAAAA&#10;gIhgKgAAAAAAAAAAAAAAAAAAEcFUAAAAAAAAAAAAAAAAAAAigqkAAAAAAAAAAAAAAAAAAEQEUwEA&#10;AAAAAAAAAAAAAAAAiAimAgAAAAAAAAAAAAAAAAAQEUwFAAAAAAAAAAAAAAAAACAimAoAAAAAAAAA&#10;AAAAAAAAQEQwFQAAAAAAAAAAAAAAAACAiGAqAAAAAAAAAAAAAAAAAAARwVQAAAAAAAAAAAAAAAAA&#10;ACKCqQAAAAAAAAAAAAAAAAAARARTAQAAAAAAAAAAAAAAAACICKYCAAAAAAAAAAAAAAAAABARTAUA&#10;AAAAAAAAAAAAAAAAICKYCgAAAAAAAAAAAAAAAABARDAVAAAAAAAAAAAAAAAAAICIYCoAAAAAAAAA&#10;AAAAAAAAABHBVAAAAAAAAAAAAAAAAAAAIoKpAAAAAAAAAAAAAAAAAABEBFMBAAAAAAAAAAAAAAAA&#10;AIgIpgIAAAAAAAAAAAAAAAAAEBFMBQAAAAAAAAAAAAAAAAAgIpgKAAAAAAAAAAAAAAAAAEBEMBUA&#10;AAAAAAAAAAAAAAAAgIhgKgAAAAAAAAAAAAAAAAAAEcFUAAAAAAAAAAAAAAAAAAAigqkAAAAAAAAA&#10;AAAAAAAAAEQEUwEAAAAAAAAAAAAAAAAAiAimAgAAAAAAAAAAAAAAAAAQEUwFAAAAAAAAAAAAAAAA&#10;ACAimAoAAAAAAAAAAAAAAAAAQEQwFQAAAAAAAAAAAAAAAACAiGAqAAAAAAAAAAAAAAAAAAARwVQA&#10;AAAAAAAAAAAAAAAAACKCqQAAAAAAAAAAAAAAAAAARARTAQAAAAAAAAAAAAAAAACICKYCAAAAAAAA&#10;AAAAAAAAABARTAUAAAAAAAAAAAAAAAAAICKYCgAAAAAAAAAAAAAAAABARDAVAAAAAAAAAAAAAAAA&#10;AICIYCoAAAAAAAAAAAAAAAAAABHBVAAAAAAAAAAAAAAAAAAAIoKpAAAAAAAAAAAAAAAAAABEBFMB&#10;AAAAAAAAAAAAAAAAAIgIpgIAAAAAAAAAAAAAAAAAEBFMBQAAAAAAAAAAAAAAAAAgIpgKAAAAAAAA&#10;AAAAAAAAAEBEMBUAAAAAAAAAAAAAAAAAgIhgKgAAAAAAAAAAAAAAAAAAEcFUAAAAAAAAAAAAAAAA&#10;AAAigqkAAAAAAAAAAAAAAAAAAEQEUwEAAAAAAAAAAAAAAAAAiAimAgAAAAAAAAAAAAAAAAAQEUwF&#10;AAAAAAAAAAAAAAAAACAimAoAAAAAAAAAAAAAAAAAQEQwFQAAAAAAAAAAAAAAAACAiGAqAAAAAAAA&#10;AAAAAAAAAAARwVQAAAAAAAAAAAAAAAAAACKCqQAAAAAAAAAAAAAAAAAARARTAQAAAAAAAAAAAAAA&#10;AACICKYCAAAAAAAAAAAAAAAAABARTAUAAAAAAAAAAAAAAAAAICKYCgAAAAAAAAAAAAAAAABARDAV&#10;AAAAAAAAAAAAAAAAAICIYCoAAAAAAAAAAAAAAAAAAJF/2csEjOUAF00AAAAASUVORK5CYIJQSwME&#10;CgAAAAAAAAAhAB130/zUGwAA1BsAABQAAABkcnMvbWVkaWEvaW1hZ2UyLnBuZ4lQTkcNChoKAAAA&#10;DUlIRFIAAAEwAAAAawgGAAAA8MXecwAAABl0RVh0U29mdHdhcmUAQWRvYmUgSW1hZ2VSZWFkeXHJ&#10;ZTwAAAMoaVRYdFhNTDpjb20uYWRvYmUueG1wAAAAAAA8P3hwYWNrZXQgYmVnaW49Iu+7vyIgaWQ9&#10;Ilc1TTBNcENlaGlIenJlU3pOVGN6a2M5ZCI/PiA8eDp4bXBtZXRhIHhtbG5zOng9ImFkb2JlOm5z&#10;Om1ldGEvIiB4OnhtcHRrPSJBZG9iZSBYTVAgQ29yZSA1LjYtYzEzOCA3OS4xNTk4MjQsIDIwMTYv&#10;MDkvMTQtMDE6MDk6MDEgICAgICAgICI+IDxyZGY6UkRGIHhtbG5zOnJkZj0iaHR0cDovL3d3dy53&#10;My5vcmcvMTk5OS8wMi8yMi1yZGYtc3ludGF4LW5zIyI+IDxyZGY6RGVzY3JpcHRpb24gcmRmOmFi&#10;b3V0PSIiIHhtbG5zOnhtcD0iaHR0cDovL25zLmFkb2JlLmNvbS94YXAvMS4wLyIgeG1sbnM6eG1w&#10;TU09Imh0dHA6Ly9ucy5hZG9iZS5jb20veGFwLzEuMC9tbS8iIHhtbG5zOnN0UmVmPSJodHRwOi8v&#10;bnMuYWRvYmUuY29tL3hhcC8xLjAvc1R5cGUvUmVzb3VyY2VSZWYjIiB4bXA6Q3JlYXRvclRvb2w9&#10;IkFkb2JlIFBob3Rvc2hvcCBDQyAyMDE3IChNYWNpbnRvc2gpIiB4bXBNTTpJbnN0YW5jZUlEPSJ4&#10;bXAuaWlkOkZERjhBNkRGRUQyMzExRTg5OTI2RDYxMUMxMUFDMjQzIiB4bXBNTTpEb2N1bWVudElE&#10;PSJ4bXAuZGlkOkZERjhBNkUwRUQyMzExRTg5OTI2RDYxMUMxMUFDMjQzIj4gPHhtcE1NOkRlcml2&#10;ZWRGcm9tIHN0UmVmOmluc3RhbmNlSUQ9InhtcC5paWQ6RkRGOEE2RERFRDIzMTFFODk5MjZENjEx&#10;QzExQUMyNDMiIHN0UmVmOmRvY3VtZW50SUQ9InhtcC5kaWQ6RkRGOEE2REVFRDIzMTFFODk5MjZE&#10;NjExQzExQUMyNDMiLz4gPC9yZGY6RGVzY3JpcHRpb24+IDwvcmRmOlJERj4gPC94OnhtcG1ldGE+&#10;IDw/eHBhY2tldCBlbmQ9InIiPz5pFY9vAAAYQklEQVR42uxdMW8jSXYu6XbHgBMyv0Dc6LIVJ3Cw&#10;gaHWHW6NxWEh7g8w1Mqc2OLMHxD1B1aUI0eeVuDA0VJYLAa4866aTg5wMuTFZ08LBydO3Eoc3B1W&#10;rsf5nvhUqm52s5tiU3of0CDZ7K6qrq766r1Xr15t3d7eGoVCodhEbGsVKBQKJTCFQqFQAlMoFAol&#10;MIVC8cTxkVbBfXz72adt+9H1/JV++dvfTbSGFAolsCaDyOvKc35sj0CrR6FQFVKhUCiUwBQKhRKY&#10;QqFQbBy2nrMn/reffdqxH6Fzms4dei6/tkfknIu//O3vYm1GCsV68NyN+ERWJwWv3cm4VglMoVAV&#10;UqFQKJTAFAqFEphCoVAogSkUCsVK8NyN+Ik9Tp1zHVNiFlKbkEKxPjwJN4pfffEFLf9pe/7KOs9w&#10;1z1O/i7975HJWEr0T+2fEoGFDgEmC4rnJbnv3r5V8lMonoMEZglqKIiGPlsrzG6U8x9JZ3vi916B&#10;9E4ynsl3eiwILtDmqVA8DRWyW5AsNh172iQViuJQI75CoVAC2yCcWvVsy35+Yo9pDekdIb2X9rjR&#10;JqVQKIEtAhHFuT0uyt5nyWZAX+xnYj+GFcsxtulESI+CHUZl7zcfZkGn2hQViudDYD1LGH17hOah&#10;G0QeWr/64gs5K9mtWI6O87tMetdkqAehBuaDm4ZCoSiBjfQDc1wQ6PtJidtjzGoS+RxXLMqOTWsE&#10;yYvItIwRfiSeJ7XpkAS3o01SoXjiBGY7O0lfrP71S96+a483NRbnAEdZhPY5IlI94ccWNLGuv/3s&#10;0y4ky444GIk4JsvuGYB9CAIz99uTkmxKaYtPyifVrqvYWAKzOLOdPkRj31SphXzZ3tnnGJuGuU8g&#10;ThoNDL0F9bvn3HcDiXhkSSYqkE+IfHYLDBLyvimkXsoncf4blJTIXdyAKPk5dCOXBmOTZyF3n4jK&#10;1TTyIgJ4D/W6bP22QDZvbDopCMqXR2CPBJLw7pLv/ozKadOJaq6CFt4JkeA7m35M5VWqUAnssfAK&#10;I6gPKWYLF2HLd/LLDx+DHNXWVbEkupBoGumsCjVuVGP5WsazjAukVqcK33mEAebKlvvcSmN9pQwl&#10;sHv4+uzrLsT1lhDhg9evXi8lupNtzKY5NBkzgvY/JpO6lyONf/H5L7P+I2lj8P2vf9NehiBsmduo&#10;IymtHNk6qlP6GNZMrjfGcSuxJNCrmbyMKe+6siyOieQtiYVKG6pCSsQOmdD32HbaKiPrMTpj1rGK&#10;tZR5+R1WlBRij6r1xtZRrybpq2f8ETiqYCSN7ZDw6iabmyK2thpxCBVboQR2j7B85zprKg9JDmPP&#10;sU4v+90ctbQOrKJTuk7C4QoGjuEa3sUJJjkUqkI2EhOrmgUeNS42T3CxNSSjoob0S3PfvhhkqONj&#10;z+xdUWmRZhhHDkl3MsoYrana+qa8+45CCUyxAhSV4l5muRTAVywUUlaUoWIvwqnNY5BDtD0zd7u4&#10;dF0oSmLf+d0xxVw6mLgVSmAz0HpG1/5yYaWgeEX5uVIEN97DkmX2dZ6TFZX5yDw0fk/XpEI9AIht&#10;JpXQLGMFu1Sak0cKYozg1pBWLLOvfVHaRSTtXaUOJbAZLFGFVj2jDsBT7qk9N1xhfj2PehiUJLDI&#10;R7A2nZMVlTmyaaeOtDS05x/TI518oi6h3mV63Vc0qp/BzYLyyNw0eMWbCUdFpEWyg1WUABVPRYVc&#10;krCmT2QkvAZ5txbU0cjkR4tdFmU64d2yKduB6WNs5l7r8YIlPkVXHOziOEEeUyePVZNG0fQ7JetO&#10;sQJsb2iH/+S7t29JGvmqpjQnsInsm2zjbF9cU9fykgv7HB17tE350EB1qX+JWT6cDxESuax8Y4//&#10;Ja/4HK/1Zcl3F9IxqdDkeT/J8vCvCb2C9RYrfagEtpSIj1he5LQ6qmMtIVSxeME1q1gTN3C+H66p&#10;Tgcgoaqg8h9C1QwdiSxCPlVdKWaL8eGPFdZJJDbNvikWoUQDVyqBLY07OxBie1X2hYKnO6eT+sgK&#10;jrUdVjPsNUlNz8LpBOuqUEsCI9t5L2okUFIzZ2sImcToEw6zVzXlQes0aYnP0TJ2Nxjr3XdRlFxV&#10;+lIVcvnOQTG47DEwD734i6ifWURyhSPLHheKa+pSYSKKTYb4ZGudUcQSmdMak9x11UZISy9NvcEb&#10;h0s6llZZnREpdSiBVR3hT0x5I36y4nKVtSW1oLIcm9VuFVeUxGhQoL0CLmpSk/Ygdck8JhgwTmsi&#10;spZZzUqCLJCT7kipQ1XIJoHUHN6TcZJDfuMFRLjxgfZg1A9FkMEeCGfZGd+eRxJLQToDOMH2kNde&#10;hTweAzc1St8KJbB6AJtXsOCa6DmpDiCZO9cNEBpHji1DNp0F+UzkoAFCC8w8/FARybT1CH5Zsygp&#10;6vulBNZ4wGAfoiNR5xqtcGVAIwCComcc+oziILQYB0dtHZWVzOx9Q0iqQ5/fmIfQhqbYzGBnhSYC&#10;36yqogHQjW0fkhcRF0UkPTFzP6cre/6pS189M3dRSMilIM84DkmkFKkjvWPUbQK/sUXqX9HJjbrJ&#10;iyQusgXu22ftKXmpBNYETApIXlkB9w4pIsWCIIITs7kRKwbiO7koUMhmWtpzjedy645UvCKbmUhi&#10;CaXaZ+Z+Y/SbvfpTR6oqYt+6WUK1O815h4nGwlcCKyP18G40hHRFTqPGLDayhwX+jyqkX1WtvZOI&#10;6lRpIQVlxb/fwXGwZPKxUFHzQtDsVSD/0rOCWVEvFKpCLqOyvTNzH6t3ONdE7K2pjrqQDLiO6lZp&#10;VxXb6lrY04oa5JdBpF1ZCWxd8Klsb9BpFXMppuVRaSsTD+xSqyLmMENFrRPnui5RCayJaOvruUNr&#10;hXW0KmI5YmJZoKJWwYXuFKQE9pyw6pmkTTT8EoHVGQmDjP77jisGERkZzetaBE3pvNIdghRNnoXM&#10;IxuOqspT/00hmHSJjhgJdauVc11rFYQsPO8HqM9l966cRYjN8SGj9AcIhROY5Wxi16ivSB1KFU0h&#10;MF+45KOcmcjL796+nU2tYxF0YhqwjnBJhBQSCM8yMdkuHIF5aAe7qDNyLQjhblE54nrx7HDXo66m&#10;GBDovsKBBkFwEfLgDTv4s5Mx6HAeRQagyGi0CCWwxwLCJbshpSdFpCjb+VN0fFdiyPLxWdTJqjb8&#10;pGTekyJ5U31gUqMjzq20k8J+teo82L9sVGOaidFIqc8GW7e3t40vpCWpWJAUqREBBTW050kSuxeI&#10;z57favBzkBol4+ZTRNYQ/5HkcLgJz6FQqAS2PGg2673t8Jkx8a20ksXK5O1NJJIVVG/f5Afc28f9&#10;exlpxyZ7Z6J9z7lDkHBqVjNLp1AogTUUT2Vrq5bZXBueQqEEtgKwHYrX1rERum2yZ+5uTLFZyqz7&#10;2dh8buYGbvoM8H+izU2hUAJbiNevXg+cU7GjYp56VD1yiFw0q0f/H4CUpNREdrlBxj6Nd3l//+vf&#10;aItTKJTA8uEufGYJSGzEEXsIjP5btKkFqa2fmIdRJxImL2eDkDupbYUL1BU1AjZJfn9DmumuMe3Z&#10;wGrTHGhNK4Hl4X0GsV1DiqqdTLC798BkOIHa//cb3Gk7KDs9A08mTEH0Q97G7hmQV2g++OKROaFX&#10;J3kBPGgqgSmBLQXqnL0cAntp5k6VLmZ2LfK/smTkuzcwGxgLDOQ1MQ8nEniHbPovaliZeZZ535JM&#10;XFOa9N6JwGiVR/+5kLYS2BMC1LznpuqFIC/pX9cx8402Rh7CY5KP7fWTHEJgVWwir7P/BVClYnzv&#10;2u9Dz70p7k1w3lXPu/Ycp5+K8nXMfPXCREpS4v8UZoOuKAureInnek4vKUJuoqxdlCFeMIgEvrpS&#10;KIGVUQMHaKT3PN1FwMWuqdFrvGFIxY7niRHLikRHexCfHv54IXc6kE9kHDcXe/4S1xFxXIl7+boh&#10;Ov3IlWTteXb45f07GWcsidF7cxye71Q2e/7I3h8Jwj4x84XlRN6neO+c9hbuK5Jelio6lFItntVH&#10;cpTOgXN+vCIVVglsQyC3SJNuFItUvBNupBlqoikgoU2N341Cfm8UcbHKiGVZkU+ygnRybOYL0FMz&#10;X0wfQRrijUFa4joOpXOA75Gjpk5FGWKc40XbbRAOOfymIAU5g3wBKSrxvP9YlO8NkZEjObXEtVkS&#10;VYI2MwWxspnAl56ULnlNKz8HSVi+CSKe1b4Rg0WIPEYNbS9KYBU6WRFbRts2rCBHyvItTK4D1FAj&#10;MdP5AE10oyDVDSrMMTr7Gepx1qnEjBnH3eqz9AGJbALyCzBQMHl1IEH0IZEYj9Qil1IFyP8GKiWr&#10;hCNIRiS9URkG9hwTWOSoZiEkyVSUL0GZOh6ierlAXZvl56iUiZnbUocZKjkPZIEoy0RIjKw2MqkF&#10;QoLlMu/RNWqL2wAC87geJA4RTEzxmOxds3hhdO0jWx5xOWUrgmnJ+qlKYn10HA6nw0R0go4m1aGQ&#10;CQngwUDWaSTVnxx1SxKAvH8E25ZEi9TTBYTTAWF2zeKlWeMCtqYOCNOXXjvnngd1gAHuzHMdq89Z&#10;aSmBNZnA0Dljx2ZyQyQjfKfK2AICSFlnzvlr5BOt6Dk6GH19McrGVvrqm+JLhtKS9VMHid2ze4nF&#10;5XQMnI6belTqRHTKdsE8JwWl7HEBybsDtauFASARg0bppVqOOrxMelWk/GXa/bNEEyKy9j0dvuWM&#10;zmU66oOt7IEdT2d08Qp2lbHnuIT9JassIWwzvjWaZe0Zccn6WRqkupF9Cx3Wa+sDuV3zeVLRoaZz&#10;XfcgZXEn70FqmREBkWFGHr5nbkF15Tzo+Uf4PcmRaDtCfeV7BxWqRhJVT5RlEakkQlJtZ0ibbpse&#10;iecNIb0FOhv5RGxgmOJ2T9/gZU/QUNmesEu2pl98/ksinVJ+WUUDBOYY+LMwckhpis6QGP/u1o/Z&#10;cPtQz08w+8WSFNfdOT6pjsk4fQh7VSKuCWG3IqJiwn2H9CQRJFkSMHVWzFRSWb7BvW2uGzLiC1X0&#10;GgPSGTznpa8a5ZXAdnZYoV7umTAwI1nEjDEw84mLBLavjquCIpYdT0icQS1PuU6hLmu8/w2QwIrC&#10;VSNolKaRK4Eh+NppRFGOeO6ThtpQ1xapuz5bVhvp+mK+X1hCdRswGYZ5Fqu3QAJbNYaibvfQ6SV5&#10;DYQd6wjPuGPux2cbOLasC5Eek9dpnuuBIMJzce+uePcTh3RvxHVsGzsXJHaIa64rqNRHIj2eLZwW&#10;uC9Avi2Ub8enBmOChPcK2HXqNFJ62gwJLC143vUPaufYHA4taQw8UtgUHda31IgazJeWpP7dQ5gs&#10;RZzC1uXzWu8i7RPPiFymMU4d4+9K7SCYxQs8TqIT1w8JBBRBPZzZwlw1B/eEkMS6GWntZ5QlBTn1&#10;2dnVeBxHaeASDrWJ8F/rw91DOqd2xQDD7znOqNd993khycn0OmaBcR110hF5J3AQDjJIbCD+S1V1&#10;LI5GRGTFJq2HDtEEMroDGs57R4VkNSz0qAuXlsCocbxzpDg691gBDU8tkVJj/Ma59lrYU4aOCvlK&#10;eqVn1M8N6kcbukIJbFMAe0KZQIZHlsRoBDxbA4HRzGPPlN905BP1/VEoniaBkaT1psQtM0kFJMbq&#10;WGKy/bEmJt9Xiw2y7QyVN8X/5j9///v3yX+9vyxJuHc7LikUiidGYCAxIqAy8eNnJLaAuOoE2zsi&#10;U34WrLboCgqFEtjTkMIkiQXmoYNrnSCJi5bk0GzYQcl7x3lLoBQKxUNsb1qBMRNWdmqcbFAxVDyK&#10;+TWuuVhEkF+ZD/axyyXIi6A+P8sNaP0FDrKb+lxdOBl3a07zSZkoNjUaBUlhV0uQ2BuQF93fMTkR&#10;VAuCI7zSLOOReTjbWBTn6546R0eRjZvIftTkCQUR3odjl+VdW2sQRE4va/9OzJqHPhOD+RDtI1nw&#10;Lnj2nNrVpOxziD1IZ5I9ykPX05rSr3hHeJXA1iOFxWbutFgWRFjv0bhI6qEY968gOY0LEBZdcwpJ&#10;jjoNjf5Tk70fZBESHKyZCCJ0mBNxkKr9Hv5cTQVL400sY8epTz7eoF6HOeQVQ6p/WcD5t2ifSVBf&#10;PFuuEtiaMQCBLJrlu8CLcxd480Jl6gAjHMmCUY0dEwPjCdoHXEIq6xgnqF2G6rnWwHWwKfJkwznq&#10;oSfqtrEjNTuMbkBbPRXfAwyix1ge5Ru8Zsuj6m4XT3Fp0sYSGNaS8Tq4LJK45nhT5kPEzq55ODO4&#10;Y0SU0YywJkVxI90gkN9xzvX9BnhdMwGMRQOPWQ1yYmF1MXAcCOkxkp0Q9qg+JNwdkDR7sxMh0pKi&#10;gaviiPsDmAfuzgu16ZyJlVQ3XxrIn0MD8eLuoYe4A5QzEO2HBp+BE/6aTQ2cXullPi5JiRlqqqNS&#10;dSFJDunsZJW9iBqd9U4NdmQS9XTgDNKDJqwY2DYbDLHu7CbjknTB77pRJr+jutSDmkAG3nsRFBzy&#10;CqBmHqCRT9F5Thx1KEZn5I7F6xLr2En9OC8dEQLnUJBSK0O9507bEu3nAANdR6Q3EenxOtCTis8R&#10;icGzSl3seMpe2OgPAeCdQ078fCNR1gOhMci81j55sjES2NdnX8v9+ggjWkqDKAaBmcduktjF6MYj&#10;crjiYu5gVOR1gFki+93CZiwQl9elRaNi1GhH4lhlZJ+hcMmsVsst1bjTuVFUr6AODR2V/khEbu2b&#10;etxXWOXOUvNDM4/q2sPaRW+cfSFVRWhDHSHNc7TVobkfomci4o5VIeS+kHaq1IWvTPxcRcDtbCzu&#10;4b4yEnU6s8shr67oaz2z5kXnH20IeYXmoe9Xn4P6LSCxk2VGzD/+6Y9/+PHHH/9le2v7b1+8ePHT&#10;ErcemnwH1iOHvGK3M1BARvtc4WPUrdiFqG/mwRhZrSZiOkJjZmkh5d17RCfkEMttQXKRyGMIW1tV&#10;KWywYAaRO+FdqGmoQZT3e+e5OURTT7gWpGg/bUe9vlOXUF/0/IVnnJ36kgEvq3T+fkaZDgqWSUaZ&#10;DYW9LfTUUzujntZuf9wUCczXmXkE4JfIo0PV0dH86c9//r/b29u//v6Hq+tf/PznE/v7nz/+6KO/&#10;rEF6CJ3p625GWQ8fQVq8Z0/EyM1BB3v4vYPPxFFdfHgMdaKozSX1kLTJsEMVsQ8mzvm4ZLl9A+h5&#10;gR268+o0qWge8ZoKPEQ3Msv5NaoNbBlpwh5ECufVUrr9n3/7/oeZeP/9Dz/86+3tj3+oWLRZYL8m&#10;+t6Q9CXtJkRmkJ6YQHccqYcMwFt8mA+Lz7fQGbkj9GSaGdLXRJC4T4paBtyJA+cZ3d8dQV774lmm&#10;GSTRKzCg5uFUHF+hzvqefMrUhftf4NipCg8Gsn4QQbcnpLSDAvWkEljNRNbHyDFcRhr7yfZPOlby&#10;+kdLXv9gP//jL168+FkFqWvghsdpGPpQFS8gWSSQPLiDcWO9QKcfid2IqCMfiH0SR2YeAvudG1U1&#10;owO18K4idMLjCs/C25TtiffPs2xZks0Az+ML3R3BdnYICY7L2C/ZHgcFyaQlyt1bICEeo0wcrvzE&#10;sWstlLrxfvbwTgfCNtjCf32nngbL9qnnLoFNiqgKru4OaezIlDSWbm9vmxcff/z3f/P557f286+2&#10;traWIS4abTsLyCur/I85wqVCbSU74xU+2RgeCqIbm/msnrS3BEIVpe+XOM9RVcfuO4DawpFbD5Be&#10;FfJyHZwP8CxnxrGLwnYko9B+YzwrMkDKF6J+rkz1GUhfuSdOXVyZ+R6ceTh2yjQ15fZK6OGeFupJ&#10;1lWEck1FPV2JdqESWFG8fvW6jzj09yKGFpmtE1FEQzPfNLQQiS3B7ry0KCrihIgt3o4clSR9ZPvX&#10;APYgnuXtQAqbyOdgcoJ6Id9D7KiYbfaFg2oycdSkWOQdyoinePYYZUkcFSzPFpV4pO/AkaRCeS2W&#10;14SOnSvBfW4Zo5z08mxUpyXeQ4i4+52CdcHPyNJk4rjlxJ46O3XqYLbps1MPTF6JGJxCmY+vntaF&#10;jYtGUYfNx8w9zQOzxJZbHmkpFiPWswaCTrbNPHRzR6hncsNbhUIJrIYOx1IHSwEd458eTh1pItHY&#10;Xd7Bgeoky0Gzac67CiUwheIBkblqZuMjWyiUwBQKheJR8dFzeVB484fiFE0C9GtIl7dTk9JGKHdU&#10;UigUSmBVSIZUGncp0h7NbFYhMZBXbB5OBMTmceLvKxTPGtvP5Dm7Jc8XRc/4ZzF3tWkpFEpgCoVC&#10;oQSmUCiUwDYVWQ6mUcV0yRvat6ziQpuWQrF6PBs3Ck9ARJqFHNWQ7oPdfB45IKFCoQSmUCgUqkIq&#10;FAqFEphCoVAogSkUCiUwhUKhaBb+X4ABAHy96pr9HHPHAAAAAElFTkSuQmCCUEsDBAoAAAAAAAAA&#10;IQC2WnagLSMAAC0jAAAUAAAAZHJzL21lZGlhL2ltYWdlMS5wbmeJUE5HDQoaCgAAAA1JSERSAAAA&#10;zwAAANoIBgAAAXadJuEAAAABc1JHQgCuzhzpAAAABGdBTUEAALGPC/xhBQAAAAlwSFlzAAAh1QAA&#10;IdUBBJy0nQAAIsJJREFUeF7tnQmwZVV1htukUkmlUhp6coiiloR+jwpDFDQBFdSEiEZFRS0cooIp&#10;Y8UhWlHROMSx4kQcoqawKpGYaCRGLY3yXndDgzQK0ioGmsFGQWkIinQzNt2odN66/a/b66z773P2&#10;Pvecc899d/9VX7179ll77zXs9e59775hxWxq/ZpD9lYB03qyC/1i992Dj7/cs7vw0YOpcdJJuphs&#10;oug9xTsgYJlyqbGw4YF/EPTcY52Sj1guLDupDjZqLDkqNRxnI0EyoY+x9H7pDdnIelUXdRbL75cM&#10;fuf5f9XIJoLNCrbYJxnwm/zi7l0D9LEdtwvJ9YaHHbb3njtuHY5ZsMX+tHnsRn5cNtLNQnYCttgn&#10;GWgqZQqWXrHh/i4i6+G4YNnBJiMbMe791b10vAwsOdxkZCN/rGUT6YeUzbBcYZORjTypG2GpkU0K&#10;G4nEuG5EWGIgu8GeW3fwjTwxhwPTB7KbKLi1X2yRKjB1IL8BjUbFFguBKQP5TRTc5gotyMZUdnGN&#10;pHIjkV3ULvz13zlojd/IbmLB7WqxjZh04aRIvKo204Vrb8DkN1u6+LVGN8jqv+zJCwHTemILCoXX&#10;Cu45DFPjZRfVheSj/WzuP7Pr9cLKuZuwTLnsRPuKswrrlIDluOwkfVwXLDkqa5QSiUfm6nwsXZTc&#10;2HnpZSMT66JZwfL7ZA1snsehdCO7ib7EtR/l9bV/6Vt1jS32aWhUsZFfxN5n11h+v4ZGDaVNwNKD&#10;5yw83LdRE0dawJIDjTxfsQnywjH2VaqC5QaSDeTrpZGNJG2aOt0kZTMsNZBGMvLaTo3tRtp4MRth&#10;mYF0E2H3jp/zjSyx0WCJgewmCm7t0+LKdSexRarA9IH8BsGXxGyhMjBtKL8R3UTFFgyBKQP5Df73&#10;5a9L2wjDwXGR36T0qwirskX9tchvFLWJqmwzq7E2sarazG6wfu38rzBcX2yzsSLImgnZg1rJ6vk3&#10;Y1o/RJ1c4oLHnFC4ti8SYl4wYPlu5DeXp+TBiz338kmvJQCLjlkb/9iCbZuV30Qc0tcT8lidCTlV&#10;hQ1+40FH0IAFuFNfdjGPbKobN41NktBIYHYB2cBWxN5rE1s5vzfcjJNf0C6s97qEBSTA3XKpsQTh&#10;A5o0LKFwm0uN7rp+++BjXwKxXP3OD46Mwf2irEFMIPqlsPYWvYev3RUZCx3b8//wSXsXHrBvjh2X&#10;MXvtgfujUoM+VsUDl4eir17ZxD4BNwvSl+KlAcmREK75wMdHFp0EcK8gDaL0nQldQI6cHjt2/PQb&#10;ARZv0wRwqyB1Xrn5gm9WB2TxAWkA+olAaDoouFOQDSIETPfLLrpp/rGDj6GANCh7be3qADdGxJwX&#10;tr3vI9XfWmAbhfCfquuCrUfkA7DY3hEwhYtt2gbYbkSLa+aOt856BsEsPVfpNaaViznQFNiCyjrO&#10;kGCu/Lv3DK8xLU7MGQvMBmL3GTCnso57/BETMC1dzDELzAqKsVFtuu8hB3lnlUYD8fJOWmCSLO9s&#10;GZjSjlhQAm5HqeCwaXILTLtVncCY88LCAY94CEyysrKyeir2WS8EpvRPzNlUsNTkxJxi2O/y6OPQ&#10;d36EDQccciC26E7MEYF9yW6/+S4fFb0vc9g8bNWu/KaCOCMvXXbv3DF0TJ30AdhrG4R97MHWzctv&#10;pE6q8+qUfaw2HhuQfrT37LUAF5qT30A2lS/BbVDycdPcvu9FpOATIEdUx60dXBlfdlFFv+PT1PcV&#10;LL5CNjC4VF92YYtsqrD746Br2kD23H778DFcS5cuILQZQBX+6AlwMV52sgShx6vrgDQYtj9cjZNO&#10;UjSoSVQolFC4Wi27mC33JIJRQgmFy+WyEyQgdoYnxaUvfU1alexkDeTW71/ei6A0kKQqqZENoE8V&#10;EiSgqCrZSRJE3wIRfHUUhFCUNQgFpG/86hu5ci3NquOCvHTRN4l13L4RvGnumOFjj52jv4hpx0Ig&#10;hKL0Zll1dGH5eM7Djxp89AHJY0UDkY/bz/ry4DELSOfrPHlsf7NUxxhwf1RqYIPxgdmN/Ri7ZvZV&#10;AW1738cGj22F1M4Ct7msYag6fWHh/sVg5DuueLhfbOI9u3hmJgncHcp+GxlD+8Qm9w24OpQNpjQg&#10;aWD59PjdF/11YcFJAjeH8sGUBuSfuCbK6vmvwMWhbBD2DTHc3ie6WAD7Vn4Tb+eHgGsF2WAE/SUY&#10;ASb75BcLPRf5YBRvNy5wqyAbiCDViaqQBlMW0OCl/N17WgkILo3IBiNIMLddvpUHJPIL+4DUeQ1I&#10;sGPWti5wZUQ2EItWCGZF6aI2EPvYOt9GQHBjRD4IBkyL0oVDAQmhgKxNHeDCiJjzDJgXZTeQQHww&#10;QhsBYfsRMccVOWo/OfOzw2tMGRXbkKEBsXspYNsRWeerwBQutimjiSdfbEnFHA+BKVxs47bAliNi&#10;ThdYemmmjzGlXGzzpsFWIyo4TpDeufFLXx1eY1q5zlqx4teZE02Bbais81VgSpyYI55YO8tg8YCY&#10;0xapjj6RCpgWL+aQcv4TjissyGw8MKWyjjPGDkbFHFNgMtTiqrm7mJ0CMyrrPKORYETMMQvMCoq1&#10;U1nHGY0Fo2IOWmA2oqr7Iuu4xQahYEpzskF4YJIs77TiA4J582LBKDCJlnVYAlDsuADz9sSCUWAS&#10;paHTS8/8LBABpt2IBbRh7pFRTjDnLTCbjHxQGC4VC0LA7f4oJqjeB5GVlZWVlTV7Wlg192H7+iSE&#10;2GFKVlNiiW4bbJ1lxRLVJ+Dm7IgloQp9V8di7+t7Bux9Az9uH9t1/JohEMbyEguUwQrAEmfHtADy&#10;w2z210XsPX1sPwps7U3rjh7xIcTiAQefgBCnT+tXz93CggohCRm84bOETQ5Llh2zCVdYMfRax2T+&#10;5j9+yvAe28fD9lIQdv/FnLdokq447Z2FhAk2QT5h3z7xxVFJTEXXDK2rPvrulD99YO0sSEW/xBz1&#10;SID6prklVKRJ8IP3fnhYlOs+9Znh44tPfH7BT0ELe9PCOYVxBamZrJhjITRYXxwfeB/xfpZ1nQep&#10;6lbMESUm6VV/hqyvhApTVTCkrRsxBwQpiu0O7RBmu1ywhdl1w43Dw6l4e6SwHS2unv9vv6FFnfIF&#10;Yo4uN1jsGr+3RTqbld9EYW2tzir+/nJEY40pkIC0NiO2gWCLE3o8a2ihFD9ubTceduT4hbILhpCC&#10;aFHs41lHi7LlOS+jBVKQ6nSxxSxajFyQcmxxWKGQ7nTZRRRbjFyYarQgvigepDxebBHbLbHFufm8&#10;zYXr0O9rhsYVv05orGqdKth8NmZ/obYpkPpqscmei5/6gmHByoplg5PH153xbyP37aueUIL0u9V6&#10;fzBPv7nqxvRa0NNrf/FXfg5PHzPsfLam4Ask971NCl+/70GPQPqrxRYQtn3gnwpFEba+/h3UVlGn&#10;bQD37LqrMH7DF79aWiCLnSeJ23PHHXu/8cg/KYz5NXyBQrC9Q2uGfiWdrREC6U7Twsr5z/qFtBh+&#10;PJMO0kwV9WOPbFHbMR5mnymC1AaV9LOpbINciHogpUH5wii4zcU20idawV57u0zEp6glsaJYYMbF&#10;NpViyBOlkAvDQfpK5QtxzuFHpf+Kit9Y3rfRjvF421kDKauUL0AVmMbFHNHnIPtclPK8pL/kXgab&#10;11eQqkqx5MeA6VzMIVYY+YKzqkisEFWwdfoCUlQplnRP6JfWBCzDxRyTQlg2PPDQERsPS779joHC&#10;7Nh6kwSpiRJLeBm3bb2icI1lysWcZN3CxhSW+GkrENIRJZvkWDb+3qEjY1iuXMzZUDFC4yzxgnyL&#10;RGH3BbZelyANUfIJjkE+vV33qTPpPSxbLea4FEMLYh+HYMnvc/cg9GixBMdwxRvfQcexbJxYAHW5&#10;/cptwwKwAt2xdJ/N6wqEHC2W3BSkg/yLBCydJhbMuPTp6yiEmSSb1Dp84/Dj0r84LRMLbBx6UaCH&#10;HtqLrlGwRX3RIKcUhJQkltRUQgXCFuOLBTtNIIwk+WSmUtY1ArZpTizwvrPp2GPfBPeTxBJah9Y+&#10;rYW0sHr+VpaIFLDUUMymCbB8slhCmwJbtC+WkFiwRFBsTgpYJlksoUngLZnOu6ZMLEGxYIlSsXll&#10;YFqyWEJj0eeaXhXGiiUqBSwTJfk3AeOu4cWSWkVZQRQs3x+xxMUi7y5imWjpXFzWEktsiK2vf/vg&#10;49QVhskmPwVM70QsuYoWwX5cFoXxYkWIAdNbEUuuPsHTeyVgyeWhpZfo21kxysDUxsSSrNx62WV0&#10;3IOllr9YQRgbDztyD6aMJZbsWLBEFiuQApNaYkkPgSlZqapbKF+AxbXzL8StrKysrKysrKysrKys&#10;rKx0xf4BcwFTstoQS3gTYPmsFMkbdCyZbYPts7w2zj+SJmwSLKyaPxFuzbZYcpri4qc8n46nADdn&#10;SywRVVzwmBPoeOhnuP34uUc9qfbPesPt5S0WeBX6+0Wh3zPSIvjE+3H7+Io3vnO4lvy7V51TBcJY&#10;XmKBxiAJ/N5LX0PvCZpw/5fe9Z7/qI9tofWxHSvjvGMf/0uENf1iAXpscnZ+9/uDMfmPlyxZdkyS&#10;rX92zCZf7+lHi4yxdXU8dM+D8KZTLCCGJGP40zFLaHJ8ovTajvnEa/L1nrfTa7uGHWPjZSDU6RIL&#10;JIQmxRdH71lbO+YTbsfOflBaceSa7aXYuQyE3X8x5y0+UYImxyfJjytyryphHrW3a7Brj/q7+5Zb&#10;6H0F4fdXzGlFg/TIPZYwfczuj4v/c5z3kL9yyPxUrv3kvxauFaShX2KOeiRA+9vZgg3aJl+Tptdt&#10;onvZPbUg9sUGm2PHFKSkH2IOejRYVhwNvCzgLlGfFFYcofcFYo4xNFBWHGbfFxaXUN/tuBam1wVi&#10;ToXwxfnmcSf2vjiK9bOsIB6kqXsxZ6rQU6gwmz7ii2Pv6VhvOog5oUggGx50OL037bAilBVGQdra&#10;F9tcsB2hMLtppk5hFKSvPbFNBS2GfU5ZrgVSfnzW5wuF0XhDcSOF7clvqIgztjC2QMx+OcAKo3Hf&#10;9ZPt3RbIb2SRb+uLM5vmj56Z4lhsYWzsnRTIb6D4z7fqkDh3+9U/oM4tNxbW8uLc8q1vT644Fz/t&#10;RfTJUAs0C4VRWHHKcoC0ji+2uGALwzrIXi93tBAxhVGQ3vHEFpZiaEHsY73Wx7PEDV/46rAovjBs&#10;DOmtL7uYR4viCzOrxWHYYvnijP1vMu1iDPu+iFznwuzDF8QXRkGa08UWE1h36Ni5c0cXxmcRWxR2&#10;7UG608QWUrQYvkiZUaoKhXTHy062+GLkIpWjxbB4G6Q8Xn4BwRbBFyMXh1NWFAvSHie2gC1ALkYc&#10;VUVRkPZqscmCFES4/nNfjCoO+0+/7H95hsYtoXkxY7EJEn+9z+w/Cgs7LtlCx+uC1FeLTRYuefYp&#10;wwLFFMcmSh9//y9fNzKuX1WzxKqN/JDFyDz5AcSKsZhPKYLMuexVpw0+6ny2nqD/HUWvdY63SwXp&#10;Lxeb6IkpknU25LyMaXFCBZKxusURfHHkrxLaa8stF28Zztf1tpx86nBMinLVuz5Ai3PV2983HEsF&#10;qa8Wm6yF2PYPHy2MX/3u0wvXFg1IEVsNxNrEFIfOq1mcMth6tjiKL479mAJSHie2gGK7RWF2ig80&#10;9LisMMKWk04dfByZ13Bx/LzQekITxUHK48UWYUXY/vkvJxfH4u3YeNl9vb7xS18bGdNrxReHFUvn&#10;+jX8tbDze5eO9ZyDVKeLLVZVhEw8SDNV5V9OZAvGfArLlIP0BqV/VRGXXGxhLY7n2k/8y4htZhSk&#10;lmpxzbqtWpjk4mgh2LgfyxRBSoOyRakszvrVc3vYJpl0kNKgWGEE3B4V2ySTDtIZFCuKApNRsY0E&#10;eelpX37668x+kMqgWEEsMBsV20yK8J0Xv2LwxZgWRZB/+8/sZxWksFSsGCOsmT8D5kWxTaUQUhgt&#10;DrOZdZC+Um1cO/entgjB/zySWhzPNR/4+IjdrILUlWr96t9/ii+CFmekQOMWR2H2swTSVqlC8oF8&#10;+0cp3EspTlPo/7X2MNtpACmrVCHxhlBxMG1UzAn7xWbocRmsIAw2t68gXZWySffQ55slMHVUiyvn&#10;/8c7Mk5xWBHKYGv0ilVzm5GqSrHEW3bv+Dl9zsF0Lu9QLs4+kJ4o2WSngiW4vFNShBDe1sKSL+gb&#10;a+yewNaaNEhNlFjCyxirc4SUoigs8VqYsgKxtSYJ0hIlm+S6YCku5iAjtXN8YRRvx9aaFEhJlFii&#10;64DluJiTgi9GWRfJt3Z80llhBG/H1psESEeUFlfOPZMlOoS+EPCf0gQsycUcDRUiVBzBJz2mMAJb&#10;q2uQimj5BFehRUl6vlF5Z5sojmC/8BKYDVurS5CCaNnkjguWLJd3eMODj2ikOH3vHIQfLZbgKkKf&#10;zgQsWy7muHbPFW9+z/BxWXEEn/iq4rA1ugKhR4slN4bQpzQBS1eLBWCLIm8hMBuPTX5Zcdjczlg5&#10;dyfCjtLGVeue5hMbi/wTjbEKI6JB1KSqOGxOlyDkaPnEptKr4ii+OMymaxButHxSmwLLx4sFMw59&#10;ez8IYUaLJTWVsbtGxQIahz4VByFGyyc0FSkKK4yALdLEghqHvhQH4SWJJTWWxgujYsFNMwgrSSyp&#10;SeAHZBr7lKZiAU4rCClJPpl1kKLcfMHmkXFsMZ5YoFPHAQe/DOEkySe0Dq18SlPRYKeI8449diJd&#10;I0W5aWEDvYctmhELelpACEliCU3BdsvW17+tcE/ANs2JBd534HqyfDJTkB/eYOMKtmhWLPi6NL0e&#10;Y+B0DbGEpiKdw55rFteu+z9s07xYElLBUkMxm3HB0snyyUwl9OSvYJv2xJIRC5YYEbMdByybLJbQ&#10;WLRbhPMOOWbkPrZoVywZKWAZKmafCpZKlk9mCoOOwReb7D626EYsKSlgmaDYnBgwPVksobFIYb7z&#10;3FOHXcNssE13YsmJRf6rLZYpFZsbAlNqiSU0lrKiCNiie7EkxbJ4wMHHYJlSnfO78w9l8z0wTxZL&#10;aCq96RgvlqhYsESUyn7VESbJYgmtoqpTFGwxebGExYIlojXufCuW1BDnHHhEoSi9/FQWkk9aClgi&#10;SXXnqVhSy9BiVHUNlu+ffNJTwBKdiSWWEfMpTMHS/RVLfCxYonWxxHqkKLYwpUVae8gPsHT/tbBy&#10;7pUs+VXIz3Vhida0sHbd12iCl7j63R8cfNTC+AIxsOz0iRWgio2HHbkD01uRT+4g+XgbWQsRUxQB&#10;S06vWAGqwNTGxRJsizO8djYeLLd8xIpQBqY1KpZoIaYgCpZanmKFCIEpjYglOgUsMxtixWDAfGyx&#10;hMeA6bMpVhAPTGuLJb0KTM0SsaJYYFZLLPmMr6x44G9jSlZI6w9Y92dNFYgVwQKzrHE0KNCq+Vfg&#10;MkoX3O/AA3IxsrKysrKysrKysrKysrKysrKysrKysrKysrKyslqQf7d9ksClrKzJa/3qub9hh3Ra&#10;QVhZWc2JHbRZA6nIyuI6/wmPO54dnAwHacuaRbEDMWlS/6Bwqn2bIK1Zy1Gs4E1j/0WH5/xDj6Nz&#10;FNsIMQ2xuESVfdk99WvTwUeP3GsCpD1rGrVUvfuworaBbRKB3fdjHj3kGw86ovTQK9966skFO2Yf&#10;Gg/5asfZ/XFAWbL6qsXV87exwtVl986dlYeoiYNmD7k0T0wD+fv+OjQmxPhsbTzMPgWUK2vSWlw1&#10;dw0rUB3YQfFY+zuu+REdV+w8i7WxB/ymxY1779h2TWFMufodHwzOC43p43Me+qihTciPENY+dk4K&#10;KGNWl2KFGBd7SIZ/DxfYe6E5dtwjf5bJ29nD7tn8jJP3XnT88wpju264cWSuNLCOhda092P8tTZV&#10;tk2C0ma1IZbwptHDsv2sL1Y2jp8jXPLMl5beF2RMmokdbsYFj37ySDOUzbW21sb74LH3QzZlXPj4&#10;ZxT23X3LLdSuCpQ7qwmxBMdiixnC2l/4uKePHCKGnSNcctIp1M7i57TN1x52aOGa+bL5mD8vjNt7&#10;sbCcCsw2FRyBrBSdvWr+dJbMWGwRr3zLe0f+36xgbQSdW3aQrn7X6aX3p42r3v7+Qjyeaz70CTrP&#10;506/0WG/2cHm2bXZ/RA4FlllYolLxRaVNY1Hba9+14eGa9Qt8nLBxq85sHm12Mapah6BrR0LjkmW&#10;FUtUXWxhWbN4rL1dp26BlyssRzsu2lLIn8XaWeTrQptbC7Nn4NjMttavXPchlpxx0QJe8qyX0IZR&#10;Yoqdiacqn7ZRLnnmS4bjN529Mal5FByj2RNLRpPYQgqhphHY/Ew6oZzKd+Js49h7jFg7BUdq+YsF&#10;3ya2oJZd22+g9pnxuPOH1w7yq9e2ab71p88t2HqsrcBsQiysnns7jtjy08LK+c+xoMvwB97D5mT6&#10;Q2wjWLsq2ypw3JaPWJBl2AaxL7fyy67lRVXT7Nm5s1atl56F7sHRm26x4EJ846jjh0liTeNJTWqm&#10;H+zesSPYNPJy2ta1DDuPgSM4fWLBVOGTwxrG8sN//OTQlq2X6S/smSa29rddtjW67jiO0yMWRBIP&#10;OLSQyJvPv5Am0drQdTJThdaS1dqTWnsczX6LOR4i9NRtsUkS6iYv03+0njeft7nQKIw69ccR7Z/W&#10;r5r7CHM4RKhxQs1kk5WatMz0YOvLmkawNmyNMnBc+yPmZBmhBtFxdk+pk7DMdGGboww2Vyi7J+DY&#10;Tl7MuTJsg9hG0cc//OinSuf4e5nlz/WfOWsAuyf4plKYrYLjOzkxp1KwTcGa45KTTqXjmQxrFgub&#10;48Ex7l7MmRCh5rBYGw+zz8wWrEEEdt/OqwLHuTvJ/1dnjpTBmkKosmX3M7NJqDHKGmfjg/f9jtHt&#10;V20buafgWHcj5gAjtkEszDaTCcEax44p8lMNdp4HR7tdsY1DsIbYc+cdhWvFNpCfk8kwWJNY2Jwg&#10;q+Z344i3I7ppgFAT5ObINMHYzULAMW9HbEOGNohvktw4mSb51pOeTcfHAUe9WbGNGLt3Fn9i1nPV&#10;295H56Xyi7t3DQiNM7xtHfsQsfPr2m19wzupnaCfeTfNHUPvp+L3FsaxE+6549Yh7D5bS2C2bbK4&#10;ev5UHPlmxDZJgTWRwuxjYMn97gteQcd17NyDHkPH2Y+A6L1dN+7/S50h1Nb+FRkdY3b6BxX33HZb&#10;lB2zEexLlrLm2XPrjgHsnoftVTZW5aNtmpjmYfe6ZOEBDT/7sE0YKQ0xbgOFkq3jnh9+5IyCnSRJ&#10;77HmEfS+ncdQO22cn1908chc+bcgOqYHLnTovJ1ebz/rywU7pap5Lnvruwawe1Xo3naskDv4uOXk&#10;U6mtJaZ5PMy2DXDUm9X61esuYpsxbEOEYPPqEEru+Uc8cWQsVAwdY41z/b//F51ThrVnc3VMD5xt&#10;jDI7ZmOpap46VO2p972PZXPKmsdTtda44Hi3K7ZxKqyJFGYfQyi5Oi5c9srTCtfb//NL5favfvPe&#10;6z/7hcKYt2d4+9BcHb/75ptLm0LHm2oevc/ueXQvBrP7+YUXRfkohJpny3NeVpivj6vWSwVHujsx&#10;Jzzy2X7cZshk5OUgGx8HHONkbbj/mM3GnGE08UySyTQFjm8tSdMoGKon5hjDNk8I+0+WMpmm2bBy&#10;7i9wbJNlG8YDk3QxJz0XPnb/v+XQsduuvLrQOAy7RiZTFxzVWlpcs+461jAWmKaLOevJDZHpGhzP&#10;2lpcO38vaxQGpqSJOZ3JTIrzD3jEQ3A0a4s1RxWYmiYWQBU7v3MpHbfEfss0kxFwHMcSa4pYsESa&#10;WCAeeddc30NgXPvPn6bjbK1MRsERHFusGVLBUmliQTG0IfQNPSU3SyYVHL2xtX71IRexRhD05/zO&#10;efgj9+664YbBY2Y3ZM38GVg2Xiw4hjTHnT+6Ntg8bE4mY8GRG1sb1hz8ZNoAhkHjHH5UddMobTdP&#10;KmydzGyBY9aY6MFvgjabp6/c+6t7gzD7TDfgeDUmeuBLkJ+tYx9DYJs0scDHpa33g1iDpHD9meE/&#10;qJdpBhyrxsQOehtguzSxBDBYQ+jYN5/4LDq+7f0fK4zXhTXCuLB9MvXBcWpM7IDHct780cNvGAgX&#10;n/A8amfBtuliyfBoQ7Cx2PFU2KFvGrZvJg4cn0bFDnYq0d8kMGD7dLHEeLQZdt30Uzqu1+c+4tHD&#10;MTueCjvobcH2z4TBsWlUG1bPHcwOdR20ee6++WfDZ5/BLz86OwvcSBdLkOeCY/f/YGgKbK0q2AEP&#10;4X8z1MLsQzA/MkVwXBoXO8zjoA2jTaQfQyyumf8gXEkXS9QkYYfbw5olBJvvYX5k9oFj0rjYQR4X&#10;2zgWZqvAnfpiSavLOM8+8luG7HB7WJOEYPM9zJdZB0ejcS2smfsxO8RNYBslpnEEuFVfLHmMn23a&#10;PGyK7774VdRGqdtA7HB7WJOEYPM9zI9ZBUeiFbHD2yS+WVp/1lGxRHpSG6Kt5hGkMfSPTTBiG0dg&#10;fswaOAatiB3cttBnnE6edVQsoZ6U5kmx9bADzhg+wzzk8L1XvOHv91/nxolmy6MedT8cgca1fu38&#10;p9mhbRrbKPq4qnngYnNiyfXENIW1+cmZn6c2VbCD7rHN4mH2HrbvrLDUNL+BsrcidmDbRJ9tLMxO&#10;gZvNiSWZsfHQIwsNEoLNTYEdeAtrGoXZW9h+s8DZq+ZPR7lbETuobSJNoj9BfdmrT5tM46hYwicN&#10;O/wCaxqF2Qts/VkBJW5N7KC2jTZLVcNY4G47YonvC7YRWNMo1o6tM0ugrK2JHdC+ApfbEytAH2G/&#10;R6Qw+1kD5WxNSxvchx3QrtBnnM1/9GR63wO32xcrRt9gTaMw+1kBJWxV7HB2hX2pJtx57bXUzgK3&#10;uxMrTJ9gTaMw++UOyta62OGcBLaB2H0LXO9WrEh9gTWNwuyXMyhXq2KHsksGTWL+hkZM0whwfzJi&#10;xcpMHvmzYChR62KHskukUba++R3JzQP3JytWvMzkQFlaFzuQXSNNoo3y7ae/cDqecbxYETPdg3K0&#10;LnYgu4Q1yVQ2jooVM9MNKEEnYgeyS2yTyOPYphEQQj/FCptpD6S9E7HDOAkuf+1bkhpGQAj91+Kq&#10;ubtYoTPNcf4Tjpu5ZxvfMLENhBCmS6zokwIuFcTspgG435nYgZwkrJFCIITpFCt+l8CNSi2sXHcK&#10;m98rVs39FO52InYYJ4FtltimWVwz/x8IY/pFD0MHnPf4x98JF5LE1pokcKszsQPZBYPmCLxfE9s4&#10;CGF5iR2KroALtcXW7AJs36nYgWybcw48YvCRNc+uG28YsaesnXstQli+YoekK+DCWGLrtgG260z0&#10;QLaMNMe293+U3ksBIcyGFlbNncYOTBc0/Z0qtsc4fH3FQb+JpTsTO5BtcffPbqLjgjRT7MszAe7P&#10;ptjh6Qq40KjYPilgmU7FDmWbpDRHCLieJWIHqSvgQiti+zE2rFx3CqZ0KnYwm4Q9k6Q+u1jgdhYT&#10;O1hdIH8oAi60JravgNudasOadc9mh7MJWLPY6zrA7awYsUPWBdi+E61fOfdKPOxU7HCOgzTH1r99&#10;68hY2XUscDmrrtghbxtsvezEDmgdpBm2POeUwjVrmNw0PRE75G2DrZeF2CFNwTaCPJbvWtoGsY/r&#10;ADez2hY76G2CbadW7LB69PALl7/6TcMxb8PGxwEuZk1C7LC3AbabOrED6xk0g3lnX9/d13v6W5pN&#10;NQ1cy+qT2KFvGmzVe61fM/8VdnAZw8ZYapoLn/SMRhtFgVtZ0yB28JsE2/RS7PB2DVzJWg5iDTAu&#10;Gw87sneHhB3kroALWctdrBnqgiUnLnag2wTbZs26Fu774JWsMVLAUhMRO9xNgm2ysuLFmqQKTO1M&#10;7LDXZs0hj8WyWVntaXH1/JWseYTFVeteDrNWRRugAkzNyppd2YbYtOKhv4XhrKysrKysrKysrKys&#10;rKysrKysrKysrKxZ0IoV/w9t6nNXX6ncwQAAAABJRU5ErkJgglBLAwQKAAAAAAAAACEA4VnjWm4z&#10;AABuMwAAFAAAAGRycy9tZWRpYS9pbWFnZTMucG5niVBORw0KGgoAAAANSUhEUgAAAVAAAACmCAYA&#10;AAH7U+f/AAAAAXNSR0IArs4c6QAAAARnQU1BAACxjwv8YQUAAAAJcEhZcwAAIdUAACHVAQSctJ0A&#10;ADMDSURBVHhe7Z0LnN1Vde9Hra2t9rZe6wPbEoHM+Z+ZSWbOOTMTAoghgDxDUExIzvnPJIEgj1Sv&#10;ihWLreX6vCJeWpWi1coVRUAJFxXKterVa7UIAQHx2dr2o0LEokUk7zDJ3PPbs9Y/6+yz9v9xZjJz&#10;kqzv5/P7/Pdea+313/991tlz3tNjGBmMDZcnqdm9/LB/dBJqVEvfIVN3gVV86NbIrSTa0F3Xl/c4&#10;ZzeAyfniSUtReIIsD27zBfo2Pko/8PtBEMQTGR8p7UJ/z4NDTrDxkUXDHI1qtINPIo++YAchGzWz&#10;4cGY1AU3n5FMdMntZyd2f5IMn0iekPNRV/WxTbZT4SCepJzohcf3P4bJ9tzxcJIUxzmBr8ifKGyY&#10;JIQ+Yt2kBUt6en6Dmg55IZyX287YZKwS/aPs58ZtQ7XS53miOHI9vumshT+RE/VP0Ny+/h81HS0T&#10;ara574/z+7nghG4yzZvYJcFNLdqhFZ1VcHI52S1btk6OLVq4iyca18pPhVbU70vYJ2M0G6hXo03U&#10;TAcDIUwIx+d84t4JaUMZoETQpyEO2dd8bPOPEs0WhFcVE8LEpGCDX7vZMcafhDxym/FtabFBEMgT&#10;/thlZbfxF0ow2/DksJJdO0nDMA5V8FeImt0LP7Hr6slik8eRJ8n9rgETksJEcfzon/bt5r9SFNoG&#10;/yWTYrvmhw1otlTkBPEg5AvvX+COSMAPSlg0JIFPIk/KNsaPccYmflwueJLy+RKEByk8WQptwZ+E&#10;7Pt2toGQPRUEpk30PeN9zp874f4Ck/Enyn1+2McTnc5ktbGF8vFEeKJ4QqdNFHewRrX8JA1LKDp5&#10;GV9orFxRPE/Ccyb/id1MrOi04Qn4E/3Am/5kpz9RGtKCtOeJYUKxQXCTYtB9N02tKtrjSxdtwZH7&#10;iAslhl2KzC3xss34Ni2mDQ7iEmgs7tvjT1JL5PtlnGaThOyprL7sZe7JXKMW/QdPlm9u1DBEod0B&#10;JscT5Da5DMMwDKPb4Ucz1DU6BQvpq2vfhe4mtAdSLPixkL7v+j/vn8CR7S7RoY5coDThofV5R5e3&#10;cF9beBalDiK3Dm5LG9BiANpyjPQBP1YeQVr8jICEcjGwcPxUFD488YfQhviJP/wTD+x7B02KUqfC&#10;+agbvFAXN1g6MWkrYp9/9G1A2tbOm/csZ5xJ+AS8mBAvIi/kz/6hlvgg/vABxDa5kPICDjmyFpQX&#10;C0fE4siLKatVLmhj4eHPpaaKXHBuS5tPXI3+O46h2Kx8oXEzDk7AJ9EWFD5eLBbHyAXFFsELKnOG&#10;4E+lhGLZxn7ZD9ll30ezh2KnhZyEXKyXv/WqybNfd5nzvXN9ffN4vE/oQ/H69S4OMbzofs4QLqYS&#10;fbpRi/asXnDEINvkEXAu3xeyA9lm/DgtZkbBCeSCouKgGz70we0bP/rBbW4CZEP7+qvf+xj3eYxc&#10;UJf0UAULwIsgF5UX0X/FPIkXi/m+V5e3st35MpAxoXjN7tvyjEX77Hnzfp+6bT5qJoRy5uYH/SOT&#10;3+8f2cv74XWXlV1F8mJ96a+GtvF+yTHsQ5srk32QS5yCjAnFa3bF9nQ6tsBx2nk0m0SzFaY+1LsI&#10;iViw4ehvA9yGXd7FWY1a6U9gMwhZZbxooTa07LDDfgc2jKMURhpyAWUfR3wW2wUZhmEYhmEYhmEc&#10;kvDbx9Q1post6AyB5+y8mFLkNopiCzoNsHjUdK/c86tK6PsL6fsNDywML5A8snhBpf3uT+773gjb&#10;KN2hjb94LGnnBZV+SBtLaYNgDCTbvhq16EHZdwObhPrSHur7Pin4ZgQk8xdEs/lvfWSJ0gfhi/CP&#10;DC8o2jjWq9HD3Jax/jggx0lJG9pAtmcEbTFwErmAsu/bcJRjWVkTZb88stBPq1DtKOExMiarPaP4&#10;CyEXD33+OA7aeO9o/LLjd563qDwBG79x5+eg1EEQE9d6r5aV5xyEX6F8lJI+4NvkMdTGcb/Ai+Ev&#10;5NjI1AKP18oT60b7trMfCwtxf+2i0q68i8nIWLSl/AVtVEo/4T7gOF/skzGyrfXZNiPIE9zziZKr&#10;Oog/28R9X7yg564Z+TXbsKAy5yHJxUv69vCtBGFhcMy7oLJKeUHRPmQXlS88tKB8l2ff2tHI/dhP&#10;2oJyziLIMdzWbKBR6/0nagbR5hDKN2OsOn3QLRQWBUeIF09bULnHhhYUcY1llT2w02naQAw1E7Js&#10;sp13Qf2c2jlmHD5JMgH6MBgvqFwsXjB/QeVfes61sv/5z0Fbw52HjrKNo4T9Mg5gQX2bH+cfgWzv&#10;F3ACLAQ/peQ+jryg+FI9f7Ee2rB06pfTEMMLijG8oDInnaYNxFAzIcsm22kVynF5zzHjyAlAvKD4&#10;IC0+UMsfruUP28LHfcRAckGR65y+I3txTEOe1xma+DYcpWADskKlXSLtWjs0blqgupCYjxAvKO7G&#10;fPd/xm3/sof7kPtVOhEjFxR2zkenOfTgi8eC8OLwYsEnFw+LKRcUR8RfcEyf+xHP+oWLD+2FhFBR&#10;6GsL6lcj2tLG8Q98ZuruPn5c/3aZMwuXRxyZsdrU95Ky8MdphGK0c+fJlwmSSMlFRf/eTfe5u/yS&#10;d3zg1+hjQdnHsbx/cg6XuAD+mLwLmpe0OXUy3yD4a4wF4b/KskohXiAWLyTEMXIx0U/7Cx+Cc0Ku&#10;H1hQPw74fQnbQ36Q5usIJGzUop3aXR9acuuZ7oE6S/oQi/G+XOIC+GM6qdBOzgs6HRcECbFQfISN&#10;F4oXDm3Z9xdT5kE7Cx4nx7aouaCy7wY18W3+URJXSx+hpkPGspyjCdqr+44akLZp45/IX9QlX7zT&#10;HWHTKnNZ6bA/cImMKbi6Tvjc8pZbUi4s2tD5x/T9AjEYU68edQzHwmYIsCj1SumbvJCapI8XEqIU&#10;hgYv2rc36ovJRwo38oBFWzPa+taGXFgXZBiGYRiGYRiGYRiGYRiGYRiGcaiDz5Sw7E0UY85BEUr5&#10;BSpl/2nAmHVkUf7Ly5ZMTjzxxOSWe74yCWDjI2QFasw5XIwQipfMhjFzoLD8D+J86+ZoL39Ah31S&#10;FKYWqB8L+bnc4CZoP3hLtJe6hrEPv3BkAcmj5uO2X6ChWF+a7/5Pz1yhIj9E3YR6df6rpI/bmqbi&#10;o02aD4JfI69filwOzQ+R25HXLvua3KBuAxPzi8NXnhgorUBZvj0rN3ZvmmrH4BwsMjl8mxYjkb+R&#10;QiZHaBzbNX9ee5EY7jMhO5Pln1MwKa0gNHGsu5jRKPl3+n4Mf++BFYqD3jVW3ub70nTfTdMrVD7v&#10;WDX6dUu/KRfQRNqkyK0WqBYH2Hba/Pm/pcVoNg0/Znn0vN/1x/p9JmQHab6uAZPTikEKMSi2Z9/x&#10;r20F6EtetObXtPWbFfw5V88thZw07Y7hufltRrNJZIH6ohCHtK+u9R4Ncb9Or2bIGDcogIyTIrej&#10;iF2zdT2YrFYUWkEhln8GAj9Uwhfr+s2jjJPCF52gxplDEzJOxmtzgJ2mOSPwfLS80ucL/rw7qN9n&#10;pP3Cnp5ncl+TG9DE74M0myYKSY2BKKx7WX9cOXm2rhUQF6YsUBmDXyWTfSkuUCnklDHo76/C7Gbq&#10;1d7v4Hrjaul/kaljxmrR91yuSukvyXRgwk9kILRhQ5uLAwWDr8zvfqDq+n5xQrK4pDivL61IEf+B&#10;r3w0+dEILlDMp1ErfT+ZZy3ay/M0DgEurQ08OlYtuSc8r671qQUqC04rUP5vyf44HCH+sTfuawXK&#10;Y1iyQOG7sDk3LtK4Vt4De6fwPKTIlaDFNIZKHyC3Q4uByO2Qff/HkqQopHBOHy22TYNHvoDc3c25&#10;8ehmLg5ItosUKP+Jf2e98qiMR59t3JZFKeWfyy9QjpFtdxEFaD4xuTQ0TtrTcueJC8VwgVJXpUhO&#10;LVaL00jzdQ3Lhqf+naQU7DgWKlARx2OlpF8WpZR/Lh7rJtoEfikyFwLj+B9ep5GWX/q0ON8m+zNd&#10;oMCPT/NJ0nxdBSZ6z8LhPfjzGdd672ObX1gQ+n5xSj/EhSWFH3eUMcjTSYHeXqlunc7jT3feQIHC&#10;R82Wtk+euFBMJwWKvmajpkPGSJ8fJ0nzdRWYKG50V6CV6N/YhuLAURYN+nNZoDxPMnUE8lCzBWlP&#10;i8kbR82Wdqc7KDaOUE4J7J3EdS0rzqlOvmpFdUfzSdIbMGEuFAjFgaMsGndRzWfZvnhMyA9lxVy8&#10;pD/5sXxIFijGyLk13nLCoy7PNIhr0d9RjmdMWXTc+WrRr6h7wILraF7zY9Q9MMCk171i+BEcWeRq&#10;+bk2FJAs0FPe8X73W6FS2u+NQq94zRt/8axbf+B+Mx8x11/93sfYf9K7r9nFY/g83JYF2txB3E8W&#10;s9ZfcMyjjWrvP7uJGgcvuLHlzsR99qFAPnhJZS8KhsVxjdGBvVxoKLxLTjw68UHwxSP9LoaLd8PJ&#10;x0xevvL0x9kvj/45+A6CuWBOPE/Zhq8oGOeLXAlaDMv56QckXXAG/ngpClFjTuvp+S1y58oB/L7E&#10;HxeKzRs3a6RNhHcxWTxcQCgs6KKli5PdET8wLH2su77+Dfe2JheqjLl2w8LkX7RwblmckuXRH784&#10;Gd8hobHSnpW/aIFSUyXNv3L4yN+jZkIonu1Zfh9pD8ZUS3eEfLMGJsBPQuRkuEgvW96/DQWEopLF&#10;hD6OKL7Drv+ae8Gfi48FG8cc87a/Sf7Ecz4oVJxoa/PqlFAO/5zUVJnJAgWImU6+5mPkR5r6d+qq&#10;MaH80p42hzTfrIAJrKlG22UhyCMXDhenFOzvvniN0yvqcZukf9d97eOvXr9wN98R5Dn5uHHB4O6D&#10;uUA1ME4bG7JpIrfD7zPSHooBab5ZBRNpDEVLtcd6XERf/dv+vfh4HIrr5m9cmuyAEOJ5rMwBn9wt&#10;OdYvTIA2dOJty6fy5XhxPS/yPMy5g+UF/vmpqTJbf+I1n28LjYdd+kK5smJAyD7rYCJcVGRK/qeN&#10;nGQ8vO/TTrBzweUVxmiF6Z8LR38+BzPy2ucazCOuRvdQt7vgwuAFa040+Rc0slhg40Lzi1XulH5R&#10;jg9HT62OohdzDpkX/fXxqHtZCba4Ft0Ju2Go1Ifmn+cKZXxk6rXPajQBuyxM6HWn9u3wbZAsTNmm&#10;vvv6hstLBTk2MmUzjNzgTzoKiLptO6fU2sWR+45R83Fqm08bF9dKd1HansZoeeplKsOYLlqxSZsf&#10;E4p3yQxjf4JCY5GpjTwxhmEYhmEYhmEYhmEYhmEYhmEYhmEYhmEYhmEYhmEYhmEYhnHggk/M8y+B&#10;QGQ2jO7ACtToaqxAja6DvwzHkgXq+2iIYcwesiDTZAVqzAmyCLduunty4snHJxnpswI15gRZhGmy&#10;AjXmHBShLEoyG8b+B8WHX6bzf74mrvY+RCGpBQrfphtafwIHNnInrMz4zxuGkTwzp67r+4Xli+O0&#10;AvVjZS4orpTcr+YBzk9dw2hFFpBWUFqBsR3yCzQtXvaxc8o+/G5ChsFoxSRtY7XyRMjHfVmgLWOb&#10;7VcfX97jx8u+L/hpatMCeVhkSmB7XCs93qB/aqaqVtol433FlegJl9BDxpCpBemXInfQD1GIQ7MB&#10;aW/Uei/nviY3oFvBBLUigfgCpO3KdQNbZB9CjCxQ388xii35WXFfiKcpTgvk0XJJe1yL3sR9X3G1&#10;9JSMDwkxkrw+TXljgN9npP2ALVBMTisOKRkTioc9q0B95T03TbVjkMPPwza2ywJ1AQqan22+HUUN&#10;27kjR7p/1FCvlX5ELgePwX+eJlNPo1Laxnb0uc194hm+TYlxhOwM+9Ni5hRMTCsKX1+/rryT26Ex&#10;sId+m15qzaJ9f+rznh9xNOWOwHgWmRLbK8uHH4Z+pwUKNLu0ZflDcEzWWC0GhOyAfSH/nIOJacWg&#10;iQuUL8j3Q7I40wp0y10V97PiaBeZA2Jp6h2B8TKH30/7E08h6g2uxQFpy/KH4BgZl2ajbkKWXfN1&#10;DVoRhIQLCRWf75PiReC4X3611ubnPFlCLE29I3guaDeq5SdlHxQpUE0U4vDtfh/4fQ05ThOFBXMV&#10;tXcdWiH4woXIogqJL9pvZwlx2nmlEENT7hiekxS5HEX+xPtqup4+FTEF21fXeo9miViH39fgGE0U&#10;4tBsIC1Wi+9KtIJg4SJQRP5/iuPCgi64+QwnjmU7xP8HiftyfOg/z/mCj6Y6bXgeLDI7OnkMyn1/&#10;jLT7opC2XIy0c1vG+X2g2YBv574W29WECkMWFLT5C4PumaksyvP/6sTkojmO+1KyWGVO1rqjy1u1&#10;OdAUZwQ5Hz932p94CDGyzbCtUY2ulf1QHNtlX5M2BmTZNCGmXotizcdyiboZvzj8AsJFcGGy/Bho&#10;3Wif+8df0oY+Fyh04sdPm5B+jpHn3x+LhpwsMiVMt0DTYhjfx31f5G7LzaTZfJE76GdRWPeCScri&#10;kMWz7e5KW3GGChTyx6MvCxQaGy0/JWMgWaA0rUMCrA9E3Wkxk7nmHLygTk1HqEDR94vTj7n87L6W&#10;Pvv56BeoK1LlPHx+mlJPXI1+unFwcDd1jUMBFACKUx5hv2LVwCMoEBSLfGLkF6dWoCzY2cdtKK1A&#10;cZ5tD4y4vizQPxvp233l6ODj6Mt5Ggc5jVr0Ky4OeaO/+vj+aRdoSGkF+vqvfNQd0ZcFiiPHsM04&#10;BOAbnnclvvFlgUqlFSiP/8Z1pV2yz3m4rxXo+LH9T/A5OFYrUMxzbbU8wfZO4FxSzTvq98mdoMWR&#10;y6H5obha+imFOGCjZnAMucM5a6XHKcQBGzVb0OwyD4tcBw7+pIsUKPT416pJYXGBsmQe+DspUMbv&#10;FwXjtRx5zyPteWJAnjFM3pxxLfqsFuvbtJhVA0f9ceg8XUVcif4VxRGvXbSrecF7uVjg66RA31mv&#10;PApxrOxzGwvD55HKKlDEnPlXJ080nyh9g8fAXpS0G4Z99aGp1wmd0UPa02JCcaExTJrfz6PF5okB&#10;IXtXEdfm3+mK44ypF90hvuE73UGhPz1j4Rbk4gKT4/kcvvIUKNos9GEvCudLIy1G+kJxZH/aVC/f&#10;GCbNr+Xx47UYjTRfV4GJ+oK9aIHKGC4sPn78LX3b2Ye+LExW3segUrAXJc+4tBjp0+LiWnmzb88a&#10;Iwn5QzlxlL5Q2yfN13XwRcpJywLN8Sx+r19YLO6zn2NCBYrzTDzQXqAAbRaZCuOPlTnZ58dIpE+O&#10;80UhDtn341jkDvrjWu9mCnHARs1cbZ80X9fhP4MHeXfQ8eMGdkg/csjC5OMPN1a3yLhQgbLkeMxn&#10;VbW3z82TPp3uJtkBaWPZlycGdBKXNgZo/jw27ku7No5J83UVXJwoCm7DXrRA33TWwp9AGC8Lk4UC&#10;hZ9jixZoaJ5FSRvHPhzr1dIjzughx+fJBfKOAZo/rpbu9+1+v1HrvRc2aUd79YIjBqnbgj++q+Eb&#10;fO1weSeZum4HBZjn+Ay8BkrNFmCXvrQ4aqbeyKG4tDEg5PftWhxsKyrzn09dR958XQ1PVk46VKAv&#10;f+tVieL16yfjuPHYO9fXN7OQYzyub/blx7ixTXGusdGB5IkUhBi/QKn9NGnrBIz38/o52Vav9X7O&#10;9auRu2M0Fh7+XBfQhGM0UYhD9v04Kfa7QI+xSvS/pS8Y59nRhxrV6O2y75zdDiZ67nlHu9cmId7N&#10;4AsVKD9hkuLxUOkdH96TFbNi+bLHNb88D/qyQN0uu3Qg+crvq+rDW9CeDsiDt3qpqxJX5l+DuJe/&#10;8IXPJtMBSVwrfYnX8oABE46PHtiJGx9tiAsU7TwFyuO2bNk6efEJi37m+6UQ8+ErLp8qOs8HmzwP&#10;n9/FNsG8Vq8ddd8fio/td3OG3TjIwQ3ui+0okPHhvh1cRCicNaef/HMXQ0WF47cf+m5SoLD97o0P&#10;Tpxz0nE72M+xskBZ8K16zeseQZvvAFqBcrwU7MYhhLzhceQC4V2NC4eLjguPCxTtr952yzbp5xgW&#10;ChTxfsz1b17Q8sl6xOL8cl4Q+sYhxJLblrv34HHj43jSjWe61xnx4WCtQCEuOj5CXKA4ZvnZx/41&#10;y0552D8Hzu0XqJyny9EBnMsXuRO0GIjczk/NTPwcLHI70vyaT4rCQPAJpD+GRe4W8sbNCnxjs9An&#10;V/Kper943IRFgbH84mP9zi3f3sP+N5y1NCliFnx+fr5zYB448jxP/btTJ9a8fHAX+4qijVs9Mr/q&#10;27PyFzl/J7maT2rUa0zLBV/IH8rl2/PGzRppJ4edC0UWECSLC3riV79yj0G1P9/wy4cBkPT5udcu&#10;6n9SFihTr5W2JuM7JDTWz5t1jiJz6DSXZk/Lxb4i46Q9T+455crhBa4APlUb+iWZgrvopaf0b+ci&#10;a4z27Ubx8ZMkWXzc5gLFY1DpR65v3XV+khc2vzjRhvBCPZk6Rub18c9JTZUsv2Q2ckm7FhMa13wo&#10;t5x9oRiQ5psV6tXe1SiAd4wOPP7RysLkl44xMbmLPu+Of3bFxcXExaYVKAs2SBYo54PQ5zbfIfAn&#10;jqaQvIP0xpG+bWTqGDe/ANKXFgey/JI8uaB6LfoemYKEckk72nG19HPqOkLjVlejF7MvFAPSfPsd&#10;nJzf7kSRoC13qwc+M1U07PcFO+tFH/9G8tnS59z8kHv3RVMoj9w98SHqtHl1AufWkD60fa3sn/ci&#10;che6wfw80HBPzzPJneDHxNX555MrAXZqtuDbs/rMAVGgIF4YRVwM0Kqh6CU8qWahtPzkol9YEOzv&#10;vniNO76iHrcJPvaHxiP/Z97R5z4PgD4feV7fnWZxAs6rIX1pcSDLLykSK9HGhWyayO3w+8wBU6CY&#10;AOvTC6Y+YY9nzvFweS/78xQpxoSUNo5z9/f0/CbOx2PQRoHybor+dMC5qNmG9KXFgSy/pEisRBuX&#10;1wakPS2mXi29j9vOqJDmm3UwGRYXCUBfK1J+rMnFxsXFCsVyPOdEEeI8qxf21uVYyE1gBgjl8u1Z&#10;5ywyp05zaXbfhn5cKW2gbgsyNs858M3WPHFzRnOCe/zCwJfUuI0YHP0ifcEdP2wW3U+TouPC84sT&#10;wqflcfzJHcOT99wQJb9JL/NLyfnAP138/Kx4qPR6CnFoMRC5M/0SLQ4id+JvVEuPot+8Hf7Dj2F8&#10;mxbDuJyV6D3c1uQCBb49FDdnnHnNycmHRxqV0nocuUgoxE2aC+svVvTt3HJXpaUIsyTHQ41aaSPn&#10;9c/FffjIdNASV3q/gOtsDEcryTRnNO8s7sPn1O0u4mrpP3HEBKHTblrmiqR5b/y/PGkcZZGhL4vw&#10;gW9e0PKnnCXHcS6AdmO49CNZkOxv/ul/wAUZBrP01jPd25PrVo5urlfnnwebK57PL28rLFlw/Ccc&#10;+ujXrlIL0y/OFdeeNnnyxrMSG47jSxZsPutjp0/r+0fGQQwKAwVZP7ac/Jqcv7NxG/KL7+E7h9xP&#10;Kvp+7rO0vMDdGZqirmGEQeFoxekXpd/2YzTJfBCfBzbDyEQWDRRXSrfDrhUbC3Hy+JUP97vj+y5Y&#10;8EuOYSV5q9FF3Mb56pX517gJGEYWKJo1Fx7X8osZWqH5bf8I3f/p9nGU0p2nsazqXmIhk2F0hiw+&#10;bnNfa0v5MZTSMGaOxsJooSw6LjbZRtymG6ZsaxZFu+79VGvBWnEa+x0UmSxMrfA+9IYFO9j3lnP6&#10;fs1jyG0Y+xcuOKhR7X0bmVuQMcsO2/dffQ3DMAzDMAzDMAzDMAzDMAzDMAzDMAzDMAzDMAzDMAzD&#10;MAzDMAzDMAzDMAzDMAzDMAzDMAzDMAzDMAzDMAzDMAzDMIwW5M86a6IwwzAMwweb5A/7R1XZBmoY&#10;hpGCbaCGYRgdYhuoYRhGCmmbZKdCzka19B06hWEYxsGJtoECPk488YRql0dftoEahnFIEHoEypsj&#10;NlAJ+wDaD7/5omQMyzZQwzAOCbDZpcnfHFlarJRtoIZhHNBoG1uLaqXHKVQFMdrmCcFHYUFazqWI&#10;wgzDMPY/eTYf9j90a5RboZywaZsnFIqH7vp4n3qekDAmrkb/Rml8ns55qW8YhpEf3kD8TUduKmjf&#10;cXW0W8b4seuOjnZpfpaWU9s8IT8Ouu+m8Mb9rZv25df8EHwr+/ufQ2ndxqnFkN8wDCNM1oYDpcXA&#10;vmFp3w7NlyXOq22eEPshbXyWMO6eT0QTmj1PTsTQMnUNK/r/6L+uqMx/PhTPn/9fyJwLHgeRySHt&#10;eUVDE7QYX2ODL3w2hXeEzEWmwvBt76tRie6mkCDy/CFRaCZFx6TFS18R0XCjE7hwtI0jJMR/5p1T&#10;m+W3bk4fz/mvu6z0lOZnIUbbPCHOoY1jccxV55e3af43njHwpMyB9v2fbo9LE8bQss05fL1S5AqS&#10;NiauRW/S/FmKq6WnKEVPoxY9qMXkEaVIpb6gVNbGrhjq/UMKSUUbmyUamqDF5FG92nsLpUjQ4sil&#10;khbfqPVervnzitIYeeGF0zaKPMLYeLi8J5SjaH7EapsnVCQPFIofX1TeWXRevh68JdqL8bSMcwpf&#10;ixS5VPzY5uZ3Fbk63kBpuGM6GyhEaYJoY1gUolKv9H5MGwPhEefKnp5naD4WpXFo/iKiNI4sv09W&#10;vObPo0a1968phZEFL5q2ORQV8rz/Nf3B10I1e0g8r5C0MSEhfs1Iue0pO/s0eydCLlrWOYPXh9Xc&#10;xPaQqwU/DiKXQ9tAyZUbbQMlVxuNhUcN+7H1WvQ9crfhx4ZsGn5cWixIi/V9vl+SFZvl9ykaLxmr&#10;9A5NZ/whDy+YthF0KuT7+nXlnZq9yLkQu3ZxtHvPg0OTIRXNBzUfLao+3zYdfevmuX1EytcqRa6E&#10;5ubo5pgRM6sbqB8HxQvnryB3C1psmt0nb1weiuTKis3y+xSNZ7Rxca20hdxGGrxg2p1/ukJebKB8&#10;jrs/MrLT3/TOW1zeqo2FvvmJqXFyTJr4PFoulpaPx93zqSj4ksNMCLlp2WcVvj4pcjnSfEwnT+Fp&#10;aML+eAq/qnxEKS3O972i/OLnkSvBj4HIVRgtV17F1dLPKY1DiyGXStH44Z6eZxYdYwTAwml3+k7F&#10;N4a/WWna/IXB3RzPevSLg0/JGLbLti8tPuQPiWO1a+pUnJOWek7gOSSqzn+Vam/KDfCYyw107bx5&#10;z6IUbfixK/7oj36bXI6xajThx5ArwfdrMXnRcuURDW8hbxxTJF6LhchtdAoWUdsE8opuiL28IW29&#10;f/Fkzx0PT+68f7Rts9LEN6QmLZ6lxUObv7hgQov3hTme+w9fbLFhvHaNecVzoKWdU+rV8mqej5yX&#10;ZtOYjafwq2rlZb7fj5FosXlFKRxZfp+4Gt0ZivHz+HGav1Hp/SW5W9BiyaWSNz5vnDENsKjaphDS&#10;W1eVt2GM3IAgbEz/42tXTv7GHT9usV/00v4dfONd+JGXT1xw8xmTadJyS8G/5PazU8Xn03JhnpBv&#10;v+biBVsRr11zSHwOWsqugecVEoWpzOZroH6MFqfFFBWlUnPVK6Xd5G5Bi4XI3fHcm2vT9uaeFgeR&#10;uwUtLq71vpLcDi0GIrexP8ACa5uEFN0QyaPOkPgG0zZIaGxkamPjuPevH/kJt6HxWrnt0STscozW&#10;1jZTSMZlCXHatUtxPlq6roTn6Ksx1LuOQlQ6eQrPohTTfhOJXD31yvwlvu8VL25/bVPix0Pkcmj+&#10;vKIUjiw/o8VB5E7QYvLI35C1mCKiNEYn1KvzX4VF1DaNdaNl9xqTtumw+EbQNk0p3kD9cVLSzzGy&#10;zX1uQ9rmKXXC55Yn49KEGG0NGiMl9xouLVfXw+siRa4gY4NHLtDG5RGl6Gk+VX1jyKfhx3J8yJ5F&#10;nnFjlegXWpyv5rVcTkNa0GLJ1YYWC5G7hXoteliL9YUvE9CQFpp/ANs+aVFElMZII2ux4PM3D9i0&#10;zYYFv7ZZ+uJzs2SOn/1Drc2vSY7xfdrG6cvP4Qv+uPlI27v+4MeUYA/5DMM4COA7ObRhuC/5Zo8U&#10;hbrYez657yuX6F+ypP8/eIPxX0OEPx6Jdmsbpi/EynG+Lj+7ryW3L20M+y48vv8xbcPUJMdpgt/b&#10;QPetTy3axOeG5DelpCjcMIwDHdyhL68NbOE7+r/dNug+t8n9uFr6LoW62Fcf3/+I3DySjeVLt7W9&#10;EQO/tllqkrlmWtPZQLVrCm2gAH23drWpR6YbTuhzb0LxelKYYRgHA3zn5js4hBeg0f++d6dHO7SB&#10;aoJf2yw1hXLBLpUVo/mLbqDrRvu2a3kg+FM2UPezd/56bhoccf011bl/rTSulX7M82pR9aj5FJKb&#10;uBY9oOXK8ws++IWoFc1zpmll/7wXUXgqiG1UXzKPui34ObNEwxLGBo98gRYnhRgKTwWxr8wZy+B7&#10;+BhH3VQa1Sj5ZIvUafPn/xaFGPuD5h3hs/Wh3kVYbL7j16tHHdMYjj5NIQ7Y99cGCiH+8a9V23Lg&#10;XN+4rrQrdD6OWTsatXz4nn1LP7tc3Sw1jR/b/0ToPBCfS64BLY9jdTUaaa7nzbDfPzC1caLdfCR/&#10;aVwrr6WwWQXnT1SJfkHmFlpimiJzGzKmeZ07ydyCF7OXzC0k/kr0g5BkHqiR8dEi6iY0ar3/xD4t&#10;vyYampBnPMdI0fAWsvwaWfEyZ3Otv03mFlpjeu8jszEd4uHeL8iFhZy9VtoSV3Qfjvt1Ax3Zt4Fu&#10;/eagE5+fxbnZ78dIO/u0jTKk6WygaEuRuSceKo2FfPuboufDs4/QmKK5cGedqVwcj985JVNCKJfc&#10;QMlUmKLj8QcjNIbtrHMqR/aSKwjHUreFNJ9G2tyMgjT/cv7r2GuP/dnpNy6bHFtc3oXNgxeXN5N4&#10;tLyH7RiD42xtoCF9+LWtG6YWI4UYvp48mu4GihzyyG3fTkP2K3z+5iPfU8jUMZyr6E+b8TjqJoTs&#10;ITi+SK652EBBaIy0c1uLk4Ri8ozV6HScoYCFlHduKWmPq70XcfxcbKDjI1NvyPA5+fzc/9ZNU39Z&#10;OR5tKb6WPJqJDRRCW2rJ56deRkBb+9bJ/iA5d0/Pb5CpYzgXdXMTGlc0X1p8yDcXG2i9VvpRaIxv&#10;x+0SimVC/qxxITodZxSk+VT+HdRMwMKnbaDax5i0jVITYn98+0jbt5lg9zesUB9tfzzn4I0tS/4G&#10;ql2Tf35anoS4UhpdNTD/KOrOGZibu/bABjpWLb0Bt3NIFObgXNTNTWgc2/OKhqmEYuQGmkc0rAX2&#10;Nf/oLQyqUlov80A0vIWQL21cUXsWnY4zUsCC4s2OdSNR8pGbC2p9v4yHo9dSiAO+0Ab6Z1/+hPqR&#10;H22zlLroqhPb3hxCX8rfsEL9DUujyR9urG5Jy6VtmlLaBupfk39+Wp4E2LCG11QH3b8JQfvNtf6H&#10;m3e271PIrIBzQ6ENtDEcXayJx1GYQ7PlITSuaD6OH1N+VDmUayYfgeYRDQmSFhfKExoTsmfR6ThD&#10;gRfz/OG+5Dc7//KcfvfVzD+rDOx4Q63fPTWmcBc/00/hx48b2KGNZSGHv2GF+toGKoVYbdOUmok3&#10;kb48POyO0H87aWo9pSh8v8PnK/oUXpunZstDaFwn+Yrmms2n8HniOokJjQnZs+h0nKGwcvjI3+MF&#10;TROFu8Xfnxvoj26tbvWFHP6GFerLDZTHyzZitU1TajobKEA/SxS633ll+fDDOjmnNmZlf/9vzlQu&#10;MBu5Zvs10KzYvLk4Lq70vieulW7VxjRqpRvz5pN0MsbIAAvKn1eEHuof2fvFweqT/mf44Cu6gV5y&#10;xQmpWnNMeddXP7BoMiTk+NQVg4nS+he8tDx541/Utmt5IMTG7z45VeNHl91Gq10PBF/aBgpgk+vJ&#10;bXLPKo2UjyX5jFWj7Wmx8seJyRSE44K5cuZh0vKF7HPxJlJafJFca3p7/5Djs/KF/JIisUYOxmrR&#10;J8eGo38cq5V+7L82h2+SyAXnRcex6AbKryGmqe+9n9h2wZKR3Vu2bJ30lTcH9Kxbvuvip5Nn7NjB&#10;aT+Fh5p/fB4js6NeKV2CtZ5a8+iTZJ41mo9YPijnFxKFpxIPlT6kjfVF4SpafJrqtejfaWgbHEPd&#10;hKJvIrFouEOzZcFjVvb3/CaZHNPJRV2VuNa7mePSROHGTIAF9Z++8kJrdh4DzeQGuvgDNydtxPOG&#10;d/EJi372jNv+ZY+MzSuZ58NXXD55zNv+5jEtThPGXvuahT/XrgeCP20Ddeu1ZGACx/ikAffVzfrb&#10;T9rh7PXhX8v1NAzjAAV34pNvPcvd4eNzqslTN9aJt019bjFeNPW/3TFm1cBRf4y23Dyeun/f5oIN&#10;yN9s/M0JOuJvbt/h27/9UOujR38DffmGS5/i8Ww74q83uqfb0gbJPNhAr7/6vY9xfj8OesmH/n67&#10;tMlrgE324c/aQHmT9CV9NMQwjAOZRrU03qiUtqGN73E3ho5aijb/QEJjsG+VvMOjzZvH3ddPvSYm&#10;Nxu54ey8d3DqXXyyh4QYbQO9d9N9+16/U8ZJcZyfhzdQ5x8dmNDGSiGO569dE/x8/eMjU9/Px7rE&#10;ldJTzbV0/9tmpfgRjMS/sHQStw3DOAjAL73gTi0FO478aIkfMS0rHfYH7OMNBEJfbji+4C+/6++2&#10;yk3KV+OYhS3/lbO5ee7C5veRK97kNkHYtHFSiOFNE3riV08k+VjaOCnEaNfAgt+/dqwJQNtfs3pl&#10;/jWNhYc/F20WPnRNQ2aFFYOlI0I6e2je71NYLrQcaRobfOGzaWgC7NScMfzzZml4uOeZNFQlrpb+&#10;U95mrPpwyd0HNLTz5BENV6nXoi/Hteiz1M2Fdg4WhXSMtiYQuQ89cPF8Z5d3fOiUm5cl9le+9WXu&#10;jRUa1tEm6m9UbMORN8l1Ry9w7UtOPDqJYR+Pfd4Nm5Kn8tLOsZectDhps76z6e6WPP5YtmlzZ/30&#10;70dcDF8zf72UliRZy1OuO9U9KtfWlY/NO8WVNGy/g/NBzUfH3/HFPl80tA32a7lU1UofpKGOsVrp&#10;xKxzdELRedUrpbfS0ATOAWEDJXPC6mrpNBnTqEXvIZdDOw+UxCs+aLxcVv+XkzwXROZMOL7tXOLT&#10;GFLNB1Etb3RJzh3oHZKxeAmPXAnN2/idMobMhwbNO7L7AH1yJz9m6oPzvig8gf9Ciw205bvomuDH&#10;v8OQmxZvXNjc7vnynckm5yse6d/pj/P12xt/oM7955s375F5tbGwa3OWQgxfL11z27rwOXzx+vIG&#10;SuGzAs+BupmkxRfN5bO/N1DqFqboeI7PM6ZobsBjGtXo75v3NfeAAUdyp1LkfGkfS2N73lygaPxB&#10;i7YQWn/D0mib3FAgbfNhPXX/UNtrojxu48c+4t7IwmYHyddAn3/9N1sedb7ohntaxkLcT30NlOL8&#10;c2tzlUJM2uaJfqPaew51k3+eRt05BfMoOpfQmE5ySQ6WDbQIneT2xxTJUSQWcHxcK7f8tmvRPEyn&#10;4w4amg/1/xQLgA9/XzuywG1qaGsfBneLNbpvE339aQO/hM3fgLBZyb4bh1xiM+MNTW6g6Gvvnmt6&#10;2uf+3cXd8ZkbW/JoH2PCI2HEyDnBLvvQl/7nsHuEnrp5Ntdr/Ui0G+vz5/TV19B6zQWYQ9F5hMZ0&#10;kkvS7RvoTM8LFM0bis+bJ28cs7oavVgbUzQP0+m4A54zvTc70kRDHPw0wN9k5EbEG5e0QW9dscA9&#10;smQ/2nIDnenPgcLuzw2q/Z97k7FsQ9yGE8q7/Ouiy3ZwvpBeN9z/a27TkFmnk/OHxrA9j+rV3tU0&#10;LGF/b6B5lPbvMbR4X82n0ldReC54HHVTyYrNkytPjMQ20BmELz7RSHnPVecNukeVD4lHVRANSXAx&#10;YrOJR8ru0ZvcqNLEeXnjY8H2gk/d1bKRcmzP7T9NbPGiwSfZp+U4f3G57afyNK0/LnKfCJDXkpzP&#10;A7ZNC4en1oX+iRxycPx5w5H7mBNEQ2adTs4fGtNJLkm3PgLNC75ZxOei8z1jyhMm79zyxMVD5VOy&#10;4vLkkdgGOsPg4uVTUO5/bbDmNkSOOefSl+5esvHM5EP2gOO1zcffqELi+HP+9vRpqeh533zm1E/P&#10;ybnz/OnyeuJa+fPo85tB7MNRrplsu4FziJxnXkJjOsklOdA3UEnec+aJi6vRnRyXV/j6Jg1vgf3U&#10;zaReiV6njSmah+l03EGFvwiyjyNvIKF3ltFv24hGph7ZaZsXC48gZR/x8jxZOuOmqY9e/fnZ/btl&#10;njTxOdrm27Q1atEjdEnNIu/9yvgxfY/jPHJOPB6q16IYsasXHPFCtrnBc0jReXC8NqZoLp9u3EB5&#10;bNHxecfkicubi0mLn6lcRfMAHuP/CNEhy/Loeb+LBVl9xQlb5WZx1tuXujeX2BZXShvYR0Md6H97&#10;Y+vGxJvT+cdGLZscPxWXNinOzxsXa9mHT+XPt6lP0UN5MWbNcHlCmxtEl9BSSDjyNfOR27LvBnYJ&#10;eefEcVBcLb2fzC3kzRWiWx+Bys9INg4//LlkDpLELux9GZmCcCx128jyhwiNy5uP49Ji88QwRWIP&#10;CXgx5Mbgy4+TG4lLQqD/t68vPxXarPzNLUs8bstdlVyva7KaY9zrlP485Fxoyni63vIZWXldqwd7&#10;j+Z4qdD1zyX+HNNEQ4JoY7JEQx1yA80rGpqKNi5LNLSF5jOIB7VYX43K/JU0JBMeQ90W0nw5eJo2&#10;nm1Zqg+XXkpDMtHGa6JwQ8KLsz4e/TGO+GtNLgdscuOQGwgfGfShtA1M2/imo4kHpjbc8Vr7o80r&#10;1039eDJNz8F9HEPXJYHN6dgB9+WCRrW0ilyGYRitYJM4/dpTd/Pm0lg6sC3ZREgcJzegRq33Qpeg&#10;SfOpz5GwvfbUvq3+pnbDFX3u5YHzFpUntA0Rynq6DyEH5OeH2EfTcaD/qvWj23m+kPb1N74mjosr&#10;0QpKYRiGEcZtIqcNPoHN44yPnDZ5/trFD685ceBh3lwa1d7vcBxi1p+/+Cf40DpvNi6JB49981n9&#10;2/2N7sFb8j8ybca4p+eQnwdiH94MolMnwC43RRwbV56UfMKAx0K45vhdJ02e8NnlqddlGIahIjcU&#10;3kAa1ZfM8+28wbDkWG2Te/3pZffBes3Hdh7P2rC0/XObLDxtD/pGp/6RHuYE0Ob5nvW+k1t+HQpC&#10;TL1avtSzPR12wzCMjsFmgs1HCrbmo72HaKNxoP3la0ot3+7RhLgsm+xr8XdfP/UjDL7dF2Joeng3&#10;9pG4VtoCm3Y9MtYwDGParBqa95LQhkMhCbBpm5jUV66d+jfAvt23yf5Fx0ctvw7FynM+xDRqpX+m&#10;KTpg064HohDDMIyZpTHUuy6uRtup20bahnbfTVObmRbj27Q49DfdGO2RNrZr78Cz4KfptdF8NPqX&#10;oW98GIZhzDr+xpcm/tUkacMH82GLa9HVvm+8FuV62s5yearRBE3NMAyj+1nZP+9F2LxYH3p9NHn9&#10;5dGvpO01J/ft0DY8iNI40PfjZCz03vX9Lv/5i8st56AUhmEYBya8mcXD7U+/5UZYr5QuoCEqHPeW&#10;V5b/089x74365msYhmEYhmEYhmEYhmEYhmEYhmEYhmEYhmEYhmEYhmEYhmEYhmEYhmEYhmEYhmEY&#10;hmEYM0tPz/8HTQ5ww0PqSDcAAAAASUVORK5CYIJQSwECLQAUAAYACAAAACEAsYJntgoBAAATAgAA&#10;EwAAAAAAAAAAAAAAAAAAAAAAW0NvbnRlbnRfVHlwZXNdLnhtbFBLAQItABQABgAIAAAAIQA4/SH/&#10;1gAAAJQBAAALAAAAAAAAAAAAAAAAADsBAABfcmVscy8ucmVsc1BLAQItABQABgAIAAAAIQC1lCn8&#10;zwMAACcRAAAOAAAAAAAAAAAAAAAAADoCAABkcnMvZTJvRG9jLnhtbFBLAQItABQABgAIAAAAIQBX&#10;ffHq1AAAAK0CAAAZAAAAAAAAAAAAAAAAADUGAABkcnMvX3JlbHMvZTJvRG9jLnhtbC5yZWxzUEsB&#10;Ai0AFAAGAAgAAAAhAE7639HhAAAACgEAAA8AAAAAAAAAAAAAAAAAQAcAAGRycy9kb3ducmV2Lnht&#10;bFBLAQItAAoAAAAAAAAAIQB9XlYpKlQBACpUAQAUAAAAAAAAAAAAAAAAAE4IAABkcnMvbWVkaWEv&#10;aW1hZ2U0LnBuZ1BLAQItAAoAAAAAAAAAIQAdd9P81BsAANQbAAAUAAAAAAAAAAAAAAAAAKpcAQBk&#10;cnMvbWVkaWEvaW1hZ2UyLnBuZ1BLAQItAAoAAAAAAAAAIQC2WnagLSMAAC0jAAAUAAAAAAAAAAAA&#10;AAAAALB4AQBkcnMvbWVkaWEvaW1hZ2UxLnBuZ1BLAQItAAoAAAAAAAAAIQDhWeNabjMAAG4zAAAU&#10;AAAAAAAAAAAAAAAAAA+cAQBkcnMvbWVkaWEvaW1hZ2UzLnBuZ1BLBQYAAAAACQAJAEICAACvzwEA&#10;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08" o:spid="_x0000_s1027" type="#_x0000_t75" style="position:absolute;left:52324;top:1206;width:4991;height:52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YNsfzCAAAA3AAAAA8AAABkcnMvZG93bnJldi54bWxEj0GLwkAMhe8L/ochwt7WqS50l+ooogiC&#10;WFhX8Bo6sS12MqUzav335iB4S3gv732ZLXrXqBt1ofZsYDxKQBEX3tZcGjj+b75+QYWIbLHxTAYe&#10;FGAxH3zMMLP+zn90O8RSSQiHDA1UMbaZ1qGoyGEY+ZZYtLPvHEZZu1LbDu8S7ho9SZJUO6xZGips&#10;aVVRcTlcnYFS5/yN65+ddvt8l58eqaNzasznsF9OQUXq49v8ut5awU+EVp6RCfT8C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GDbH8wgAAANwAAAAPAAAAAAAAAAAAAAAAAJ8C&#10;AABkcnMvZG93bnJldi54bWxQSwUGAAAAAAQABAD3AAAAjgMAAAAA&#10;">
                <v:imagedata r:id="rId5" o:title="ISO 9001-2015"/>
                <v:path arrowok="t"/>
              </v:shape>
              <v:shape id="Imagen 106" o:spid="_x0000_s1028" type="#_x0000_t75" style="position:absolute;left:16891;top:698;width:16637;height:58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YMYsPBAAAA3AAAAA8AAABkcnMvZG93bnJldi54bWxET01rwkAQvQv+h2WEXkQ3Vg0hdZVSKHiS&#10;Gtv7sDsmodnZmN2a+O9doeBtHu9zNrvBNuJKna8dK1jMExDE2pmaSwXfp89ZBsIHZIONY1JwIw+7&#10;7Xi0wdy4no90LUIpYgj7HBVUIbS5lF5XZNHPXUscubPrLIYIu1KaDvsYbhv5miSptFhzbKiwpY+K&#10;9G/xZxVk9erSTo+LCx2KZa9/3OFrvyalXibD+xuIQEN4iv/dexPnJyk8nokXyO0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YMYsPBAAAA3AAAAA8AAAAAAAAAAAAAAAAAnwIA&#10;AGRycy9kb3ducmV2LnhtbFBLBQYAAAAABAAEAPcAAACNAwAAAAA=&#10;">
                <v:imagedata r:id="rId6" o:title="ssp"/>
                <v:path arrowok="t"/>
              </v:shape>
              <v:shape id="Imagen 109" o:spid="_x0000_s1029" type="#_x0000_t75" style="position:absolute;width:15208;height:74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jqMvvEAAAA3AAAAA8AAABkcnMvZG93bnJldi54bWxET99LwzAQfhf2P4Qb+OYSFYbWpkPG5oTh&#10;0LoHH8/mbLs1l9LENf73ZiD4dh/fz8sX0XbiRINvHWu4nikQxJUzLdca9u/rqzsQPiAb7ByThh/y&#10;sCgmFzlmxo38Rqcy1CKFsM9QQxNCn0npq4Ys+pnriRP35QaLIcGhlmbAMYXbTt4oNZcWW04NDfa0&#10;bKg6lt9Ww+3udb972azGrXr6WG2Wh2g/11Hry2l8fAARKIZ/8Z/72aT56h7Oz6QLZPEL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jqMvvEAAAA3AAAAA8AAAAAAAAAAAAAAAAA&#10;nwIAAGRycy9kb3ducmV2LnhtbFBLBQYAAAAABAAEAPcAAACQAwAAAAA=&#10;">
                <v:imagedata r:id="rId7" o:title="Escudo heraldico-01"/>
                <v:path arrowok="t"/>
              </v:shape>
              <v:shape id="Imagen 107" o:spid="_x0000_s1030" type="#_x0000_t75" style="position:absolute;left:35941;top:825;width:12084;height:59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vJgQPBAAAA3AAAAA8AAABkcnMvZG93bnJldi54bWxEj0GLwjAQhe/C/ocwC940VRZduk1FFhZ7&#10;tep9aMY22ExKE2377zeC4G2G9+Z9b7LdaFvxoN4bxwpWywQEceW04VrB+fS3+AbhA7LG1jEpmMjD&#10;Lv+YZZhqN/CRHmWoRQxhn6KCJoQuldJXDVn0S9cRR+3qeoshrn0tdY9DDLetXCfJRlo0HAkNdvTb&#10;UHUr7zZChtGGL1NMxfVQb8r9ZWrvk1Fq/jnuf0AEGsPb/LoudKyfbOH5TJxA5v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vJgQPBAAAA3AAAAA8AAAAAAAAAAAAAAAAAnwIA&#10;AGRycy9kb3ducmV2LnhtbFBLBQYAAAAABAAEAPcAAACNAwAAAAA=&#10;">
                <v:imagedata r:id="rId8" o:title="IPAX-02"/>
                <v:path arrowok="t"/>
              </v:shape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70E33"/>
    <w:multiLevelType w:val="hybridMultilevel"/>
    <w:tmpl w:val="4738B4E4"/>
    <w:lvl w:ilvl="0" w:tplc="0D582790">
      <w:numFmt w:val="bullet"/>
      <w:lvlText w:val="•"/>
      <w:lvlJc w:val="left"/>
      <w:pPr>
        <w:ind w:left="1065" w:hanging="705"/>
      </w:pPr>
      <w:rPr>
        <w:rFonts w:ascii="Verdana" w:eastAsia="SimSu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7793A"/>
    <w:multiLevelType w:val="hybridMultilevel"/>
    <w:tmpl w:val="DE8AFB52"/>
    <w:lvl w:ilvl="0" w:tplc="0C0A000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8C606D"/>
    <w:multiLevelType w:val="hybridMultilevel"/>
    <w:tmpl w:val="08CCFB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D36CBE"/>
    <w:multiLevelType w:val="hybridMultilevel"/>
    <w:tmpl w:val="FA3A4C2A"/>
    <w:lvl w:ilvl="0" w:tplc="0D582790">
      <w:numFmt w:val="bullet"/>
      <w:lvlText w:val="•"/>
      <w:lvlJc w:val="left"/>
      <w:pPr>
        <w:ind w:left="1065" w:hanging="705"/>
      </w:pPr>
      <w:rPr>
        <w:rFonts w:ascii="Verdana" w:eastAsia="SimSu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BE5BDC"/>
    <w:multiLevelType w:val="hybridMultilevel"/>
    <w:tmpl w:val="7D48AF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B2C"/>
    <w:rsid w:val="00000E79"/>
    <w:rsid w:val="000124DD"/>
    <w:rsid w:val="00021ACE"/>
    <w:rsid w:val="00027230"/>
    <w:rsid w:val="0002727C"/>
    <w:rsid w:val="00027D4B"/>
    <w:rsid w:val="000452CC"/>
    <w:rsid w:val="000517D6"/>
    <w:rsid w:val="00062FE2"/>
    <w:rsid w:val="00075529"/>
    <w:rsid w:val="0007598B"/>
    <w:rsid w:val="00076751"/>
    <w:rsid w:val="000A12C2"/>
    <w:rsid w:val="000A2E09"/>
    <w:rsid w:val="000B5352"/>
    <w:rsid w:val="000B59D5"/>
    <w:rsid w:val="000B6DC2"/>
    <w:rsid w:val="000E679E"/>
    <w:rsid w:val="001217E3"/>
    <w:rsid w:val="00122CFF"/>
    <w:rsid w:val="00123784"/>
    <w:rsid w:val="0013262B"/>
    <w:rsid w:val="00135F20"/>
    <w:rsid w:val="001440BE"/>
    <w:rsid w:val="00156659"/>
    <w:rsid w:val="0016047D"/>
    <w:rsid w:val="0016772C"/>
    <w:rsid w:val="00173E1E"/>
    <w:rsid w:val="001804DC"/>
    <w:rsid w:val="001B5FEE"/>
    <w:rsid w:val="001E30FB"/>
    <w:rsid w:val="001F091D"/>
    <w:rsid w:val="001F30A8"/>
    <w:rsid w:val="001F607C"/>
    <w:rsid w:val="001F789F"/>
    <w:rsid w:val="00204E92"/>
    <w:rsid w:val="002345F7"/>
    <w:rsid w:val="002513CB"/>
    <w:rsid w:val="0027056E"/>
    <w:rsid w:val="00274D9E"/>
    <w:rsid w:val="00280DE1"/>
    <w:rsid w:val="00294E5E"/>
    <w:rsid w:val="002976A8"/>
    <w:rsid w:val="002D2732"/>
    <w:rsid w:val="002D4359"/>
    <w:rsid w:val="002E2E56"/>
    <w:rsid w:val="002F4CAC"/>
    <w:rsid w:val="00313B0C"/>
    <w:rsid w:val="00322930"/>
    <w:rsid w:val="00325B01"/>
    <w:rsid w:val="00330C32"/>
    <w:rsid w:val="00336EFA"/>
    <w:rsid w:val="003679CC"/>
    <w:rsid w:val="003840AA"/>
    <w:rsid w:val="0039352F"/>
    <w:rsid w:val="003A639D"/>
    <w:rsid w:val="003B4E4B"/>
    <w:rsid w:val="003B7EF3"/>
    <w:rsid w:val="003C490D"/>
    <w:rsid w:val="003C6A78"/>
    <w:rsid w:val="003E26C7"/>
    <w:rsid w:val="003F1206"/>
    <w:rsid w:val="003F3A63"/>
    <w:rsid w:val="004033F7"/>
    <w:rsid w:val="0041226A"/>
    <w:rsid w:val="004230F7"/>
    <w:rsid w:val="00431139"/>
    <w:rsid w:val="00436876"/>
    <w:rsid w:val="00440B17"/>
    <w:rsid w:val="00447ECE"/>
    <w:rsid w:val="0045261D"/>
    <w:rsid w:val="00452D46"/>
    <w:rsid w:val="0045494E"/>
    <w:rsid w:val="004631AB"/>
    <w:rsid w:val="00475118"/>
    <w:rsid w:val="00477247"/>
    <w:rsid w:val="00477988"/>
    <w:rsid w:val="00481EA2"/>
    <w:rsid w:val="00483BA5"/>
    <w:rsid w:val="00491626"/>
    <w:rsid w:val="004923FD"/>
    <w:rsid w:val="00495494"/>
    <w:rsid w:val="00497D21"/>
    <w:rsid w:val="004B7574"/>
    <w:rsid w:val="004D1C9F"/>
    <w:rsid w:val="005012F1"/>
    <w:rsid w:val="00503E7A"/>
    <w:rsid w:val="00507741"/>
    <w:rsid w:val="005120A8"/>
    <w:rsid w:val="00522736"/>
    <w:rsid w:val="005305AA"/>
    <w:rsid w:val="00552339"/>
    <w:rsid w:val="00566EEB"/>
    <w:rsid w:val="00572C5E"/>
    <w:rsid w:val="00582D65"/>
    <w:rsid w:val="00595BDC"/>
    <w:rsid w:val="00596159"/>
    <w:rsid w:val="005A3014"/>
    <w:rsid w:val="005C7388"/>
    <w:rsid w:val="005C74F3"/>
    <w:rsid w:val="005D6B07"/>
    <w:rsid w:val="005D7E5D"/>
    <w:rsid w:val="005E3EEB"/>
    <w:rsid w:val="005F730F"/>
    <w:rsid w:val="00601DBF"/>
    <w:rsid w:val="0060502D"/>
    <w:rsid w:val="00634AC0"/>
    <w:rsid w:val="0065415C"/>
    <w:rsid w:val="00654C1D"/>
    <w:rsid w:val="00675767"/>
    <w:rsid w:val="00682FD1"/>
    <w:rsid w:val="00690568"/>
    <w:rsid w:val="006B03B5"/>
    <w:rsid w:val="006C405B"/>
    <w:rsid w:val="006D1FC4"/>
    <w:rsid w:val="006E0479"/>
    <w:rsid w:val="006E5BCC"/>
    <w:rsid w:val="006F051A"/>
    <w:rsid w:val="006F0B22"/>
    <w:rsid w:val="006F3F9D"/>
    <w:rsid w:val="00703596"/>
    <w:rsid w:val="007042A4"/>
    <w:rsid w:val="00706A89"/>
    <w:rsid w:val="0071176E"/>
    <w:rsid w:val="0072264C"/>
    <w:rsid w:val="0072575A"/>
    <w:rsid w:val="0072712D"/>
    <w:rsid w:val="0074187E"/>
    <w:rsid w:val="0075715D"/>
    <w:rsid w:val="007779D0"/>
    <w:rsid w:val="00777E9A"/>
    <w:rsid w:val="007802DB"/>
    <w:rsid w:val="007A1D4B"/>
    <w:rsid w:val="007A3770"/>
    <w:rsid w:val="007B2122"/>
    <w:rsid w:val="007B7F86"/>
    <w:rsid w:val="007D0079"/>
    <w:rsid w:val="007E33C5"/>
    <w:rsid w:val="0080318C"/>
    <w:rsid w:val="00810856"/>
    <w:rsid w:val="008229AE"/>
    <w:rsid w:val="00831C0A"/>
    <w:rsid w:val="008326B5"/>
    <w:rsid w:val="00836D2E"/>
    <w:rsid w:val="00873C18"/>
    <w:rsid w:val="0087778B"/>
    <w:rsid w:val="00881F4A"/>
    <w:rsid w:val="008826E1"/>
    <w:rsid w:val="00883D91"/>
    <w:rsid w:val="008852A2"/>
    <w:rsid w:val="008928B3"/>
    <w:rsid w:val="008A53C4"/>
    <w:rsid w:val="008B49C4"/>
    <w:rsid w:val="008C7CFF"/>
    <w:rsid w:val="008D52A1"/>
    <w:rsid w:val="008F50FF"/>
    <w:rsid w:val="008F6B86"/>
    <w:rsid w:val="008F6EFD"/>
    <w:rsid w:val="008F7525"/>
    <w:rsid w:val="00930BEE"/>
    <w:rsid w:val="00943DA5"/>
    <w:rsid w:val="009522E9"/>
    <w:rsid w:val="0097653B"/>
    <w:rsid w:val="00982C02"/>
    <w:rsid w:val="00994A30"/>
    <w:rsid w:val="009B1354"/>
    <w:rsid w:val="009B5962"/>
    <w:rsid w:val="009C37F4"/>
    <w:rsid w:val="009D3908"/>
    <w:rsid w:val="009E3BC5"/>
    <w:rsid w:val="009E3E5E"/>
    <w:rsid w:val="00A052D4"/>
    <w:rsid w:val="00A345A3"/>
    <w:rsid w:val="00A432FC"/>
    <w:rsid w:val="00A43A9B"/>
    <w:rsid w:val="00A56B2D"/>
    <w:rsid w:val="00A6364B"/>
    <w:rsid w:val="00A83F70"/>
    <w:rsid w:val="00AF349A"/>
    <w:rsid w:val="00AF6237"/>
    <w:rsid w:val="00B211B7"/>
    <w:rsid w:val="00B532CD"/>
    <w:rsid w:val="00B57D9D"/>
    <w:rsid w:val="00B57F59"/>
    <w:rsid w:val="00B66E87"/>
    <w:rsid w:val="00B82D42"/>
    <w:rsid w:val="00B90017"/>
    <w:rsid w:val="00BB533A"/>
    <w:rsid w:val="00BB6BAE"/>
    <w:rsid w:val="00BD73E9"/>
    <w:rsid w:val="00BE018A"/>
    <w:rsid w:val="00BF14B1"/>
    <w:rsid w:val="00BF28A5"/>
    <w:rsid w:val="00C007C7"/>
    <w:rsid w:val="00C066F3"/>
    <w:rsid w:val="00C1068B"/>
    <w:rsid w:val="00C25898"/>
    <w:rsid w:val="00C5448F"/>
    <w:rsid w:val="00C54B14"/>
    <w:rsid w:val="00C614B7"/>
    <w:rsid w:val="00C67604"/>
    <w:rsid w:val="00C81A16"/>
    <w:rsid w:val="00C976BB"/>
    <w:rsid w:val="00CA3C10"/>
    <w:rsid w:val="00CC5769"/>
    <w:rsid w:val="00CF12DF"/>
    <w:rsid w:val="00CF6071"/>
    <w:rsid w:val="00CF6523"/>
    <w:rsid w:val="00CF7FF3"/>
    <w:rsid w:val="00D04E3A"/>
    <w:rsid w:val="00D10368"/>
    <w:rsid w:val="00D14045"/>
    <w:rsid w:val="00D23BC5"/>
    <w:rsid w:val="00D3178C"/>
    <w:rsid w:val="00D334E7"/>
    <w:rsid w:val="00D4212A"/>
    <w:rsid w:val="00D45019"/>
    <w:rsid w:val="00D454FA"/>
    <w:rsid w:val="00D70B2C"/>
    <w:rsid w:val="00D84AEA"/>
    <w:rsid w:val="00D87764"/>
    <w:rsid w:val="00D92C83"/>
    <w:rsid w:val="00DA2C9F"/>
    <w:rsid w:val="00DA6D67"/>
    <w:rsid w:val="00DB0414"/>
    <w:rsid w:val="00DB38AF"/>
    <w:rsid w:val="00DB6327"/>
    <w:rsid w:val="00DB6B82"/>
    <w:rsid w:val="00DF4475"/>
    <w:rsid w:val="00DF5152"/>
    <w:rsid w:val="00E07D37"/>
    <w:rsid w:val="00E11317"/>
    <w:rsid w:val="00E22DA8"/>
    <w:rsid w:val="00E36942"/>
    <w:rsid w:val="00E6083D"/>
    <w:rsid w:val="00E61BD6"/>
    <w:rsid w:val="00E64891"/>
    <w:rsid w:val="00E750D1"/>
    <w:rsid w:val="00E75A0E"/>
    <w:rsid w:val="00E806EA"/>
    <w:rsid w:val="00E81B23"/>
    <w:rsid w:val="00E838B3"/>
    <w:rsid w:val="00E9153B"/>
    <w:rsid w:val="00E915F3"/>
    <w:rsid w:val="00EB6812"/>
    <w:rsid w:val="00EC6001"/>
    <w:rsid w:val="00ED57D5"/>
    <w:rsid w:val="00EE40F3"/>
    <w:rsid w:val="00EE5C53"/>
    <w:rsid w:val="00EE5EF3"/>
    <w:rsid w:val="00F003D6"/>
    <w:rsid w:val="00F01868"/>
    <w:rsid w:val="00F02DE9"/>
    <w:rsid w:val="00F04927"/>
    <w:rsid w:val="00F05383"/>
    <w:rsid w:val="00F20A7F"/>
    <w:rsid w:val="00F267AD"/>
    <w:rsid w:val="00F4124E"/>
    <w:rsid w:val="00F42614"/>
    <w:rsid w:val="00F44B5C"/>
    <w:rsid w:val="00F678FD"/>
    <w:rsid w:val="00F9016D"/>
    <w:rsid w:val="00F93C16"/>
    <w:rsid w:val="00F95508"/>
    <w:rsid w:val="00FA5DBC"/>
    <w:rsid w:val="00FB3D28"/>
    <w:rsid w:val="00FD1163"/>
    <w:rsid w:val="00FE1D8B"/>
    <w:rsid w:val="00FE21A5"/>
    <w:rsid w:val="00FE39C1"/>
    <w:rsid w:val="00FF01E2"/>
    <w:rsid w:val="00FF68D4"/>
    <w:rsid w:val="00FF7EDD"/>
    <w:rsid w:val="12DF4F9E"/>
    <w:rsid w:val="131F08EE"/>
    <w:rsid w:val="228F08A3"/>
    <w:rsid w:val="31C8341C"/>
    <w:rsid w:val="34F7119E"/>
    <w:rsid w:val="3E94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24FCD2"/>
  <w14:defaultImageDpi w14:val="300"/>
  <w15:docId w15:val="{5D0D1858-AD92-4274-AD85-4B95DD7D8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Lucida Grande" w:hAnsi="Lucida Grande"/>
      <w:sz w:val="18"/>
      <w:szCs w:val="18"/>
    </w:r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Pr>
      <w:rFonts w:ascii="Lucida Grande" w:hAnsi="Lucida Grande"/>
      <w:sz w:val="18"/>
      <w:szCs w:val="18"/>
    </w:rPr>
  </w:style>
  <w:style w:type="paragraph" w:customStyle="1" w:styleId="Cuerpo">
    <w:name w:val="Cuerpo"/>
    <w:qFormat/>
    <w:rPr>
      <w:rFonts w:ascii="Helvetica Neue" w:eastAsia="Arial Unicode MS" w:hAnsi="Helvetica Neue" w:cs="Arial Unicode MS"/>
      <w:color w:val="000000"/>
      <w:sz w:val="22"/>
      <w:szCs w:val="22"/>
      <w:lang w:eastAsia="es-ES"/>
    </w:rPr>
  </w:style>
  <w:style w:type="character" w:customStyle="1" w:styleId="Ninguno">
    <w:name w:val="Ninguno"/>
  </w:style>
  <w:style w:type="character" w:customStyle="1" w:styleId="Hyperlink0">
    <w:name w:val="Hyperlink.0"/>
    <w:basedOn w:val="Fuentedeprrafopredeter"/>
    <w:qFormat/>
    <w:rPr>
      <w:rFonts w:ascii="Panton" w:eastAsia="Panton" w:hAnsi="Panton" w:cs="Panton"/>
      <w:u w:val="single"/>
    </w:rPr>
  </w:style>
  <w:style w:type="character" w:styleId="Hipervnculo">
    <w:name w:val="Hyperlink"/>
    <w:basedOn w:val="Fuentedeprrafopredeter"/>
    <w:uiPriority w:val="99"/>
    <w:unhideWhenUsed/>
    <w:rsid w:val="00682FD1"/>
    <w:rPr>
      <w:color w:val="0000FF" w:themeColor="hyperlink"/>
      <w:u w:val="single"/>
    </w:rPr>
  </w:style>
  <w:style w:type="paragraph" w:styleId="Prrafodelista">
    <w:name w:val="List Paragraph"/>
    <w:basedOn w:val="Normal"/>
    <w:uiPriority w:val="99"/>
    <w:rsid w:val="00722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6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0380646-5139-4EC0-B2F0-2DF30400501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117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croda</dc:creator>
  <cp:lastModifiedBy>Abel Galván</cp:lastModifiedBy>
  <cp:revision>3</cp:revision>
  <cp:lastPrinted>2021-01-04T22:20:00Z</cp:lastPrinted>
  <dcterms:created xsi:type="dcterms:W3CDTF">2021-01-04T21:51:00Z</dcterms:created>
  <dcterms:modified xsi:type="dcterms:W3CDTF">2021-08-18T21:02:00Z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1033-10.2.0.5832</vt:lpwstr>
  </property>
</Properties>
</file>