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18701" w14:textId="77777777" w:rsidR="00830DA8" w:rsidRDefault="00180E2D" w:rsidP="00180E2D">
      <w:pPr>
        <w:jc w:val="center"/>
        <w:rPr>
          <w:sz w:val="32"/>
          <w:szCs w:val="32"/>
        </w:rPr>
      </w:pPr>
      <w:proofErr w:type="spellStart"/>
      <w:r w:rsidRPr="00180E2D">
        <w:rPr>
          <w:sz w:val="32"/>
          <w:szCs w:val="32"/>
        </w:rPr>
        <w:t>GitHubePractice</w:t>
      </w:r>
      <w:proofErr w:type="spellEnd"/>
    </w:p>
    <w:p w14:paraId="1F44E48B" w14:textId="77777777" w:rsidR="00180E2D" w:rsidRDefault="00256266" w:rsidP="00256266">
      <w:pPr>
        <w:pStyle w:val="ListParagraph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clone {URL}</w:t>
      </w:r>
    </w:p>
    <w:p w14:paraId="31005E4C" w14:textId="0A2483FE" w:rsidR="00256266" w:rsidRDefault="008026F5" w:rsidP="00256266">
      <w:pPr>
        <w:pStyle w:val="ListParagraph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4C62ECD5" w14:textId="29071933" w:rsidR="008026F5" w:rsidRPr="00180E2D" w:rsidRDefault="008026F5" w:rsidP="0025626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{name of item adding to the reposotory}</w:t>
      </w:r>
      <w:bookmarkStart w:id="0" w:name="_GoBack"/>
      <w:bookmarkEnd w:id="0"/>
    </w:p>
    <w:sectPr w:rsidR="008026F5" w:rsidRPr="00180E2D" w:rsidSect="00830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06F"/>
    <w:multiLevelType w:val="hybridMultilevel"/>
    <w:tmpl w:val="BEB2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2D"/>
    <w:rsid w:val="00180E2D"/>
    <w:rsid w:val="00256266"/>
    <w:rsid w:val="008026F5"/>
    <w:rsid w:val="0083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16A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Amadou</dc:creator>
  <cp:keywords/>
  <dc:description/>
  <cp:lastModifiedBy>Abel Amadou</cp:lastModifiedBy>
  <cp:revision>3</cp:revision>
  <dcterms:created xsi:type="dcterms:W3CDTF">2015-09-08T16:57:00Z</dcterms:created>
  <dcterms:modified xsi:type="dcterms:W3CDTF">2015-09-09T17:18:00Z</dcterms:modified>
</cp:coreProperties>
</file>