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"http://blog.csdn.net/qq_37792992/article/details/77894492"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Amazon</w:t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  <w:t xml:space="preserve"> App Tester</w:t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内购接入流程以及测试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一、Amazon App Tester工具应用测试步骤：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 w:firstLine="420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 xml:space="preserve">（1）下载Amazon AppStore 应用商店；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 w:firstLine="420" w:firstLineChars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（2）去亚马逊应用商品发布界面下载商品列表json文件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；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 w:firstLine="420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（3）在 Android 移动设备上，启动 Amazon Appstore 应用，搜索Amazon App Tester应用并且安装；</w:t>
      </w:r>
      <w:bookmarkStart w:id="0" w:name="_GoBack"/>
      <w:bookmarkEnd w:id="0"/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 w:firstLine="420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（4）获取JSON数据文件并且文件命名为“amazon.sdktester.json，将该文件复制至设备文件系统中的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/mnt/sdcard/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 文件夹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；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 w:firstLine="420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（5）打开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 Amazon App Tester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选择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IAP Items in JSON File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查看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json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文件拷贝路径是否正确，有文件则正确；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 w:firstLine="420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（6）.以上步骤都完成了,就可以开始测试应用内购了。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软件下载地址：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 w:firstLine="440" w:firstLineChars="20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（1）Amazon AppStore 应用商店下载地址:https://www.amazon.cn/gp/mas/get/android/ref=mas_rw_ldg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 w:firstLine="440" w:firstLineChars="20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（2）Amazon App Tester下载地址：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instrText xml:space="preserve"> HYPERLINK "https://www.amazon.com/Amazon-App-Tester/dp/B00BN3YZM2/"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https://www.amazon.com/Amazon-App-Tester/dp/B00BN3YZM2/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 w:firstLine="440" w:firstLineChars="20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（3）Amazon Android SDK下载地</w:t>
      </w: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址:https://developer.amazon.com/public/zh/resources/development-tools/sdk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三、接入文档说明地址：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 w:firstLine="420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（1）应用上传地址及文档：https://developer.amazon.com/public/zh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（2）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安装和配置 App Tester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文档地址：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 xml:space="preserve">https://developer.amazon.com/public/zh/apis/earn/in-app-purchasing/docs-v2/testing-iap-2.0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三、SDK详细接入步骤请查看demo和接入文档，这里省略。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四、Amazon App Tester工具安装和配置的详细步骤：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1、首先需要一个开发者账号登录Amazon开发者平台，如图: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73675" cy="3818255"/>
            <wp:effectExtent l="0" t="0" r="317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在网页输入地址：https://developer.amazon.com/public/zh，如图所示：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8595" cy="3084830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把接入</w:t>
      </w:r>
      <w:r>
        <w:rPr>
          <w:rFonts w:hint="eastAsia"/>
          <w:lang w:val="en-US" w:eastAsia="zh-CN"/>
        </w:rPr>
        <w:t>AmazonSDK的android项目打包成APK上传到应用商店，直接把APK拖到这个网页APK的位置即可，出现如图所示：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0500" cy="3202940"/>
            <wp:effectExtent l="0" t="0" r="635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上传成功以后如图所示：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5420" cy="3593465"/>
            <wp:effectExtent l="0" t="0" r="1143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9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测试结果没有出现任何异常。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leftChars="0" w:right="0" w:righ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查看应用程序测试历史记录：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点击应用与服务-&gt;应用程序测试服务，出现如图所示：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2245" cy="2912110"/>
            <wp:effectExtent l="0" t="0" r="1460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点击开始测试，出现如图所示：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021455"/>
            <wp:effectExtent l="0" t="0" r="1016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2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leftChars="0" w:right="0" w:righ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获取JSON数据文件步骤：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重复操作上述第3步骤，然后点击提交至应用商店,如图：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73675" cy="943610"/>
            <wp:effectExtent l="0" t="0" r="317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点击应用与服务-&gt;应用程序内商品，看到如图所示：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5420" cy="2021840"/>
            <wp:effectExtent l="0" t="0" r="1143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选择添加新的IAP-&gt;添加消耗品，如图：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7325" cy="804545"/>
            <wp:effectExtent l="0" t="0" r="952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弹出如图所示，填写完整信息：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73675" cy="1421130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你可以在列表中查看你是否添加成功过，如果列表中有，者添加成功。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最重要的一步，导出</w:t>
      </w:r>
      <w:r>
        <w:rPr>
          <w:rFonts w:hint="eastAsia"/>
          <w:lang w:val="en-US" w:eastAsia="zh-CN"/>
        </w:rPr>
        <w:t>JSON文件，点击将IAP导出为-&gt;选择JSON：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6055" cy="1113790"/>
            <wp:effectExtent l="0" t="0" r="1079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如图导出成功，并且自动命名为amazon.sdktester.json文件：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72405" cy="994410"/>
            <wp:effectExtent l="0" t="0" r="444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9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走到这里，已成功获取到</w:t>
      </w:r>
      <w:r>
        <w:rPr>
          <w:rFonts w:hint="eastAsia"/>
          <w:lang w:val="en-US" w:eastAsia="zh-CN"/>
        </w:rPr>
        <w:t>JSON数据文件。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leftChars="0" w:right="0" w:righ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在手机上安装Amazon appstore应用，然后打开应用搜索Amazon App Tester应用，如果没有搜到此应用，需要进行如下操作，有就跳过: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"https://www.amazon.com/Amazon-App-Tester/dp/B00BN3YZM2/，打开这个网址，并且登录开发者账号，如果是第一次，需要输入收货地址，这个随便天就行。如图:"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https://www.amazon.com/Amazon-App-Tester/dp/B00BN3YZM2/，打开这个网址，并且登录开发者账号，如果是第一次，需要输入收货地址，这个随便天就行。如图:</w:t>
      </w:r>
      <w:r>
        <w:rPr>
          <w:rStyle w:val="9"/>
        </w:rPr>
        <w:drawing>
          <wp:inline distT="0" distB="0" distL="114300" distR="114300">
            <wp:extent cx="5257165" cy="1759585"/>
            <wp:effectExtent l="0" t="0" r="63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8595" cy="16383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英文网站：https://www.amazon.com/Amazon-App-Tester/dp/B00BN3YZM2/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"https://www.amazon.cn/Amazon-App-Tester/dp/B00BN3YZM2/"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https://www.amazon.cn/Amazon-App-Tester/dp/B00BN3YZM2/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只需要把COM改成CN即可。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点击一键下单：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325" cy="2011045"/>
            <wp:effectExtent l="0" t="0" r="952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这个证明已经有这个应用。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leftChars="0" w:right="0" w:righ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然后用手机打开</w:t>
      </w:r>
      <w:r>
        <w:rPr>
          <w:rFonts w:hint="eastAsia"/>
          <w:lang w:val="en-US" w:eastAsia="zh-CN"/>
        </w:rPr>
        <w:t>Amazon appstore搜索Amazon App Tester应用，并且点击安装，完成以后打开此应用，如图：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21815" cy="2429510"/>
            <wp:effectExtent l="0" t="0" r="6985" b="8890"/>
            <wp:docPr id="20" name="图片 20" descr="425950687596799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2595068759679946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点击如图文字，进入到如图：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30780" cy="3241040"/>
            <wp:effectExtent l="0" t="0" r="7620" b="16510"/>
            <wp:docPr id="21" name="图片 21" descr="622719931572600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227199315726002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点击第5个选项IAP Items in JSON File，你会看到提示在SD卡中没有amazon.sdktester.json文件。这时候需要我们把刚才下来的这个文件拷贝到手机中，我把这个文件放在了我的F:\download路径下，打开CMD命令窗口，执行如下命令（这里需要你配置好你电脑的ADB环境，省略，不会百度一下）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$ adb push [Your_JSON_File_Folder]/amazon.sdktester.json /mnt/sdcard/（我的：adb push F:/download/amazon.sdktester.json /mnt/sdcard/） ，如图：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73675" cy="1482090"/>
            <wp:effectExtent l="0" t="0" r="3175" b="38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出现上图所示，则上传到手机SD卡中成功。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这时候重新打开</w:t>
      </w:r>
      <w:r>
        <w:rPr>
          <w:rFonts w:hint="eastAsia"/>
          <w:szCs w:val="22"/>
          <w:lang w:val="en-US" w:eastAsia="zh-CN"/>
        </w:rPr>
        <w:t>第5个选项IAP Items in JSON File，你会看到JSON文件中的一些数据，如图所示：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drawing>
          <wp:inline distT="0" distB="0" distL="114300" distR="114300">
            <wp:extent cx="2292985" cy="3057525"/>
            <wp:effectExtent l="0" t="0" r="12065" b="9525"/>
            <wp:docPr id="23" name="图片 23" descr="802507723842306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025077238423069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走到这里，所有的操作已经结束，并且已经成功完成了所有的配置，接下来在手机上测试自己应用的登录和支付就OK了。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szCs w:val="22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App Tester</w:t>
      </w:r>
      <w:r>
        <w:rPr>
          <w:rFonts w:hint="eastAsia"/>
          <w:szCs w:val="22"/>
          <w:lang w:val="en-US" w:eastAsia="zh-CN"/>
        </w:rPr>
        <w:t>注意事项和</w:t>
      </w:r>
      <w:r>
        <w:rPr>
          <w:rFonts w:hint="default"/>
          <w:szCs w:val="22"/>
          <w:lang w:val="en-US" w:eastAsia="zh-CN"/>
        </w:rPr>
        <w:t>要求</w:t>
      </w:r>
      <w:r>
        <w:rPr>
          <w:rFonts w:hint="eastAsia"/>
          <w:szCs w:val="22"/>
          <w:lang w:val="en-US" w:eastAsia="zh-CN"/>
        </w:rPr>
        <w:t>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/>
        <w:jc w:val="left"/>
        <w:rPr>
          <w:rFonts w:hint="default"/>
          <w:szCs w:val="22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开发和测试环境应满足以下要求才能使用 App Tester 执行测试用例：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1.</w:t>
      </w:r>
      <w:r>
        <w:rPr>
          <w:rFonts w:hint="default"/>
          <w:szCs w:val="22"/>
          <w:lang w:val="en-US" w:eastAsia="zh-CN"/>
        </w:rPr>
        <w:t>允许通过 ADB 和 logcat 登录的 Android 开发环境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2.</w:t>
      </w:r>
      <w:r>
        <w:rPr>
          <w:rFonts w:hint="default"/>
          <w:szCs w:val="22"/>
          <w:lang w:val="en-US" w:eastAsia="zh-CN"/>
        </w:rPr>
        <w:t>支持 SDK 版本 10 或更高版本的 Android 设备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3.</w:t>
      </w:r>
      <w:r>
        <w:rPr>
          <w:rFonts w:hint="default"/>
          <w:szCs w:val="22"/>
          <w:lang w:val="en-US" w:eastAsia="zh-CN"/>
        </w:rPr>
        <w:t>实施 IAP v2.0 和/或移动联营 API 的 Android 应用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4.</w:t>
      </w:r>
      <w:r>
        <w:rPr>
          <w:rFonts w:hint="default"/>
          <w:szCs w:val="22"/>
          <w:lang w:val="en-US" w:eastAsia="zh-CN"/>
        </w:rPr>
        <w:t>如果之前安装了适用于 IAP v1.0 的 SDK Tester，需卸载 SDK Tester。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5.</w:t>
      </w:r>
      <w:r>
        <w:rPr>
          <w:rFonts w:hint="default"/>
          <w:szCs w:val="22"/>
          <w:lang w:val="en-US" w:eastAsia="zh-CN"/>
        </w:rPr>
        <w:t>Amazon Appstore 中为您的应用创建了一个或多个可购买项目（可选但推荐）。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Chars="0" w:right="0" w:rightChars="0"/>
        <w:jc w:val="left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6.</w:t>
      </w:r>
      <w:r>
        <w:rPr>
          <w:rFonts w:hint="default"/>
          <w:szCs w:val="22"/>
          <w:lang w:val="en-US" w:eastAsia="zh-CN"/>
        </w:rPr>
        <w:t>正如本页所讨论的那样，还需要将 App Tester 应用安装到 Android 移动设备并为测试创建一个 JSON 数据文件。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225" w:afterAutospacing="0" w:line="27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/>
          <w:szCs w:val="22"/>
          <w:lang w:val="en-US" w:eastAsia="zh-CN"/>
        </w:rPr>
        <w:t>注意：App Tester 不支持 IAP v1.0 并且与 IAP v1.0 下载中包括的 SDK Tester 工具不兼容。如果应用同时使用 IAP v1.0 和移动联营 API，将需要安装/卸载 App Tester 和 SDK Tester 以在使用每个 API 集时在本地对应用进行测试。如果升级至 IAP v2.0，仅需要在设备上安装 App Tester。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50" w:beforeAutospacing="0" w:after="150" w:afterAutospacing="0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0"/>
          <w:sz w:val="28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/>
          <w:bCs/>
          <w:kern w:val="0"/>
          <w:sz w:val="28"/>
          <w:szCs w:val="24"/>
          <w:lang w:val="en-US" w:eastAsia="zh-CN" w:bidi="ar"/>
        </w:rPr>
        <w:t>Android OS 5.0 (Lollipop) 要求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225" w:afterAutospacing="0" w:line="270" w:lineRule="atLeast"/>
        <w:ind w:left="0" w:right="0" w:firstLine="0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如果您的应用程序是针对 Android OS 5.0 (Lollipop) 的，并且您是在 2014 年 12 月 3 日之前下载 App Tester 工具的，那么这个版本的 App Tester 不与 Android OS 5.0 兼容。2014 年 12 月 3 日，为了与 Android OS 5.0 兼容，亚马逊发布了一个包含更新签名的 App Tester 版本。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225" w:afterAutospacing="0" w:line="270" w:lineRule="atLeast"/>
        <w:ind w:left="0" w:right="0" w:firstLine="0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注意：此 App Tester 版本与 FireTv Stick 兼容。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225" w:afterAutospacing="0" w:line="270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/>
          <w:szCs w:val="22"/>
          <w:lang w:val="en-US" w:eastAsia="zh-CN"/>
        </w:rPr>
        <w:t>若要将 App Tester 用于 Android OS 5.0：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 w:line="270" w:lineRule="atLeast"/>
        <w:ind w:left="1096" w:right="225" w:hanging="360"/>
        <w:rPr>
          <w:sz w:val="32"/>
          <w:szCs w:val="40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将旧版 App Tester 从您的移动设备上卸载。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 w:line="270" w:lineRule="atLeast"/>
        <w:ind w:left="1096" w:right="225" w:hanging="360"/>
        <w:rPr>
          <w:sz w:val="32"/>
          <w:szCs w:val="40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下载该应用的新副本。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 w:line="270" w:lineRule="atLeast"/>
        <w:ind w:left="1096" w:right="225" w:hanging="360"/>
        <w:rPr>
          <w:sz w:val="32"/>
          <w:szCs w:val="40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将更新后的 App Tester 安装到您的移动设备。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right="0" w:rightChars="0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详情请参考：https://developer.amazon.com/public/zh/apis/earn/in-app-purchasing/docs-v2/testing-iap-2.0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A3F8CC"/>
    <w:multiLevelType w:val="singleLevel"/>
    <w:tmpl w:val="ACA3F8CC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FB0050A3"/>
    <w:multiLevelType w:val="multilevel"/>
    <w:tmpl w:val="FB0050A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03FEF1BD"/>
    <w:multiLevelType w:val="singleLevel"/>
    <w:tmpl w:val="03FEF1B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DAD74DA"/>
    <w:multiLevelType w:val="singleLevel"/>
    <w:tmpl w:val="4DAD74DA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906E5"/>
    <w:rsid w:val="006566E6"/>
    <w:rsid w:val="00932CF0"/>
    <w:rsid w:val="00C162A5"/>
    <w:rsid w:val="00DF01E9"/>
    <w:rsid w:val="01844826"/>
    <w:rsid w:val="01C33F72"/>
    <w:rsid w:val="01CD0B0A"/>
    <w:rsid w:val="0279185B"/>
    <w:rsid w:val="02EB4F58"/>
    <w:rsid w:val="032D6DA2"/>
    <w:rsid w:val="03B07EB8"/>
    <w:rsid w:val="03BF7D32"/>
    <w:rsid w:val="03FF2E85"/>
    <w:rsid w:val="044A7245"/>
    <w:rsid w:val="04D24F70"/>
    <w:rsid w:val="04DD33BC"/>
    <w:rsid w:val="04F64E51"/>
    <w:rsid w:val="052233BC"/>
    <w:rsid w:val="052C7E52"/>
    <w:rsid w:val="05B14023"/>
    <w:rsid w:val="063453D6"/>
    <w:rsid w:val="06560DB8"/>
    <w:rsid w:val="066A0D4E"/>
    <w:rsid w:val="06792BB4"/>
    <w:rsid w:val="06CD7E50"/>
    <w:rsid w:val="06DB35A2"/>
    <w:rsid w:val="06DD7246"/>
    <w:rsid w:val="07036A16"/>
    <w:rsid w:val="0725538F"/>
    <w:rsid w:val="072C4564"/>
    <w:rsid w:val="07456C2D"/>
    <w:rsid w:val="074D15CC"/>
    <w:rsid w:val="07570DCB"/>
    <w:rsid w:val="077D590A"/>
    <w:rsid w:val="07AC2F30"/>
    <w:rsid w:val="083E207E"/>
    <w:rsid w:val="089C1879"/>
    <w:rsid w:val="08A00437"/>
    <w:rsid w:val="08A64669"/>
    <w:rsid w:val="08C52D9E"/>
    <w:rsid w:val="08D611AD"/>
    <w:rsid w:val="0A054292"/>
    <w:rsid w:val="0A107E26"/>
    <w:rsid w:val="0A5E5E5D"/>
    <w:rsid w:val="0AC667AA"/>
    <w:rsid w:val="0AD05ED5"/>
    <w:rsid w:val="0AE556B2"/>
    <w:rsid w:val="0B487E20"/>
    <w:rsid w:val="0BD74488"/>
    <w:rsid w:val="0C971CB3"/>
    <w:rsid w:val="0CA457CE"/>
    <w:rsid w:val="0CCE062A"/>
    <w:rsid w:val="0D0E2AD3"/>
    <w:rsid w:val="0D2A4B76"/>
    <w:rsid w:val="0D3A07DD"/>
    <w:rsid w:val="0D421426"/>
    <w:rsid w:val="0D4D13B9"/>
    <w:rsid w:val="0DE64444"/>
    <w:rsid w:val="0E6C5478"/>
    <w:rsid w:val="0EE11982"/>
    <w:rsid w:val="0F3E1394"/>
    <w:rsid w:val="0F7345E8"/>
    <w:rsid w:val="0F8C2407"/>
    <w:rsid w:val="0FC10F01"/>
    <w:rsid w:val="0FF96D6D"/>
    <w:rsid w:val="10593775"/>
    <w:rsid w:val="106276E7"/>
    <w:rsid w:val="111F616C"/>
    <w:rsid w:val="112F15DF"/>
    <w:rsid w:val="11B47EA4"/>
    <w:rsid w:val="11C42FC0"/>
    <w:rsid w:val="11D6243E"/>
    <w:rsid w:val="11E669FE"/>
    <w:rsid w:val="124817EE"/>
    <w:rsid w:val="128015F7"/>
    <w:rsid w:val="12B54B66"/>
    <w:rsid w:val="12F625B8"/>
    <w:rsid w:val="13751F37"/>
    <w:rsid w:val="137928D1"/>
    <w:rsid w:val="13B25E3C"/>
    <w:rsid w:val="13E02D41"/>
    <w:rsid w:val="13FC6B8D"/>
    <w:rsid w:val="143B294D"/>
    <w:rsid w:val="148C5DFD"/>
    <w:rsid w:val="14F36D94"/>
    <w:rsid w:val="151758FC"/>
    <w:rsid w:val="151F576F"/>
    <w:rsid w:val="1543278C"/>
    <w:rsid w:val="156017CA"/>
    <w:rsid w:val="15874E4F"/>
    <w:rsid w:val="15DB711B"/>
    <w:rsid w:val="165A6B0E"/>
    <w:rsid w:val="16EA6837"/>
    <w:rsid w:val="17696315"/>
    <w:rsid w:val="1778546F"/>
    <w:rsid w:val="177D1637"/>
    <w:rsid w:val="17835293"/>
    <w:rsid w:val="17BB6253"/>
    <w:rsid w:val="18160747"/>
    <w:rsid w:val="18415001"/>
    <w:rsid w:val="18A46E4E"/>
    <w:rsid w:val="18D76014"/>
    <w:rsid w:val="18E77BF8"/>
    <w:rsid w:val="18F840D6"/>
    <w:rsid w:val="19296BD2"/>
    <w:rsid w:val="192A4B0E"/>
    <w:rsid w:val="197B4F4F"/>
    <w:rsid w:val="1A0A0408"/>
    <w:rsid w:val="1A7320C1"/>
    <w:rsid w:val="1AB9756C"/>
    <w:rsid w:val="1ABC20A3"/>
    <w:rsid w:val="1AEE7811"/>
    <w:rsid w:val="1AFA2202"/>
    <w:rsid w:val="1B0D5F63"/>
    <w:rsid w:val="1BA570FA"/>
    <w:rsid w:val="1C5C79C1"/>
    <w:rsid w:val="1C6F0D8E"/>
    <w:rsid w:val="1C905CB6"/>
    <w:rsid w:val="1CEF56FA"/>
    <w:rsid w:val="1D2F0893"/>
    <w:rsid w:val="1D3C2D60"/>
    <w:rsid w:val="1D552269"/>
    <w:rsid w:val="1DD91226"/>
    <w:rsid w:val="1DFD6733"/>
    <w:rsid w:val="1DFE7B88"/>
    <w:rsid w:val="1E2A429F"/>
    <w:rsid w:val="1E583806"/>
    <w:rsid w:val="1ED17D3B"/>
    <w:rsid w:val="1EE855A9"/>
    <w:rsid w:val="1F861FEF"/>
    <w:rsid w:val="1F975FCF"/>
    <w:rsid w:val="1FBA6F0D"/>
    <w:rsid w:val="1FE40166"/>
    <w:rsid w:val="20055EEA"/>
    <w:rsid w:val="2093770D"/>
    <w:rsid w:val="209F2C5B"/>
    <w:rsid w:val="20A06F08"/>
    <w:rsid w:val="21475596"/>
    <w:rsid w:val="215D46AD"/>
    <w:rsid w:val="21766F71"/>
    <w:rsid w:val="21890CE4"/>
    <w:rsid w:val="22B95034"/>
    <w:rsid w:val="22ED2B39"/>
    <w:rsid w:val="235D1BB8"/>
    <w:rsid w:val="23606952"/>
    <w:rsid w:val="23B579E0"/>
    <w:rsid w:val="24127D43"/>
    <w:rsid w:val="24446CCD"/>
    <w:rsid w:val="2454631C"/>
    <w:rsid w:val="24C50963"/>
    <w:rsid w:val="24F77A15"/>
    <w:rsid w:val="255B7825"/>
    <w:rsid w:val="258332BA"/>
    <w:rsid w:val="258551C1"/>
    <w:rsid w:val="262639C2"/>
    <w:rsid w:val="26650637"/>
    <w:rsid w:val="26B02DA3"/>
    <w:rsid w:val="26CF4035"/>
    <w:rsid w:val="2762513A"/>
    <w:rsid w:val="27755CF6"/>
    <w:rsid w:val="28352DF5"/>
    <w:rsid w:val="287D1B6F"/>
    <w:rsid w:val="288D146E"/>
    <w:rsid w:val="28940F89"/>
    <w:rsid w:val="28A635C1"/>
    <w:rsid w:val="28BC1F2B"/>
    <w:rsid w:val="28C801D5"/>
    <w:rsid w:val="28CD747C"/>
    <w:rsid w:val="2936063B"/>
    <w:rsid w:val="29681D3B"/>
    <w:rsid w:val="29715953"/>
    <w:rsid w:val="2A47495A"/>
    <w:rsid w:val="2A621F23"/>
    <w:rsid w:val="2AAE1D54"/>
    <w:rsid w:val="2AF64318"/>
    <w:rsid w:val="2B5315E9"/>
    <w:rsid w:val="2B5E4D54"/>
    <w:rsid w:val="2B726FC5"/>
    <w:rsid w:val="2BCD6F35"/>
    <w:rsid w:val="2C2E0881"/>
    <w:rsid w:val="2C2E143D"/>
    <w:rsid w:val="2D060C95"/>
    <w:rsid w:val="2D2E5826"/>
    <w:rsid w:val="2D911172"/>
    <w:rsid w:val="2DA21099"/>
    <w:rsid w:val="2DD41B73"/>
    <w:rsid w:val="2E403302"/>
    <w:rsid w:val="2E5461EF"/>
    <w:rsid w:val="2E8758F4"/>
    <w:rsid w:val="2E8F69C1"/>
    <w:rsid w:val="2ECE5FD2"/>
    <w:rsid w:val="2F5C74D6"/>
    <w:rsid w:val="2F957FDB"/>
    <w:rsid w:val="2F9C35C1"/>
    <w:rsid w:val="2FA00A57"/>
    <w:rsid w:val="300E33CA"/>
    <w:rsid w:val="302603A9"/>
    <w:rsid w:val="304F0C69"/>
    <w:rsid w:val="306A2F2E"/>
    <w:rsid w:val="30767452"/>
    <w:rsid w:val="30C73E06"/>
    <w:rsid w:val="30CE7413"/>
    <w:rsid w:val="30F20247"/>
    <w:rsid w:val="3116474D"/>
    <w:rsid w:val="31740A89"/>
    <w:rsid w:val="31881BD2"/>
    <w:rsid w:val="31D834AE"/>
    <w:rsid w:val="320707A8"/>
    <w:rsid w:val="32841ED9"/>
    <w:rsid w:val="32CE44BA"/>
    <w:rsid w:val="32F14058"/>
    <w:rsid w:val="331769DC"/>
    <w:rsid w:val="33756A0D"/>
    <w:rsid w:val="33C960C5"/>
    <w:rsid w:val="34582237"/>
    <w:rsid w:val="345968E0"/>
    <w:rsid w:val="34A72642"/>
    <w:rsid w:val="34A81C01"/>
    <w:rsid w:val="354362A9"/>
    <w:rsid w:val="354D0B91"/>
    <w:rsid w:val="361D0D2B"/>
    <w:rsid w:val="36312DC8"/>
    <w:rsid w:val="364733FA"/>
    <w:rsid w:val="36941B74"/>
    <w:rsid w:val="36D0079B"/>
    <w:rsid w:val="36D51378"/>
    <w:rsid w:val="370A064C"/>
    <w:rsid w:val="3730315A"/>
    <w:rsid w:val="3762157A"/>
    <w:rsid w:val="376C4DA7"/>
    <w:rsid w:val="37C840A2"/>
    <w:rsid w:val="385F6277"/>
    <w:rsid w:val="38AF3418"/>
    <w:rsid w:val="39A62EB7"/>
    <w:rsid w:val="39CD0673"/>
    <w:rsid w:val="39F730ED"/>
    <w:rsid w:val="3A054335"/>
    <w:rsid w:val="3A190ADF"/>
    <w:rsid w:val="3A3D3874"/>
    <w:rsid w:val="3A5812FD"/>
    <w:rsid w:val="3AA254A4"/>
    <w:rsid w:val="3AD87523"/>
    <w:rsid w:val="3B746850"/>
    <w:rsid w:val="3B976087"/>
    <w:rsid w:val="3BAD125D"/>
    <w:rsid w:val="3BBC7E6C"/>
    <w:rsid w:val="3BC71261"/>
    <w:rsid w:val="3C0909DA"/>
    <w:rsid w:val="3C124CCA"/>
    <w:rsid w:val="3C24791D"/>
    <w:rsid w:val="3CC308F4"/>
    <w:rsid w:val="3CE93AC3"/>
    <w:rsid w:val="3CFB6F7A"/>
    <w:rsid w:val="3D6B3721"/>
    <w:rsid w:val="3DD63449"/>
    <w:rsid w:val="3E284E35"/>
    <w:rsid w:val="3E373881"/>
    <w:rsid w:val="3EBF2534"/>
    <w:rsid w:val="3F3457FF"/>
    <w:rsid w:val="3FB20200"/>
    <w:rsid w:val="40397E03"/>
    <w:rsid w:val="406E2982"/>
    <w:rsid w:val="40823C99"/>
    <w:rsid w:val="412449E4"/>
    <w:rsid w:val="4143321F"/>
    <w:rsid w:val="41711FCB"/>
    <w:rsid w:val="42BD7746"/>
    <w:rsid w:val="437655A9"/>
    <w:rsid w:val="440420CA"/>
    <w:rsid w:val="44770223"/>
    <w:rsid w:val="44B17EA0"/>
    <w:rsid w:val="44C62F94"/>
    <w:rsid w:val="452974CD"/>
    <w:rsid w:val="45324D6D"/>
    <w:rsid w:val="45391BC0"/>
    <w:rsid w:val="45483DAC"/>
    <w:rsid w:val="459E7381"/>
    <w:rsid w:val="45AD47F7"/>
    <w:rsid w:val="460602B7"/>
    <w:rsid w:val="46970FF7"/>
    <w:rsid w:val="46B32FA3"/>
    <w:rsid w:val="47171CF1"/>
    <w:rsid w:val="47477B83"/>
    <w:rsid w:val="47623FBD"/>
    <w:rsid w:val="47F41C39"/>
    <w:rsid w:val="47F630F4"/>
    <w:rsid w:val="47FD39AD"/>
    <w:rsid w:val="48DC4721"/>
    <w:rsid w:val="4A01012A"/>
    <w:rsid w:val="4A0E161D"/>
    <w:rsid w:val="4A486DF1"/>
    <w:rsid w:val="4B19335F"/>
    <w:rsid w:val="4BB32A05"/>
    <w:rsid w:val="4BEC0A90"/>
    <w:rsid w:val="4BFB0DFE"/>
    <w:rsid w:val="4C0615F3"/>
    <w:rsid w:val="4C065D53"/>
    <w:rsid w:val="4CA70958"/>
    <w:rsid w:val="4DC35A21"/>
    <w:rsid w:val="4DFB7609"/>
    <w:rsid w:val="4E122F45"/>
    <w:rsid w:val="4E396070"/>
    <w:rsid w:val="4E506AF0"/>
    <w:rsid w:val="4E5D0940"/>
    <w:rsid w:val="4EC36D94"/>
    <w:rsid w:val="4EE203CF"/>
    <w:rsid w:val="4F10606D"/>
    <w:rsid w:val="4F582BAE"/>
    <w:rsid w:val="4F6742B7"/>
    <w:rsid w:val="507136F5"/>
    <w:rsid w:val="50DF787A"/>
    <w:rsid w:val="51492327"/>
    <w:rsid w:val="516330D1"/>
    <w:rsid w:val="51E252E3"/>
    <w:rsid w:val="52AE0EA7"/>
    <w:rsid w:val="531711A3"/>
    <w:rsid w:val="5330337A"/>
    <w:rsid w:val="537D6DBD"/>
    <w:rsid w:val="53936FC1"/>
    <w:rsid w:val="53A1759B"/>
    <w:rsid w:val="53A54621"/>
    <w:rsid w:val="53D77217"/>
    <w:rsid w:val="54201DD8"/>
    <w:rsid w:val="545347D8"/>
    <w:rsid w:val="54986FD7"/>
    <w:rsid w:val="55AF1819"/>
    <w:rsid w:val="55C06A20"/>
    <w:rsid w:val="55FA0CFE"/>
    <w:rsid w:val="562C0489"/>
    <w:rsid w:val="564B22AD"/>
    <w:rsid w:val="564C4C1F"/>
    <w:rsid w:val="56605137"/>
    <w:rsid w:val="566D72FA"/>
    <w:rsid w:val="56D558B4"/>
    <w:rsid w:val="56E26BA7"/>
    <w:rsid w:val="57423271"/>
    <w:rsid w:val="57570CC1"/>
    <w:rsid w:val="583133D4"/>
    <w:rsid w:val="5834655D"/>
    <w:rsid w:val="584A1562"/>
    <w:rsid w:val="585F17DF"/>
    <w:rsid w:val="58692B0E"/>
    <w:rsid w:val="5887734D"/>
    <w:rsid w:val="58C62817"/>
    <w:rsid w:val="59501FA9"/>
    <w:rsid w:val="595D213A"/>
    <w:rsid w:val="5984269B"/>
    <w:rsid w:val="599E142B"/>
    <w:rsid w:val="59A711E2"/>
    <w:rsid w:val="59DB0B40"/>
    <w:rsid w:val="5A38685C"/>
    <w:rsid w:val="5A4B3481"/>
    <w:rsid w:val="5A601273"/>
    <w:rsid w:val="5B2565AF"/>
    <w:rsid w:val="5B2A03C5"/>
    <w:rsid w:val="5B54694F"/>
    <w:rsid w:val="5B6B2083"/>
    <w:rsid w:val="5B735E5B"/>
    <w:rsid w:val="5B895AFF"/>
    <w:rsid w:val="5B94607A"/>
    <w:rsid w:val="5BA33D26"/>
    <w:rsid w:val="5C6F5A9B"/>
    <w:rsid w:val="5C8D3A82"/>
    <w:rsid w:val="5CAB58C5"/>
    <w:rsid w:val="5CDE1736"/>
    <w:rsid w:val="5D4F4B07"/>
    <w:rsid w:val="5D61449B"/>
    <w:rsid w:val="5D8018E0"/>
    <w:rsid w:val="5DE01977"/>
    <w:rsid w:val="5DEA5433"/>
    <w:rsid w:val="5DF750F2"/>
    <w:rsid w:val="5E3D4535"/>
    <w:rsid w:val="5E7C6E23"/>
    <w:rsid w:val="5E820C1C"/>
    <w:rsid w:val="5EF879EA"/>
    <w:rsid w:val="5F3512BC"/>
    <w:rsid w:val="5F376054"/>
    <w:rsid w:val="5F79572D"/>
    <w:rsid w:val="5F9A593E"/>
    <w:rsid w:val="5FA71142"/>
    <w:rsid w:val="600C6BB6"/>
    <w:rsid w:val="60812886"/>
    <w:rsid w:val="60AA66C4"/>
    <w:rsid w:val="60CA2B40"/>
    <w:rsid w:val="60E75770"/>
    <w:rsid w:val="611E36D2"/>
    <w:rsid w:val="612C6F46"/>
    <w:rsid w:val="61C12D2C"/>
    <w:rsid w:val="61EA093A"/>
    <w:rsid w:val="625017BA"/>
    <w:rsid w:val="626821C9"/>
    <w:rsid w:val="62CC7798"/>
    <w:rsid w:val="62F21921"/>
    <w:rsid w:val="632B26D5"/>
    <w:rsid w:val="63405C00"/>
    <w:rsid w:val="638064E4"/>
    <w:rsid w:val="63B21D5A"/>
    <w:rsid w:val="646B5A77"/>
    <w:rsid w:val="647B2C18"/>
    <w:rsid w:val="6483551F"/>
    <w:rsid w:val="64885D7A"/>
    <w:rsid w:val="64E550A1"/>
    <w:rsid w:val="650C055D"/>
    <w:rsid w:val="651E419F"/>
    <w:rsid w:val="651E7B0C"/>
    <w:rsid w:val="65246A25"/>
    <w:rsid w:val="65302D4A"/>
    <w:rsid w:val="656F22B8"/>
    <w:rsid w:val="659265CB"/>
    <w:rsid w:val="65F050E1"/>
    <w:rsid w:val="65F63B1D"/>
    <w:rsid w:val="66C91852"/>
    <w:rsid w:val="67884626"/>
    <w:rsid w:val="67897A30"/>
    <w:rsid w:val="678C0F78"/>
    <w:rsid w:val="67BD1BE1"/>
    <w:rsid w:val="67F90FA9"/>
    <w:rsid w:val="68704370"/>
    <w:rsid w:val="69722213"/>
    <w:rsid w:val="69E2330B"/>
    <w:rsid w:val="69FF7B72"/>
    <w:rsid w:val="6A0743A7"/>
    <w:rsid w:val="6A8C77B1"/>
    <w:rsid w:val="6AC172ED"/>
    <w:rsid w:val="6AC63149"/>
    <w:rsid w:val="6AFE00A1"/>
    <w:rsid w:val="6B4C0AE6"/>
    <w:rsid w:val="6B5F210D"/>
    <w:rsid w:val="6BCF6433"/>
    <w:rsid w:val="6BF32FF1"/>
    <w:rsid w:val="6BF85D02"/>
    <w:rsid w:val="6BFA3D90"/>
    <w:rsid w:val="6C2E06F0"/>
    <w:rsid w:val="6C7022C2"/>
    <w:rsid w:val="6D0335CF"/>
    <w:rsid w:val="6D5D2FC8"/>
    <w:rsid w:val="6D671397"/>
    <w:rsid w:val="6D9F78C6"/>
    <w:rsid w:val="6DEE41D4"/>
    <w:rsid w:val="6E7103B2"/>
    <w:rsid w:val="6E8C57DC"/>
    <w:rsid w:val="6FEB70C7"/>
    <w:rsid w:val="70331FEA"/>
    <w:rsid w:val="706A42A8"/>
    <w:rsid w:val="712F6AFA"/>
    <w:rsid w:val="71AA4751"/>
    <w:rsid w:val="72761D0B"/>
    <w:rsid w:val="72A1274E"/>
    <w:rsid w:val="72D92436"/>
    <w:rsid w:val="72DB7432"/>
    <w:rsid w:val="73132BB2"/>
    <w:rsid w:val="736E79CD"/>
    <w:rsid w:val="73946EFC"/>
    <w:rsid w:val="73AC7B68"/>
    <w:rsid w:val="75E3104A"/>
    <w:rsid w:val="75E61031"/>
    <w:rsid w:val="762E4086"/>
    <w:rsid w:val="76710E3D"/>
    <w:rsid w:val="76E13CB7"/>
    <w:rsid w:val="775F0068"/>
    <w:rsid w:val="77786C21"/>
    <w:rsid w:val="777A2D28"/>
    <w:rsid w:val="77C42DFE"/>
    <w:rsid w:val="77E37F4F"/>
    <w:rsid w:val="77FF48DC"/>
    <w:rsid w:val="780314F8"/>
    <w:rsid w:val="78086A7E"/>
    <w:rsid w:val="785A0BF9"/>
    <w:rsid w:val="78AF2FF4"/>
    <w:rsid w:val="79802F9C"/>
    <w:rsid w:val="79AE5033"/>
    <w:rsid w:val="79B31BC9"/>
    <w:rsid w:val="7A894511"/>
    <w:rsid w:val="7B5F4906"/>
    <w:rsid w:val="7C276C30"/>
    <w:rsid w:val="7C28660E"/>
    <w:rsid w:val="7C494F91"/>
    <w:rsid w:val="7C6C67D3"/>
    <w:rsid w:val="7C98021A"/>
    <w:rsid w:val="7CA8057C"/>
    <w:rsid w:val="7CC8479F"/>
    <w:rsid w:val="7D4F54D5"/>
    <w:rsid w:val="7D6A278F"/>
    <w:rsid w:val="7DC7020E"/>
    <w:rsid w:val="7DCD4A76"/>
    <w:rsid w:val="7DD1179D"/>
    <w:rsid w:val="7E6832B1"/>
    <w:rsid w:val="7E6C0771"/>
    <w:rsid w:val="7E7F137F"/>
    <w:rsid w:val="7F0F2512"/>
    <w:rsid w:val="7F4D2AB6"/>
    <w:rsid w:val="7F5C68D4"/>
    <w:rsid w:val="7FC51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character" w:styleId="10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2018-02-11T09:11:29Z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