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5FB1" w14:textId="615A9E18" w:rsidR="001A2334" w:rsidRDefault="000A04BB">
      <w:r>
        <w:rPr>
          <w:noProof/>
        </w:rPr>
        <w:drawing>
          <wp:inline distT="0" distB="0" distL="0" distR="0" wp14:anchorId="0652C72B" wp14:editId="4547B1AD">
            <wp:extent cx="5943600" cy="7656195"/>
            <wp:effectExtent l="0" t="0" r="0" b="0"/>
            <wp:docPr id="19604259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595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334" w:rsidSect="002F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BB"/>
    <w:rsid w:val="000A04BB"/>
    <w:rsid w:val="001A2334"/>
    <w:rsid w:val="002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91A5"/>
  <w15:chartTrackingRefBased/>
  <w15:docId w15:val="{4ABF77D0-1B76-48B7-A416-F85AC7DD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Sol Pilotti</dc:creator>
  <cp:keywords/>
  <dc:description/>
  <cp:lastModifiedBy>Pamela Sol Pilotti</cp:lastModifiedBy>
  <cp:revision>1</cp:revision>
  <dcterms:created xsi:type="dcterms:W3CDTF">2023-09-16T03:57:00Z</dcterms:created>
  <dcterms:modified xsi:type="dcterms:W3CDTF">2023-09-16T03:58:00Z</dcterms:modified>
</cp:coreProperties>
</file>