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D94" w:rsidRPr="00CE482D" w:rsidRDefault="00383D94" w:rsidP="00383D94">
      <w:pPr>
        <w:rPr>
          <w:rFonts w:ascii="Calibri Light" w:eastAsia="Times New Roman" w:hAnsi="Calibri Light"/>
          <w:color w:val="000000"/>
          <w:sz w:val="40"/>
          <w:szCs w:val="40"/>
          <w:u w:val="single"/>
        </w:rPr>
      </w:pPr>
      <w:r w:rsidRPr="00CE482D">
        <w:rPr>
          <w:rFonts w:ascii="Calibri Light" w:eastAsia="Times New Roman" w:hAnsi="Calibri Light"/>
          <w:color w:val="000000"/>
          <w:sz w:val="40"/>
          <w:szCs w:val="40"/>
          <w:u w:val="single"/>
        </w:rPr>
        <w:t>MMIO command queue</w:t>
      </w:r>
      <w:bookmarkStart w:id="0" w:name="_GoBack"/>
      <w:bookmarkEnd w:id="0"/>
    </w:p>
    <w:p w:rsidR="00383D94" w:rsidRPr="00383D94" w:rsidRDefault="00383D94" w:rsidP="00383D94">
      <w:pPr>
        <w:rPr>
          <w:rFonts w:eastAsia="Times New Roman"/>
          <w:color w:val="000000"/>
        </w:rPr>
      </w:pPr>
      <w:r w:rsidRPr="00383D94">
        <w:rPr>
          <w:rFonts w:eastAsia="Times New Roman"/>
          <w:noProof/>
          <w:color w:val="000000"/>
        </w:rPr>
        <w:drawing>
          <wp:inline distT="0" distB="0" distL="0" distR="0">
            <wp:extent cx="13515975" cy="4924425"/>
            <wp:effectExtent l="0" t="0" r="9525" b="9525"/>
            <wp:docPr id="2" name="Picture 2" descr="C:\Users\nmurari\AppData\Local\Temp\msohtmlclip1\02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murari\AppData\Local\Temp\msohtmlclip1\02\clip_image0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5975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D94" w:rsidRPr="00383D94" w:rsidRDefault="00383D94" w:rsidP="00383D94">
      <w:pPr>
        <w:rPr>
          <w:rFonts w:eastAsia="Times New Roman"/>
          <w:color w:val="000000"/>
        </w:rPr>
      </w:pPr>
    </w:p>
    <w:p w:rsidR="00383D94" w:rsidRPr="00383D94" w:rsidRDefault="00C136C6" w:rsidP="00383D94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:</w:t>
      </w:r>
    </w:p>
    <w:p w:rsidR="00C136C6" w:rsidRPr="00C136C6" w:rsidRDefault="00C136C6" w:rsidP="00C136C6">
      <w:pPr>
        <w:rPr>
          <w:rFonts w:eastAsia="Times New Roman"/>
          <w:color w:val="000000"/>
        </w:rPr>
      </w:pPr>
      <w:r w:rsidRPr="00C136C6">
        <w:rPr>
          <w:rFonts w:eastAsia="Times New Roman"/>
          <w:noProof/>
          <w:color w:val="000000"/>
        </w:rPr>
        <w:lastRenderedPageBreak/>
        <w:drawing>
          <wp:inline distT="0" distB="0" distL="0" distR="0">
            <wp:extent cx="6177280" cy="3706495"/>
            <wp:effectExtent l="0" t="0" r="0" b="8255"/>
            <wp:docPr id="10" name="Picture 10" descr="C:\Users\nmurari\AppData\Local\Temp\msohtmlclip1\02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nmurari\AppData\Local\Temp\msohtmlclip1\02\clip_image0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280" cy="370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D94" w:rsidRPr="00383D94" w:rsidRDefault="00383D94" w:rsidP="00383D94"/>
    <w:sectPr w:rsidR="00383D94" w:rsidRPr="00383D94" w:rsidSect="00211B7D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F2486"/>
    <w:multiLevelType w:val="hybridMultilevel"/>
    <w:tmpl w:val="95BE4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DF5E43"/>
    <w:multiLevelType w:val="hybridMultilevel"/>
    <w:tmpl w:val="CFE0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FE6F27"/>
    <w:multiLevelType w:val="hybridMultilevel"/>
    <w:tmpl w:val="925C6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191F51"/>
    <w:multiLevelType w:val="multilevel"/>
    <w:tmpl w:val="2BBE8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906A31"/>
    <w:multiLevelType w:val="hybridMultilevel"/>
    <w:tmpl w:val="2E828E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</w:num>
  <w:num w:numId="6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4DE"/>
    <w:rsid w:val="000831E2"/>
    <w:rsid w:val="00125399"/>
    <w:rsid w:val="001319C1"/>
    <w:rsid w:val="001908B3"/>
    <w:rsid w:val="00211B7D"/>
    <w:rsid w:val="00260A8F"/>
    <w:rsid w:val="002B483B"/>
    <w:rsid w:val="003052FC"/>
    <w:rsid w:val="00312F1E"/>
    <w:rsid w:val="00325E38"/>
    <w:rsid w:val="00361F1D"/>
    <w:rsid w:val="00383D94"/>
    <w:rsid w:val="003A431B"/>
    <w:rsid w:val="003E7C68"/>
    <w:rsid w:val="004165C2"/>
    <w:rsid w:val="0045473F"/>
    <w:rsid w:val="004A393D"/>
    <w:rsid w:val="004A5F33"/>
    <w:rsid w:val="004F6BB2"/>
    <w:rsid w:val="005240E4"/>
    <w:rsid w:val="005535AC"/>
    <w:rsid w:val="0068212A"/>
    <w:rsid w:val="0068644B"/>
    <w:rsid w:val="006D6C0E"/>
    <w:rsid w:val="00791B7A"/>
    <w:rsid w:val="007D04D0"/>
    <w:rsid w:val="00831025"/>
    <w:rsid w:val="0088703D"/>
    <w:rsid w:val="008A0D02"/>
    <w:rsid w:val="009974DE"/>
    <w:rsid w:val="009D2F34"/>
    <w:rsid w:val="00A70E11"/>
    <w:rsid w:val="00AB7E7B"/>
    <w:rsid w:val="00B016FD"/>
    <w:rsid w:val="00C136C6"/>
    <w:rsid w:val="00C5603E"/>
    <w:rsid w:val="00CA4A30"/>
    <w:rsid w:val="00CB0FE4"/>
    <w:rsid w:val="00CE482D"/>
    <w:rsid w:val="00D12895"/>
    <w:rsid w:val="00D31368"/>
    <w:rsid w:val="00E040C5"/>
    <w:rsid w:val="00E268E5"/>
    <w:rsid w:val="00E54C3C"/>
    <w:rsid w:val="00F7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9084CC-69D2-48F5-883A-75D4B46B9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6BB2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BB2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383D94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6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5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85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5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9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35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923530">
                  <w:marLeft w:val="16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155975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61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3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73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6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8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84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7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8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86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3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4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93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9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29584">
                  <w:marLeft w:val="24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620661">
                  <w:marLeft w:val="0"/>
                  <w:marRight w:val="0"/>
                  <w:marTop w:val="57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944550">
                  <w:marLeft w:val="10688"/>
                  <w:marRight w:val="0"/>
                  <w:marTop w:val="232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07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46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52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0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2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70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779039">
                  <w:marLeft w:val="1696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46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5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5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4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8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58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54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2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Murari, Nalini</dc:creator>
  <cp:keywords/>
  <dc:description/>
  <cp:lastModifiedBy>Murari, Nalini</cp:lastModifiedBy>
  <cp:revision>35</cp:revision>
  <dcterms:created xsi:type="dcterms:W3CDTF">2017-02-23T06:19:00Z</dcterms:created>
  <dcterms:modified xsi:type="dcterms:W3CDTF">2017-03-02T19:46:00Z</dcterms:modified>
</cp:coreProperties>
</file>