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95"/>
      </w:tblGrid>
      <w:tr w:rsidR="00922839" w:rsidTr="00A67D63">
        <w:tc>
          <w:tcPr>
            <w:tcW w:w="6295" w:type="dxa"/>
          </w:tcPr>
          <w:p w:rsidR="00922839" w:rsidRDefault="00922839" w:rsidP="00A67D63">
            <w:pPr>
              <w:jc w:val="center"/>
            </w:pPr>
            <w:r>
              <w:t>L3Line</w:t>
            </w:r>
          </w:p>
        </w:tc>
      </w:tr>
      <w:tr w:rsidR="00922839" w:rsidTr="00A67D63">
        <w:tc>
          <w:tcPr>
            <w:tcW w:w="6295" w:type="dxa"/>
          </w:tcPr>
          <w:p w:rsidR="00922839" w:rsidRDefault="00922839" w:rsidP="00A67D63">
            <w:r>
              <w:t>-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tagBits</w:t>
            </w:r>
            <w:proofErr w:type="spellEnd"/>
          </w:p>
          <w:p w:rsidR="00922839" w:rsidRDefault="00922839" w:rsidP="00A67D63">
            <w:r>
              <w:t>-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mesifState</w:t>
            </w:r>
            <w:proofErr w:type="spellEnd"/>
          </w:p>
          <w:p w:rsidR="00922839" w:rsidRDefault="00922839" w:rsidP="00A67D63">
            <w:r>
              <w:t>-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dirtyBit</w:t>
            </w:r>
            <w:proofErr w:type="spellEnd"/>
          </w:p>
        </w:tc>
      </w:tr>
      <w:tr w:rsidR="00922839" w:rsidTr="00A67D63">
        <w:tc>
          <w:tcPr>
            <w:tcW w:w="6295" w:type="dxa"/>
          </w:tcPr>
          <w:p w:rsidR="00922839" w:rsidRDefault="00922839" w:rsidP="00A67D63">
            <w:r>
              <w:t>+L3Line()</w:t>
            </w:r>
          </w:p>
          <w:p w:rsidR="00922839" w:rsidRDefault="00922839" w:rsidP="00A67D63">
            <w:r>
              <w:t>+</w:t>
            </w:r>
            <w:r w:rsidRPr="00241C7E">
              <w:t xml:space="preserve">L3Line(unsigned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tag,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mesifState</w:t>
            </w:r>
            <w:proofErr w:type="spellEnd"/>
            <w:r w:rsidRPr="00241C7E">
              <w:t>)</w:t>
            </w:r>
          </w:p>
          <w:p w:rsidR="00922839" w:rsidRDefault="00922839" w:rsidP="00A67D63">
            <w:r>
              <w:t xml:space="preserve">\\ It generates a line and save its TAG bits and in which state should the line be in. </w:t>
            </w:r>
          </w:p>
          <w:p w:rsidR="00922839" w:rsidRDefault="00922839" w:rsidP="00A67D63">
            <w:r>
              <w:t>-~L3Line()</w:t>
            </w:r>
          </w:p>
          <w:p w:rsidR="00922839" w:rsidRDefault="00922839" w:rsidP="00A67D63">
            <w:r>
              <w:t xml:space="preserve">\\ </w:t>
            </w:r>
            <w:r w:rsidRPr="00647AEF">
              <w:t>destructor</w:t>
            </w:r>
          </w:p>
          <w:p w:rsidR="00922839" w:rsidRDefault="00922839" w:rsidP="00A67D63">
            <w:r>
              <w:t>+</w:t>
            </w:r>
            <w:r w:rsidRPr="00241C7E">
              <w:t xml:space="preserve">void </w:t>
            </w:r>
            <w:proofErr w:type="spellStart"/>
            <w:r w:rsidRPr="00241C7E">
              <w:t>setMESIF</w:t>
            </w:r>
            <w:proofErr w:type="spellEnd"/>
            <w:r>
              <w:t xml:space="preserve"> </w:t>
            </w:r>
            <w:r w:rsidRPr="00241C7E">
              <w:t>(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state)</w:t>
            </w:r>
          </w:p>
          <w:p w:rsidR="00922839" w:rsidRDefault="00922839" w:rsidP="00A67D63">
            <w:r>
              <w:t xml:space="preserve">\\ To change the MESIF State of a line. </w:t>
            </w:r>
          </w:p>
          <w:p w:rsidR="00922839" w:rsidRDefault="00922839" w:rsidP="00A67D63">
            <w:r>
              <w:t>+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getMESIF</w:t>
            </w:r>
            <w:proofErr w:type="spellEnd"/>
            <w:r w:rsidRPr="00241C7E">
              <w:t>();</w:t>
            </w:r>
          </w:p>
          <w:p w:rsidR="00922839" w:rsidRDefault="00922839" w:rsidP="00A67D63">
            <w:r>
              <w:t>\\ It returns the MESIF state of the line.</w:t>
            </w:r>
          </w:p>
          <w:p w:rsidR="00922839" w:rsidRDefault="00922839" w:rsidP="00A67D63">
            <w:r>
              <w:t>+</w:t>
            </w:r>
            <w:r w:rsidRPr="00241C7E">
              <w:t xml:space="preserve">void </w:t>
            </w:r>
            <w:proofErr w:type="spellStart"/>
            <w:r w:rsidRPr="00241C7E">
              <w:t>setTag</w:t>
            </w:r>
            <w:proofErr w:type="spellEnd"/>
            <w:r w:rsidRPr="00241C7E">
              <w:t>(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tag)</w:t>
            </w:r>
          </w:p>
          <w:p w:rsidR="00922839" w:rsidRDefault="00922839" w:rsidP="00A67D63">
            <w:r>
              <w:t>\\</w:t>
            </w:r>
          </w:p>
          <w:p w:rsidR="00922839" w:rsidRDefault="00922839" w:rsidP="00A67D63">
            <w:r>
              <w:t>+</w:t>
            </w:r>
            <w:r w:rsidRPr="00241C7E">
              <w:t xml:space="preserve">unsigned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getTag</w:t>
            </w:r>
            <w:proofErr w:type="spellEnd"/>
            <w:r w:rsidRPr="00241C7E">
              <w:t>()</w:t>
            </w:r>
          </w:p>
          <w:p w:rsidR="00922839" w:rsidRDefault="00922839" w:rsidP="00A67D63">
            <w:r>
              <w:t>\\ It returns the Tag of the line.</w:t>
            </w:r>
          </w:p>
          <w:p w:rsidR="00922839" w:rsidRDefault="00922839" w:rsidP="00A67D63">
            <w:r>
              <w:t>+</w:t>
            </w:r>
            <w:r w:rsidRPr="00241C7E">
              <w:t xml:space="preserve">void </w:t>
            </w:r>
            <w:proofErr w:type="spellStart"/>
            <w:r w:rsidRPr="00241C7E">
              <w:t>setDirtyBit</w:t>
            </w:r>
            <w:proofErr w:type="spellEnd"/>
            <w:r w:rsidRPr="00241C7E">
              <w:t>()</w:t>
            </w:r>
          </w:p>
          <w:p w:rsidR="00922839" w:rsidRDefault="00922839" w:rsidP="00A67D63">
            <w:r>
              <w:t xml:space="preserve">\\ It will toggle the bit. </w:t>
            </w:r>
          </w:p>
          <w:p w:rsidR="00922839" w:rsidRDefault="00922839" w:rsidP="00A67D63">
            <w:r>
              <w:t>+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getDirtyBit</w:t>
            </w:r>
            <w:proofErr w:type="spellEnd"/>
            <w:r w:rsidRPr="00241C7E">
              <w:t>()</w:t>
            </w:r>
          </w:p>
          <w:p w:rsidR="00922839" w:rsidRDefault="00922839" w:rsidP="00A67D63">
            <w:r>
              <w:t xml:space="preserve">\\ To get the condition of the dirtiness of the line. </w:t>
            </w:r>
          </w:p>
          <w:p w:rsidR="00922839" w:rsidRDefault="00922839" w:rsidP="00A67D63">
            <w:r>
              <w:t>+</w:t>
            </w:r>
            <w:r w:rsidRPr="00241C7E">
              <w:t>void print()</w:t>
            </w:r>
          </w:p>
          <w:p w:rsidR="00922839" w:rsidRDefault="00922839" w:rsidP="00A67D63">
            <w:r>
              <w:t>\\ It prints the Tag, MESIF, and the Dirty bit in the console.</w:t>
            </w:r>
          </w:p>
        </w:tc>
      </w:tr>
    </w:tbl>
    <w:p w:rsidR="00922839" w:rsidRDefault="00922839" w:rsidP="0092283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95"/>
      </w:tblGrid>
      <w:tr w:rsidR="00922839" w:rsidTr="00A67D63">
        <w:tc>
          <w:tcPr>
            <w:tcW w:w="6295" w:type="dxa"/>
          </w:tcPr>
          <w:p w:rsidR="00922839" w:rsidRDefault="00922839" w:rsidP="00A67D63">
            <w:pPr>
              <w:jc w:val="center"/>
            </w:pPr>
            <w:r>
              <w:t>L3Set</w:t>
            </w:r>
          </w:p>
        </w:tc>
      </w:tr>
      <w:tr w:rsidR="00922839" w:rsidTr="00A67D63">
        <w:tc>
          <w:tcPr>
            <w:tcW w:w="6295" w:type="dxa"/>
          </w:tcPr>
          <w:p w:rsidR="00922839" w:rsidRDefault="00922839" w:rsidP="00A67D63">
            <w:r>
              <w:t xml:space="preserve">- </w:t>
            </w:r>
            <w:r w:rsidRPr="00241C7E">
              <w:t xml:space="preserve">L3Line </w:t>
            </w:r>
            <w:r>
              <w:t xml:space="preserve">l3Line[NUM_LINES] </w:t>
            </w:r>
          </w:p>
          <w:p w:rsidR="00922839" w:rsidRDefault="00922839" w:rsidP="00A67D63">
            <w:r>
              <w:t xml:space="preserve">- </w:t>
            </w:r>
            <w:r w:rsidRPr="00241C7E">
              <w:t xml:space="preserve">string </w:t>
            </w:r>
            <w:proofErr w:type="spellStart"/>
            <w:r w:rsidRPr="00241C7E">
              <w:t>lruBits</w:t>
            </w:r>
            <w:proofErr w:type="spellEnd"/>
            <w:r w:rsidRPr="00241C7E">
              <w:t xml:space="preserve"> </w:t>
            </w:r>
          </w:p>
          <w:p w:rsidR="00922839" w:rsidRDefault="00922839" w:rsidP="00A67D63">
            <w:r>
              <w:t>-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numLines</w:t>
            </w:r>
            <w:proofErr w:type="spellEnd"/>
          </w:p>
        </w:tc>
      </w:tr>
      <w:tr w:rsidR="00922839" w:rsidTr="00A67D63">
        <w:tc>
          <w:tcPr>
            <w:tcW w:w="6295" w:type="dxa"/>
          </w:tcPr>
          <w:p w:rsidR="00922839" w:rsidRDefault="00922839" w:rsidP="00A67D63">
            <w:r>
              <w:t xml:space="preserve">+ </w:t>
            </w:r>
            <w:r w:rsidRPr="00241C7E">
              <w:t>L3Set(</w:t>
            </w:r>
            <w:proofErr w:type="spellStart"/>
            <w:r w:rsidRPr="00241C7E">
              <w:t>const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numLines</w:t>
            </w:r>
            <w:proofErr w:type="spellEnd"/>
            <w:r w:rsidRPr="00241C7E">
              <w:t>)</w:t>
            </w:r>
          </w:p>
          <w:p w:rsidR="00922839" w:rsidRDefault="00922839" w:rsidP="00A67D63">
            <w:r>
              <w:t xml:space="preserve">\\ The constructor of the L3Set object where number of line per set is passed to the function to generate an array of lines. </w:t>
            </w:r>
          </w:p>
          <w:p w:rsidR="00922839" w:rsidRDefault="00922839" w:rsidP="00A67D63">
            <w:r>
              <w:t>-~L3Set()</w:t>
            </w:r>
          </w:p>
          <w:p w:rsidR="00922839" w:rsidRDefault="00922839" w:rsidP="00A67D63">
            <w:r>
              <w:t xml:space="preserve">\\ destructor </w:t>
            </w:r>
          </w:p>
          <w:p w:rsidR="00922839" w:rsidRDefault="00922839" w:rsidP="00A67D63">
            <w:r>
              <w:t xml:space="preserve">- </w:t>
            </w:r>
            <w:proofErr w:type="spellStart"/>
            <w:r w:rsidRPr="00575D97">
              <w:t>int</w:t>
            </w:r>
            <w:proofErr w:type="spellEnd"/>
            <w:r w:rsidRPr="00575D97">
              <w:t xml:space="preserve"> </w:t>
            </w:r>
            <w:proofErr w:type="spellStart"/>
            <w:r w:rsidRPr="00575D97">
              <w:t>getLRU</w:t>
            </w:r>
            <w:proofErr w:type="spellEnd"/>
            <w:r w:rsidRPr="00575D97">
              <w:t>()</w:t>
            </w:r>
          </w:p>
          <w:p w:rsidR="00922839" w:rsidRDefault="00922839" w:rsidP="00A67D63">
            <w:r>
              <w:t xml:space="preserve">\\ The class uses this function to get the LRU line in order to evict it form the line. Therefore, there will be a room for a new line. Read the binary tree to get the LRU. </w:t>
            </w:r>
          </w:p>
          <w:p w:rsidR="00922839" w:rsidRDefault="00922839" w:rsidP="00A67D63">
            <w:r>
              <w:t xml:space="preserve">- </w:t>
            </w:r>
            <w:r w:rsidRPr="00575D97">
              <w:t xml:space="preserve">unsigned </w:t>
            </w:r>
            <w:proofErr w:type="spellStart"/>
            <w:r w:rsidRPr="00575D97">
              <w:t>int</w:t>
            </w:r>
            <w:proofErr w:type="spellEnd"/>
            <w:r w:rsidRPr="00575D97">
              <w:t xml:space="preserve"> evict(</w:t>
            </w:r>
            <w:proofErr w:type="spellStart"/>
            <w:r w:rsidRPr="00575D97">
              <w:t>int</w:t>
            </w:r>
            <w:proofErr w:type="spellEnd"/>
            <w:r w:rsidRPr="00575D97">
              <w:t xml:space="preserve"> </w:t>
            </w:r>
            <w:proofErr w:type="spellStart"/>
            <w:r w:rsidRPr="00575D97">
              <w:t>evictedLineNum</w:t>
            </w:r>
            <w:proofErr w:type="spellEnd"/>
            <w:r w:rsidRPr="00575D97">
              <w:t xml:space="preserve">) </w:t>
            </w:r>
          </w:p>
          <w:p w:rsidR="00922839" w:rsidRDefault="00922839" w:rsidP="00A67D63">
            <w:r>
              <w:t xml:space="preserve">\\ This function will evict the LRU line to the write buffer if it is dirty, and delete the line if it is not dirty. It uses the </w:t>
            </w:r>
            <w:proofErr w:type="spellStart"/>
            <w:r>
              <w:t>getLRU</w:t>
            </w:r>
            <w:proofErr w:type="spellEnd"/>
            <w:r>
              <w:t xml:space="preserve"> function.</w:t>
            </w:r>
          </w:p>
          <w:p w:rsidR="00922839" w:rsidRDefault="00922839" w:rsidP="00A67D63">
            <w:r>
              <w:t xml:space="preserve">+ </w:t>
            </w:r>
            <w:r w:rsidRPr="00241C7E">
              <w:t xml:space="preserve">string </w:t>
            </w:r>
            <w:proofErr w:type="spellStart"/>
            <w:r w:rsidRPr="00241C7E">
              <w:t>readData</w:t>
            </w:r>
            <w:proofErr w:type="spellEnd"/>
            <w:r w:rsidRPr="00241C7E">
              <w:t xml:space="preserve">(unsigned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tag) </w:t>
            </w:r>
          </w:p>
          <w:p w:rsidR="00922839" w:rsidRDefault="00922839" w:rsidP="00A67D63">
            <w:r>
              <w:t>\\ It will return hit or not hit according to the data presents. Change the LRU bits according to where the MRU line is.</w:t>
            </w:r>
          </w:p>
          <w:p w:rsidR="00922839" w:rsidRDefault="00922839" w:rsidP="00A67D63">
            <w:r>
              <w:t xml:space="preserve">+ </w:t>
            </w:r>
            <w:r w:rsidRPr="00241C7E">
              <w:t xml:space="preserve">string </w:t>
            </w:r>
            <w:proofErr w:type="spellStart"/>
            <w:r w:rsidRPr="00241C7E">
              <w:t>writeData</w:t>
            </w:r>
            <w:proofErr w:type="spellEnd"/>
            <w:r w:rsidRPr="00241C7E">
              <w:t xml:space="preserve">(unsigned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tag,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</w:t>
            </w:r>
            <w:proofErr w:type="spellStart"/>
            <w:r w:rsidRPr="00241C7E">
              <w:t>mesifState</w:t>
            </w:r>
            <w:proofErr w:type="spellEnd"/>
            <w:r w:rsidRPr="00241C7E">
              <w:t>)</w:t>
            </w:r>
          </w:p>
          <w:p w:rsidR="00922839" w:rsidRDefault="00922839" w:rsidP="00A67D63">
            <w:r>
              <w:lastRenderedPageBreak/>
              <w:t xml:space="preserve">\\ It takes the address and the MESIF state of the line, and make a new line. In case there is not space it will return “No space” and calls the evict function. If modified, then set dirty bit. </w:t>
            </w:r>
          </w:p>
          <w:p w:rsidR="00922839" w:rsidRDefault="00922839" w:rsidP="00A67D63">
            <w:r>
              <w:t xml:space="preserve">+ </w:t>
            </w:r>
            <w:r w:rsidRPr="00241C7E">
              <w:t xml:space="preserve">string </w:t>
            </w:r>
            <w:proofErr w:type="spellStart"/>
            <w:r w:rsidRPr="00241C7E">
              <w:t>checkHit</w:t>
            </w:r>
            <w:proofErr w:type="spellEnd"/>
            <w:r w:rsidRPr="00241C7E">
              <w:t xml:space="preserve">(unsigned </w:t>
            </w:r>
            <w:proofErr w:type="spellStart"/>
            <w:r w:rsidRPr="00241C7E">
              <w:t>int</w:t>
            </w:r>
            <w:proofErr w:type="spellEnd"/>
            <w:r w:rsidRPr="00241C7E">
              <w:t xml:space="preserve"> tag) </w:t>
            </w:r>
          </w:p>
          <w:p w:rsidR="00922839" w:rsidRDefault="00922839" w:rsidP="00A67D63">
            <w:r>
              <w:t>\\ If it is hit by calling the (</w:t>
            </w:r>
            <w:proofErr w:type="spellStart"/>
            <w:r>
              <w:t>readData</w:t>
            </w:r>
            <w:proofErr w:type="spellEnd"/>
            <w:r>
              <w:t xml:space="preserve"> function). Then return the MESIF state of that address.</w:t>
            </w:r>
          </w:p>
          <w:p w:rsidR="00922839" w:rsidRDefault="00922839" w:rsidP="00A67D63">
            <w:r>
              <w:t xml:space="preserve">+ </w:t>
            </w:r>
            <w:r w:rsidRPr="00575D97">
              <w:t xml:space="preserve">string </w:t>
            </w:r>
            <w:proofErr w:type="spellStart"/>
            <w:r w:rsidRPr="00575D97">
              <w:t>mesifStateModifier</w:t>
            </w:r>
            <w:proofErr w:type="spellEnd"/>
            <w:r w:rsidRPr="00575D97">
              <w:t xml:space="preserve">(unsigned </w:t>
            </w:r>
            <w:proofErr w:type="spellStart"/>
            <w:r w:rsidRPr="00575D97">
              <w:t>int</w:t>
            </w:r>
            <w:proofErr w:type="spellEnd"/>
            <w:r w:rsidRPr="00575D97">
              <w:t xml:space="preserve"> tag, </w:t>
            </w:r>
            <w:proofErr w:type="spellStart"/>
            <w:r w:rsidRPr="00575D97">
              <w:t>int</w:t>
            </w:r>
            <w:proofErr w:type="spellEnd"/>
            <w:r w:rsidRPr="00575D97">
              <w:t xml:space="preserve"> </w:t>
            </w:r>
            <w:proofErr w:type="spellStart"/>
            <w:r w:rsidRPr="00575D97">
              <w:t>mesifState</w:t>
            </w:r>
            <w:proofErr w:type="spellEnd"/>
            <w:r w:rsidRPr="00575D97">
              <w:t>)</w:t>
            </w:r>
          </w:p>
          <w:p w:rsidR="00922839" w:rsidRDefault="00922839" w:rsidP="00A67D63">
            <w:r>
              <w:t>\\ It will change the MESIF state of the given address and return that state.</w:t>
            </w:r>
          </w:p>
          <w:p w:rsidR="00922839" w:rsidRDefault="00922839" w:rsidP="00A67D63">
            <w:r>
              <w:t>-</w:t>
            </w:r>
            <w:r w:rsidRPr="00575D97">
              <w:t xml:space="preserve">void </w:t>
            </w:r>
            <w:proofErr w:type="spellStart"/>
            <w:r w:rsidRPr="00575D97">
              <w:t>changeLRUBits</w:t>
            </w:r>
            <w:proofErr w:type="spellEnd"/>
            <w:r w:rsidRPr="00575D97">
              <w:t>(</w:t>
            </w:r>
            <w:proofErr w:type="spellStart"/>
            <w:r w:rsidRPr="00575D97">
              <w:t>int</w:t>
            </w:r>
            <w:proofErr w:type="spellEnd"/>
            <w:r w:rsidRPr="00575D97">
              <w:t xml:space="preserve"> </w:t>
            </w:r>
            <w:proofErr w:type="spellStart"/>
            <w:r w:rsidRPr="00575D97">
              <w:t>numLine</w:t>
            </w:r>
            <w:proofErr w:type="spellEnd"/>
            <w:r w:rsidRPr="00575D97">
              <w:t>)</w:t>
            </w:r>
          </w:p>
        </w:tc>
      </w:tr>
    </w:tbl>
    <w:p w:rsidR="00DF01D4" w:rsidRDefault="00922839">
      <w:bookmarkStart w:id="0" w:name="_GoBack"/>
      <w:bookmarkEnd w:id="0"/>
    </w:p>
    <w:sectPr w:rsidR="00DF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EC"/>
    <w:rsid w:val="006454A1"/>
    <w:rsid w:val="007E626B"/>
    <w:rsid w:val="00922839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3E9A-1099-4D95-9268-1BA01DA1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AL-KHULIFI</dc:creator>
  <cp:keywords/>
  <dc:description/>
  <cp:lastModifiedBy>KHALED AL-KHULIFI</cp:lastModifiedBy>
  <cp:revision>2</cp:revision>
  <dcterms:created xsi:type="dcterms:W3CDTF">2014-11-29T01:17:00Z</dcterms:created>
  <dcterms:modified xsi:type="dcterms:W3CDTF">2014-11-29T01:17:00Z</dcterms:modified>
</cp:coreProperties>
</file>