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D48" w:rsidRDefault="00E77D48" w:rsidP="00E77D48">
      <w:r>
        <w:t xml:space="preserve">0 read request from L1 data cache </w:t>
      </w:r>
    </w:p>
    <w:p w:rsidR="0052058E" w:rsidRDefault="000A4105" w:rsidP="00E77D48">
      <w:r w:rsidRPr="000A4105">
        <w:t>9 print contents and</w:t>
      </w:r>
      <w:r w:rsidR="0052058E">
        <w:t xml:space="preserve"> state of each valid cache line </w:t>
      </w:r>
    </w:p>
    <w:p w:rsidR="000A4105" w:rsidRDefault="006D26DC" w:rsidP="008C3A65">
      <w:r>
        <w:rPr>
          <w:color w:val="FF0000"/>
        </w:rPr>
        <w:t xml:space="preserve">Address #1; </w:t>
      </w:r>
      <w:r w:rsidR="006315D2">
        <w:rPr>
          <w:color w:val="FF0000"/>
        </w:rPr>
        <w:t>the</w:t>
      </w:r>
      <w:r w:rsidR="0052058E">
        <w:rPr>
          <w:color w:val="FF0000"/>
        </w:rPr>
        <w:t xml:space="preserve"> cache is empty and there will be a read request to the memory and the state of that line will be </w:t>
      </w:r>
      <w:r w:rsidR="008C3A65">
        <w:rPr>
          <w:color w:val="FF0000"/>
        </w:rPr>
        <w:t>exclusive</w:t>
      </w:r>
      <w:r w:rsidR="0052058E">
        <w:rPr>
          <w:color w:val="FF0000"/>
        </w:rPr>
        <w:t>.</w:t>
      </w:r>
      <w:r w:rsidR="000A4105" w:rsidRPr="000A4105">
        <w:t xml:space="preserve"> </w:t>
      </w:r>
    </w:p>
    <w:p w:rsidR="00E77D48" w:rsidRDefault="00E77D48" w:rsidP="00E77D48">
      <w:r w:rsidRPr="00E77D48">
        <w:t xml:space="preserve">0 read request from L1 data cache </w:t>
      </w:r>
    </w:p>
    <w:p w:rsidR="006D26DC" w:rsidRDefault="000A4105" w:rsidP="00E77D48">
      <w:r w:rsidRPr="000A4105">
        <w:t>9 print contents and state of each valid cache line</w:t>
      </w:r>
    </w:p>
    <w:p w:rsidR="000A4105" w:rsidRPr="006D26DC" w:rsidRDefault="006D26DC" w:rsidP="00E77D48">
      <w:r>
        <w:rPr>
          <w:color w:val="FF0000"/>
        </w:rPr>
        <w:t xml:space="preserve">Address#1; </w:t>
      </w:r>
      <w:r w:rsidR="006315D2">
        <w:rPr>
          <w:color w:val="FF0000"/>
        </w:rPr>
        <w:t>to</w:t>
      </w:r>
      <w:r>
        <w:rPr>
          <w:color w:val="FF0000"/>
        </w:rPr>
        <w:t xml:space="preserve"> get a hit. </w:t>
      </w:r>
      <w:r w:rsidR="000A4105" w:rsidRPr="006D26DC">
        <w:t xml:space="preserve"> </w:t>
      </w:r>
    </w:p>
    <w:p w:rsidR="00E77D48" w:rsidRDefault="00E77D48" w:rsidP="00E77D48">
      <w:r>
        <w:t xml:space="preserve">1 </w:t>
      </w:r>
      <w:r w:rsidRPr="00E77D48">
        <w:t>write</w:t>
      </w:r>
      <w:r w:rsidRPr="00E77D48">
        <w:tab/>
        <w:t>request</w:t>
      </w:r>
      <w:r w:rsidRPr="00E77D48">
        <w:tab/>
      </w:r>
      <w:r>
        <w:t xml:space="preserve">from L1 data </w:t>
      </w:r>
      <w:r w:rsidRPr="00E77D48">
        <w:t>cache</w:t>
      </w:r>
      <w:r>
        <w:t xml:space="preserve"> </w:t>
      </w:r>
    </w:p>
    <w:p w:rsidR="000A4105" w:rsidRDefault="000A4105" w:rsidP="00E77D48">
      <w:r w:rsidRPr="000A4105">
        <w:t>9 print contents and state of each valid cache line</w:t>
      </w:r>
      <w:r w:rsidRPr="000A4105">
        <w:tab/>
        <w:t xml:space="preserve"> </w:t>
      </w:r>
    </w:p>
    <w:p w:rsidR="006D26DC" w:rsidRPr="006D26DC" w:rsidRDefault="006D26DC" w:rsidP="00E77D48">
      <w:pPr>
        <w:rPr>
          <w:color w:val="FF0000"/>
        </w:rPr>
      </w:pPr>
      <w:r>
        <w:rPr>
          <w:color w:val="FF0000"/>
        </w:rPr>
        <w:t>Address</w:t>
      </w:r>
      <w:r w:rsidR="008C3A65">
        <w:rPr>
          <w:color w:val="FF0000"/>
        </w:rPr>
        <w:t>#1; it will invalidate</w:t>
      </w:r>
      <w:r>
        <w:rPr>
          <w:color w:val="FF0000"/>
        </w:rPr>
        <w:t xml:space="preserve"> the other copies of the line in other caches. And change the line to modified</w:t>
      </w:r>
      <w:r w:rsidR="008C3A65">
        <w:rPr>
          <w:color w:val="FF0000"/>
        </w:rPr>
        <w:t xml:space="preserve"> state</w:t>
      </w:r>
    </w:p>
    <w:p w:rsidR="006D26DC" w:rsidRDefault="00E77D48" w:rsidP="006D26DC">
      <w:r w:rsidRPr="00E77D48">
        <w:t xml:space="preserve">0 read request from L1 data cache </w:t>
      </w:r>
    </w:p>
    <w:p w:rsidR="000A4105" w:rsidRDefault="000A4105" w:rsidP="00E77D48">
      <w:r w:rsidRPr="000A4105">
        <w:t>9 print contents and state of each valid cache line</w:t>
      </w:r>
      <w:r w:rsidRPr="000A4105">
        <w:tab/>
        <w:t xml:space="preserve"> </w:t>
      </w:r>
    </w:p>
    <w:p w:rsidR="006D26DC" w:rsidRDefault="006D26DC" w:rsidP="00E77D48">
      <w:r>
        <w:rPr>
          <w:color w:val="FF0000"/>
        </w:rPr>
        <w:t>Address#</w:t>
      </w:r>
      <w:r>
        <w:rPr>
          <w:color w:val="FF0000"/>
        </w:rPr>
        <w:t>1; it will read and don’t send any bus operations.</w:t>
      </w:r>
    </w:p>
    <w:p w:rsidR="00E77D48" w:rsidRDefault="00E77D48" w:rsidP="00E77D48">
      <w:r w:rsidRPr="00E77D48">
        <w:t>1 write</w:t>
      </w:r>
      <w:r w:rsidRPr="00E77D48">
        <w:tab/>
        <w:t>request</w:t>
      </w:r>
      <w:r w:rsidRPr="00E77D48">
        <w:tab/>
        <w:t xml:space="preserve">from L1 data cache </w:t>
      </w:r>
    </w:p>
    <w:p w:rsidR="000A4105" w:rsidRDefault="000A4105" w:rsidP="00E77D48">
      <w:r w:rsidRPr="000A4105">
        <w:t>9 print contents and state of each valid cache line</w:t>
      </w:r>
      <w:r w:rsidRPr="000A4105">
        <w:tab/>
        <w:t xml:space="preserve"> </w:t>
      </w:r>
    </w:p>
    <w:p w:rsidR="006D26DC" w:rsidRDefault="006D26DC" w:rsidP="00E77D48">
      <w:r>
        <w:rPr>
          <w:color w:val="FF0000"/>
        </w:rPr>
        <w:t>Address#</w:t>
      </w:r>
      <w:r>
        <w:rPr>
          <w:color w:val="FF0000"/>
        </w:rPr>
        <w:t>1; it will write to the line without putting anything on the bus</w:t>
      </w:r>
    </w:p>
    <w:p w:rsidR="00E77D48" w:rsidRDefault="00E77D48" w:rsidP="000A4105">
      <w:r>
        <w:t xml:space="preserve">4 snooped read </w:t>
      </w:r>
      <w:r w:rsidRPr="00E77D48">
        <w:t>request</w:t>
      </w:r>
      <w:r w:rsidRPr="00E77D48">
        <w:tab/>
      </w:r>
    </w:p>
    <w:p w:rsidR="000A4105" w:rsidRDefault="000A4105" w:rsidP="00E77D48">
      <w:r w:rsidRPr="000A4105">
        <w:t>9 print contents and state of each valid cache line</w:t>
      </w:r>
      <w:r w:rsidRPr="000A4105">
        <w:tab/>
        <w:t xml:space="preserve"> </w:t>
      </w:r>
    </w:p>
    <w:p w:rsidR="006D26DC" w:rsidRDefault="006D26DC" w:rsidP="00E77D48">
      <w:r>
        <w:rPr>
          <w:color w:val="FF0000"/>
        </w:rPr>
        <w:t>Address#</w:t>
      </w:r>
      <w:r>
        <w:rPr>
          <w:color w:val="FF0000"/>
        </w:rPr>
        <w:t>1; write back the line and put it in the shared state.</w:t>
      </w:r>
    </w:p>
    <w:p w:rsidR="00E77D48" w:rsidRDefault="00E77D48" w:rsidP="00E77D48">
      <w:r w:rsidRPr="00E77D48">
        <w:t xml:space="preserve">0 read request from L1 data cache </w:t>
      </w:r>
    </w:p>
    <w:p w:rsidR="006D26DC" w:rsidRDefault="000A4105" w:rsidP="00E77D48">
      <w:r w:rsidRPr="000A4105">
        <w:t>9 print contents and state of each valid cache line</w:t>
      </w:r>
      <w:r w:rsidRPr="000A4105">
        <w:tab/>
      </w:r>
    </w:p>
    <w:p w:rsidR="000A4105" w:rsidRDefault="006315D2" w:rsidP="00E77D48">
      <w:r>
        <w:rPr>
          <w:color w:val="FF0000"/>
        </w:rPr>
        <w:t>Address#</w:t>
      </w:r>
      <w:r>
        <w:rPr>
          <w:color w:val="FF0000"/>
        </w:rPr>
        <w:t>1; it will read since it is in the shared state.</w:t>
      </w:r>
      <w:r w:rsidR="000A4105" w:rsidRPr="000A4105">
        <w:t xml:space="preserve"> </w:t>
      </w:r>
    </w:p>
    <w:p w:rsidR="00E77D48" w:rsidRDefault="00E77D48" w:rsidP="00E77D48">
      <w:r w:rsidRPr="00E77D48">
        <w:t>4 snooped read request</w:t>
      </w:r>
      <w:r w:rsidRPr="00E77D48">
        <w:tab/>
        <w:t xml:space="preserve"> </w:t>
      </w:r>
    </w:p>
    <w:p w:rsidR="006315D2" w:rsidRDefault="000A4105" w:rsidP="00E77D48">
      <w:r w:rsidRPr="000A4105">
        <w:t>9 print contents and state of each valid cache line</w:t>
      </w:r>
    </w:p>
    <w:p w:rsidR="000A4105" w:rsidRDefault="006315D2" w:rsidP="00E77D48">
      <w:r>
        <w:rPr>
          <w:color w:val="FF0000"/>
        </w:rPr>
        <w:t>Address#</w:t>
      </w:r>
      <w:r>
        <w:rPr>
          <w:color w:val="FF0000"/>
        </w:rPr>
        <w:t>1; the other CPU will forward the line.</w:t>
      </w:r>
      <w:r w:rsidR="000A4105" w:rsidRPr="000A4105">
        <w:tab/>
        <w:t xml:space="preserve"> </w:t>
      </w:r>
    </w:p>
    <w:p w:rsidR="000A4105" w:rsidRDefault="000A4105" w:rsidP="00E77D48">
      <w:r w:rsidRPr="000A4105">
        <w:t>6 snooped read with intent to modify</w:t>
      </w:r>
    </w:p>
    <w:p w:rsidR="000A4105" w:rsidRDefault="000A4105" w:rsidP="00E77D48">
      <w:r w:rsidRPr="000A4105">
        <w:t>9 print contents and state of each valid cache line</w:t>
      </w:r>
      <w:r w:rsidRPr="000A4105">
        <w:tab/>
        <w:t xml:space="preserve"> </w:t>
      </w:r>
    </w:p>
    <w:p w:rsidR="006315D2" w:rsidRDefault="006315D2" w:rsidP="00E77D48">
      <w:r>
        <w:rPr>
          <w:color w:val="FF0000"/>
        </w:rPr>
        <w:t>Address#</w:t>
      </w:r>
      <w:r>
        <w:rPr>
          <w:color w:val="FF0000"/>
        </w:rPr>
        <w:t>1; we should invalidate our copy.</w:t>
      </w:r>
    </w:p>
    <w:p w:rsidR="00E77D48" w:rsidRDefault="00E77D48" w:rsidP="00E77D48">
      <w:r w:rsidRPr="00E77D48">
        <w:t>1 write</w:t>
      </w:r>
      <w:r w:rsidRPr="00E77D48">
        <w:tab/>
        <w:t>request</w:t>
      </w:r>
      <w:r w:rsidRPr="00E77D48">
        <w:tab/>
        <w:t xml:space="preserve">from L1 data cache </w:t>
      </w:r>
    </w:p>
    <w:p w:rsidR="000A4105" w:rsidRDefault="000A4105" w:rsidP="00E77D48">
      <w:r w:rsidRPr="000A4105">
        <w:t>9 print contents and state of each valid cache line</w:t>
      </w:r>
      <w:r w:rsidRPr="000A4105">
        <w:tab/>
        <w:t xml:space="preserve"> </w:t>
      </w:r>
    </w:p>
    <w:p w:rsidR="006315D2" w:rsidRDefault="006315D2" w:rsidP="00E77D48">
      <w:r>
        <w:rPr>
          <w:color w:val="FF0000"/>
        </w:rPr>
        <w:t>Address#</w:t>
      </w:r>
      <w:r>
        <w:rPr>
          <w:color w:val="FF0000"/>
        </w:rPr>
        <w:t xml:space="preserve">1; we will sniff the line when the other CPU write back the line and then the line should be in the forward state. </w:t>
      </w:r>
    </w:p>
    <w:p w:rsidR="000A4105" w:rsidRDefault="000A4105" w:rsidP="00E77D48">
      <w:r>
        <w:lastRenderedPageBreak/>
        <w:t>6 snooped read with intent to</w:t>
      </w:r>
      <w:r w:rsidR="00E77D48" w:rsidRPr="00E77D48">
        <w:t> modify</w:t>
      </w:r>
    </w:p>
    <w:p w:rsidR="006315D2" w:rsidRDefault="000A4105" w:rsidP="00E77D48">
      <w:r w:rsidRPr="000A4105">
        <w:t>9 print contents and state of each valid cache line</w:t>
      </w:r>
      <w:r w:rsidRPr="000A4105">
        <w:tab/>
      </w:r>
    </w:p>
    <w:p w:rsidR="000A4105" w:rsidRDefault="006315D2" w:rsidP="00E77D48">
      <w:r>
        <w:rPr>
          <w:color w:val="FF0000"/>
        </w:rPr>
        <w:t>Address#</w:t>
      </w:r>
      <w:r>
        <w:rPr>
          <w:color w:val="FF0000"/>
        </w:rPr>
        <w:t>1; forward the line and then</w:t>
      </w:r>
      <w:r w:rsidR="008C3A65">
        <w:rPr>
          <w:color w:val="FF0000"/>
        </w:rPr>
        <w:t xml:space="preserve"> invalidate our copy.</w:t>
      </w:r>
      <w:r>
        <w:rPr>
          <w:color w:val="FF0000"/>
        </w:rPr>
        <w:t xml:space="preserve"> </w:t>
      </w:r>
    </w:p>
    <w:p w:rsidR="00E77D48" w:rsidRDefault="00E77D48" w:rsidP="00E77D48">
      <w:r w:rsidRPr="00E77D48">
        <w:t xml:space="preserve">0 read request from L1 data cache </w:t>
      </w:r>
    </w:p>
    <w:p w:rsidR="000A4105" w:rsidRDefault="000A4105" w:rsidP="00E77D48">
      <w:r w:rsidRPr="000A4105">
        <w:t>9 print contents and state of each valid cache line</w:t>
      </w:r>
      <w:r w:rsidRPr="000A4105">
        <w:tab/>
        <w:t xml:space="preserve"> </w:t>
      </w:r>
    </w:p>
    <w:p w:rsidR="008C3A65" w:rsidRDefault="008C3A65" w:rsidP="008C3A65">
      <w:r>
        <w:rPr>
          <w:color w:val="FF0000"/>
        </w:rPr>
        <w:t>Address#</w:t>
      </w:r>
      <w:r>
        <w:rPr>
          <w:color w:val="FF0000"/>
        </w:rPr>
        <w:t>1; sniff that line and put it in the forward state.</w:t>
      </w:r>
    </w:p>
    <w:p w:rsidR="00E77D48" w:rsidRDefault="00E77D48" w:rsidP="00E77D48">
      <w:r w:rsidRPr="00E77D48">
        <w:t xml:space="preserve">0 read request from L1 data cache </w:t>
      </w:r>
    </w:p>
    <w:p w:rsidR="008C3A65" w:rsidRDefault="000A4105" w:rsidP="00E77D48">
      <w:r w:rsidRPr="000A4105">
        <w:t>9 print contents and state of each valid cache line</w:t>
      </w:r>
    </w:p>
    <w:p w:rsidR="000A4105" w:rsidRDefault="008C3A65" w:rsidP="00E77D48">
      <w:r>
        <w:rPr>
          <w:color w:val="FF0000"/>
        </w:rPr>
        <w:t>Address#</w:t>
      </w:r>
      <w:r>
        <w:rPr>
          <w:color w:val="FF0000"/>
        </w:rPr>
        <w:t>1: do nothing on bus put read from the cache.</w:t>
      </w:r>
      <w:r w:rsidR="000A4105" w:rsidRPr="000A4105">
        <w:tab/>
        <w:t xml:space="preserve"> </w:t>
      </w:r>
    </w:p>
    <w:p w:rsidR="00E77D48" w:rsidRDefault="00E77D48" w:rsidP="00E77D48">
      <w:r w:rsidRPr="00E77D48">
        <w:t>1 write</w:t>
      </w:r>
      <w:r w:rsidRPr="00E77D48">
        <w:tab/>
        <w:t>request</w:t>
      </w:r>
      <w:r w:rsidRPr="00E77D48">
        <w:tab/>
        <w:t xml:space="preserve">from L1 data cache </w:t>
      </w:r>
    </w:p>
    <w:p w:rsidR="008C3A65" w:rsidRDefault="000A4105" w:rsidP="00E77D48">
      <w:r w:rsidRPr="000A4105">
        <w:t>9 print contents and state of each valid cache line</w:t>
      </w:r>
      <w:r w:rsidRPr="000A4105">
        <w:tab/>
      </w:r>
    </w:p>
    <w:p w:rsidR="000A4105" w:rsidRDefault="008C3A65" w:rsidP="008C3A65">
      <w:r>
        <w:rPr>
          <w:color w:val="FF0000"/>
        </w:rPr>
        <w:t>Address#</w:t>
      </w:r>
      <w:r>
        <w:rPr>
          <w:color w:val="FF0000"/>
        </w:rPr>
        <w:t>1; change that line to modified state and then send an invalidate signal</w:t>
      </w:r>
      <w:r w:rsidR="000A4105" w:rsidRPr="000A4105">
        <w:t xml:space="preserve"> </w:t>
      </w:r>
    </w:p>
    <w:p w:rsidR="00E77D48" w:rsidRDefault="00E77D48" w:rsidP="00E77D48">
      <w:r w:rsidRPr="00E77D48">
        <w:t>4 snooped read request</w:t>
      </w:r>
      <w:r w:rsidRPr="00E77D48">
        <w:tab/>
        <w:t xml:space="preserve"> </w:t>
      </w:r>
    </w:p>
    <w:p w:rsidR="000A4105" w:rsidRDefault="000A4105" w:rsidP="00E77D48">
      <w:r w:rsidRPr="000A4105">
        <w:t>9 print contents and state of each valid cache line</w:t>
      </w:r>
      <w:r w:rsidRPr="000A4105">
        <w:tab/>
        <w:t xml:space="preserve"> </w:t>
      </w:r>
    </w:p>
    <w:p w:rsidR="008C3A65" w:rsidRDefault="008C3A65" w:rsidP="00A52812">
      <w:r>
        <w:rPr>
          <w:color w:val="FF0000"/>
        </w:rPr>
        <w:t>Address#</w:t>
      </w:r>
      <w:r>
        <w:rPr>
          <w:color w:val="FF0000"/>
        </w:rPr>
        <w:t xml:space="preserve">1; write back that line so the requesting CPU will sniff that and change the line to the </w:t>
      </w:r>
      <w:r w:rsidR="00A52812">
        <w:rPr>
          <w:color w:val="FF0000"/>
        </w:rPr>
        <w:t>shared</w:t>
      </w:r>
      <w:r>
        <w:rPr>
          <w:color w:val="FF0000"/>
        </w:rPr>
        <w:t xml:space="preserve"> state.</w:t>
      </w:r>
    </w:p>
    <w:p w:rsidR="00E77D48" w:rsidRDefault="00E77D48" w:rsidP="00E77D48">
      <w:r w:rsidRPr="00E77D48">
        <w:t>1 write</w:t>
      </w:r>
      <w:r w:rsidRPr="00E77D48">
        <w:tab/>
        <w:t>request</w:t>
      </w:r>
      <w:r w:rsidRPr="00E77D48">
        <w:tab/>
        <w:t xml:space="preserve">from L1 data cache </w:t>
      </w:r>
    </w:p>
    <w:p w:rsidR="008C3A65" w:rsidRDefault="000A4105" w:rsidP="00E77D48">
      <w:r w:rsidRPr="000A4105">
        <w:t>9 print contents and state of each valid cache line</w:t>
      </w:r>
      <w:r w:rsidRPr="000A4105">
        <w:tab/>
      </w:r>
    </w:p>
    <w:p w:rsidR="000A4105" w:rsidRDefault="008C3A65" w:rsidP="00A52812">
      <w:r>
        <w:rPr>
          <w:color w:val="FF0000"/>
        </w:rPr>
        <w:t>Address#</w:t>
      </w:r>
      <w:r w:rsidR="00A52812">
        <w:rPr>
          <w:color w:val="FF0000"/>
        </w:rPr>
        <w:t xml:space="preserve">1; invalidate other copies and then put the line in the modified state. </w:t>
      </w:r>
    </w:p>
    <w:p w:rsidR="000A4105" w:rsidRDefault="000A4105" w:rsidP="00E77D48">
      <w:r w:rsidRPr="000A4105">
        <w:t>6 snooped read with intent to modify</w:t>
      </w:r>
    </w:p>
    <w:p w:rsidR="000A4105" w:rsidRDefault="000A4105" w:rsidP="00E77D48">
      <w:r w:rsidRPr="000A4105">
        <w:t>9 print contents and state of each valid cache line</w:t>
      </w:r>
      <w:r w:rsidRPr="000A4105">
        <w:tab/>
        <w:t xml:space="preserve"> </w:t>
      </w:r>
    </w:p>
    <w:p w:rsidR="00A52812" w:rsidRDefault="00A52812" w:rsidP="00E77D48">
      <w:r>
        <w:rPr>
          <w:color w:val="FF0000"/>
        </w:rPr>
        <w:t>Address#</w:t>
      </w:r>
      <w:r>
        <w:rPr>
          <w:color w:val="FF0000"/>
        </w:rPr>
        <w:t>1: error.</w:t>
      </w:r>
    </w:p>
    <w:p w:rsidR="00E77D48" w:rsidRDefault="00E77D48" w:rsidP="00E77D48">
      <w:r w:rsidRPr="00E77D48">
        <w:t xml:space="preserve">0 read request from L1 data cache </w:t>
      </w:r>
    </w:p>
    <w:p w:rsidR="000A4105" w:rsidRDefault="000A4105" w:rsidP="00E77D48">
      <w:r w:rsidRPr="000A4105">
        <w:t>9 print contents and state of each valid cache line</w:t>
      </w:r>
      <w:r w:rsidRPr="000A4105">
        <w:tab/>
        <w:t xml:space="preserve"> </w:t>
      </w:r>
    </w:p>
    <w:p w:rsidR="00A52812" w:rsidRDefault="00A52812" w:rsidP="00E77D48">
      <w:r>
        <w:rPr>
          <w:color w:val="FF0000"/>
        </w:rPr>
        <w:t>Address#</w:t>
      </w:r>
      <w:r>
        <w:rPr>
          <w:color w:val="FF0000"/>
        </w:rPr>
        <w:t>2: read it from the memory and put it to the exclusive state.</w:t>
      </w:r>
    </w:p>
    <w:p w:rsidR="00E77D48" w:rsidRDefault="00E77D48" w:rsidP="00E77D48">
      <w:r w:rsidRPr="00E77D48">
        <w:t>4 snooped read request</w:t>
      </w:r>
      <w:r w:rsidRPr="00E77D48">
        <w:tab/>
        <w:t xml:space="preserve"> </w:t>
      </w:r>
    </w:p>
    <w:p w:rsidR="000A4105" w:rsidRDefault="000A4105" w:rsidP="00E77D48">
      <w:r w:rsidRPr="000A4105">
        <w:t>9 print contents and state of each valid cache line</w:t>
      </w:r>
      <w:r w:rsidRPr="000A4105">
        <w:tab/>
        <w:t xml:space="preserve"> </w:t>
      </w:r>
    </w:p>
    <w:p w:rsidR="00791692" w:rsidRDefault="00791692" w:rsidP="00E77D48">
      <w:r>
        <w:rPr>
          <w:color w:val="FF0000"/>
        </w:rPr>
        <w:t>Address#</w:t>
      </w:r>
      <w:r>
        <w:rPr>
          <w:color w:val="FF0000"/>
        </w:rPr>
        <w:t>2; forward the line and put it in the shared state.</w:t>
      </w:r>
    </w:p>
    <w:p w:rsidR="00E77D48" w:rsidRDefault="00E77D48" w:rsidP="00E77D48">
      <w:r>
        <w:t>3 snooped invalidate</w:t>
      </w:r>
      <w:r w:rsidRPr="00E77D48">
        <w:t> command</w:t>
      </w:r>
    </w:p>
    <w:p w:rsidR="000A4105" w:rsidRDefault="000A4105" w:rsidP="00E77D48">
      <w:r w:rsidRPr="000A4105">
        <w:t>9 print contents and state of each valid cache line</w:t>
      </w:r>
      <w:r w:rsidRPr="000A4105">
        <w:tab/>
        <w:t xml:space="preserve"> </w:t>
      </w:r>
    </w:p>
    <w:p w:rsidR="00791692" w:rsidRDefault="00791692" w:rsidP="00E77D48">
      <w:r>
        <w:rPr>
          <w:color w:val="FF0000"/>
        </w:rPr>
        <w:t>Address#</w:t>
      </w:r>
      <w:r>
        <w:rPr>
          <w:color w:val="FF0000"/>
        </w:rPr>
        <w:t>2; invalidate your copy.</w:t>
      </w:r>
    </w:p>
    <w:p w:rsidR="00E77D48" w:rsidRDefault="00E77D48" w:rsidP="00E77D48">
      <w:r w:rsidRPr="00E77D48">
        <w:t xml:space="preserve">0 read request from L1 data cache </w:t>
      </w:r>
    </w:p>
    <w:p w:rsidR="000A4105" w:rsidRDefault="000A4105" w:rsidP="00E77D48">
      <w:r w:rsidRPr="000A4105">
        <w:lastRenderedPageBreak/>
        <w:t>9 print contents and state of each valid cache line</w:t>
      </w:r>
      <w:r w:rsidRPr="000A4105">
        <w:tab/>
        <w:t xml:space="preserve"> </w:t>
      </w:r>
    </w:p>
    <w:p w:rsidR="00791692" w:rsidRDefault="00791692" w:rsidP="00E77D48">
      <w:r>
        <w:rPr>
          <w:color w:val="FF0000"/>
        </w:rPr>
        <w:t>Address#</w:t>
      </w:r>
      <w:r>
        <w:rPr>
          <w:color w:val="FF0000"/>
        </w:rPr>
        <w:t>3; new data is coming save it and put it in the exclusive state.</w:t>
      </w:r>
    </w:p>
    <w:p w:rsidR="000A4105" w:rsidRDefault="000A4105" w:rsidP="00E77D48">
      <w:r w:rsidRPr="000A4105">
        <w:t>6 snooped read with intent to modify</w:t>
      </w:r>
    </w:p>
    <w:p w:rsidR="000A4105" w:rsidRDefault="000A4105" w:rsidP="00E77D48">
      <w:r w:rsidRPr="000A4105">
        <w:t>9 print contents and state of each valid cache line</w:t>
      </w:r>
      <w:r w:rsidRPr="000A4105">
        <w:tab/>
        <w:t xml:space="preserve"> </w:t>
      </w:r>
    </w:p>
    <w:p w:rsidR="00791692" w:rsidRDefault="00791692" w:rsidP="00791692">
      <w:r>
        <w:rPr>
          <w:color w:val="FF0000"/>
        </w:rPr>
        <w:t>Address#</w:t>
      </w:r>
      <w:r>
        <w:rPr>
          <w:color w:val="FF0000"/>
        </w:rPr>
        <w:t>3; error.</w:t>
      </w:r>
    </w:p>
    <w:p w:rsidR="00E77D48" w:rsidRDefault="00E77D48" w:rsidP="00E77D48">
      <w:r w:rsidRPr="00E77D48">
        <w:t xml:space="preserve">0 read request from L1 data cache </w:t>
      </w:r>
    </w:p>
    <w:p w:rsidR="000A4105" w:rsidRDefault="000A4105" w:rsidP="00E77D48">
      <w:r w:rsidRPr="000A4105">
        <w:t>9 print contents and state of each valid cache line</w:t>
      </w:r>
      <w:r w:rsidRPr="000A4105">
        <w:tab/>
        <w:t xml:space="preserve"> </w:t>
      </w:r>
    </w:p>
    <w:p w:rsidR="00791692" w:rsidRDefault="00791692" w:rsidP="00791692">
      <w:r>
        <w:rPr>
          <w:color w:val="FF0000"/>
        </w:rPr>
        <w:t>Address#</w:t>
      </w:r>
      <w:r>
        <w:rPr>
          <w:color w:val="FF0000"/>
        </w:rPr>
        <w:t>3; give it the data.</w:t>
      </w:r>
    </w:p>
    <w:p w:rsidR="00E77D48" w:rsidRDefault="00E77D48" w:rsidP="00E77D48">
      <w:r w:rsidRPr="00E77D48">
        <w:t>4 snooped read request</w:t>
      </w:r>
      <w:r w:rsidRPr="00E77D48">
        <w:tab/>
        <w:t xml:space="preserve"> </w:t>
      </w:r>
    </w:p>
    <w:p w:rsidR="000A4105" w:rsidRDefault="000A4105" w:rsidP="00E77D48">
      <w:r w:rsidRPr="000A4105">
        <w:t>9 print contents and state of each valid cache line</w:t>
      </w:r>
      <w:r w:rsidRPr="000A4105">
        <w:tab/>
        <w:t xml:space="preserve"> </w:t>
      </w:r>
    </w:p>
    <w:p w:rsidR="00791692" w:rsidRDefault="00791692" w:rsidP="00791692">
      <w:r>
        <w:rPr>
          <w:color w:val="FF0000"/>
        </w:rPr>
        <w:t>Address#</w:t>
      </w:r>
      <w:r>
        <w:rPr>
          <w:color w:val="FF0000"/>
        </w:rPr>
        <w:t xml:space="preserve">3; forward the line </w:t>
      </w:r>
      <w:r w:rsidR="00F45EB0">
        <w:rPr>
          <w:color w:val="FF0000"/>
        </w:rPr>
        <w:t>and put the line in the shared state.</w:t>
      </w:r>
    </w:p>
    <w:p w:rsidR="000A4105" w:rsidRDefault="000A4105" w:rsidP="00E77D48">
      <w:r w:rsidRPr="000A4105">
        <w:t>6 snooped read with intent to modify</w:t>
      </w:r>
    </w:p>
    <w:p w:rsidR="000A4105" w:rsidRDefault="000A4105" w:rsidP="00E77D48">
      <w:r w:rsidRPr="000A4105">
        <w:t>9 print contents and state of each valid cache line</w:t>
      </w:r>
      <w:r w:rsidRPr="000A4105">
        <w:tab/>
        <w:t xml:space="preserve"> </w:t>
      </w:r>
    </w:p>
    <w:p w:rsidR="00F45EB0" w:rsidRDefault="00F45EB0" w:rsidP="00F45EB0">
      <w:r>
        <w:rPr>
          <w:color w:val="FF0000"/>
        </w:rPr>
        <w:t>Address#</w:t>
      </w:r>
      <w:r>
        <w:rPr>
          <w:color w:val="FF0000"/>
        </w:rPr>
        <w:t>3; invalidate your copy</w:t>
      </w:r>
    </w:p>
    <w:p w:rsidR="00E77D48" w:rsidRDefault="00E77D48" w:rsidP="00E77D48">
      <w:r w:rsidRPr="00E77D48">
        <w:t xml:space="preserve">0 read request from L1 data cache </w:t>
      </w:r>
    </w:p>
    <w:p w:rsidR="000A4105" w:rsidRDefault="000A4105" w:rsidP="00E77D48">
      <w:r w:rsidRPr="000A4105">
        <w:t>9 print contents and state of each valid cache line</w:t>
      </w:r>
      <w:r w:rsidRPr="000A4105">
        <w:tab/>
        <w:t xml:space="preserve"> </w:t>
      </w:r>
    </w:p>
    <w:p w:rsidR="00F45EB0" w:rsidRDefault="00F45EB0" w:rsidP="00F45EB0">
      <w:r>
        <w:rPr>
          <w:color w:val="FF0000"/>
        </w:rPr>
        <w:t>Address#</w:t>
      </w:r>
      <w:r>
        <w:rPr>
          <w:color w:val="FF0000"/>
        </w:rPr>
        <w:t>3; sniff the line from the other CPU and put the line in the forward state.</w:t>
      </w:r>
    </w:p>
    <w:p w:rsidR="000A4105" w:rsidRDefault="000A4105" w:rsidP="00E77D48">
      <w:r w:rsidRPr="000A4105">
        <w:t>6 snooped read with intent to modify</w:t>
      </w:r>
    </w:p>
    <w:p w:rsidR="000A4105" w:rsidRDefault="000A4105" w:rsidP="00E77D48">
      <w:r w:rsidRPr="000A4105">
        <w:t>9 print contents and state of each valid cache line</w:t>
      </w:r>
      <w:r w:rsidRPr="000A4105">
        <w:tab/>
        <w:t xml:space="preserve"> </w:t>
      </w:r>
    </w:p>
    <w:p w:rsidR="00F45EB0" w:rsidRDefault="00F45EB0" w:rsidP="00F45EB0">
      <w:r>
        <w:rPr>
          <w:color w:val="FF0000"/>
        </w:rPr>
        <w:t>Address#</w:t>
      </w:r>
      <w:r>
        <w:rPr>
          <w:color w:val="FF0000"/>
        </w:rPr>
        <w:t>3; invalidate your copy.</w:t>
      </w:r>
    </w:p>
    <w:p w:rsidR="00E77D48" w:rsidRDefault="00E77D48" w:rsidP="00E77D48">
      <w:r w:rsidRPr="00E77D48">
        <w:t xml:space="preserve">0 read request from L1 data cache </w:t>
      </w:r>
    </w:p>
    <w:p w:rsidR="000A4105" w:rsidRDefault="000A4105" w:rsidP="00E77D48">
      <w:r w:rsidRPr="000A4105">
        <w:t>9 print contents and state of each valid cache line</w:t>
      </w:r>
      <w:r w:rsidRPr="000A4105">
        <w:tab/>
        <w:t xml:space="preserve"> </w:t>
      </w:r>
    </w:p>
    <w:p w:rsidR="00F45EB0" w:rsidRDefault="00F45EB0" w:rsidP="00E77D48">
      <w:pPr>
        <w:rPr>
          <w:color w:val="FF0000"/>
        </w:rPr>
      </w:pPr>
      <w:r w:rsidRPr="00F45EB0">
        <w:rPr>
          <w:color w:val="FF0000"/>
        </w:rPr>
        <w:t>Address#3; sniff the line from the other CPU and put the line in the forward state.</w:t>
      </w:r>
    </w:p>
    <w:p w:rsidR="000A4105" w:rsidRDefault="000A4105" w:rsidP="00E77D48">
      <w:r w:rsidRPr="000A4105">
        <w:t>3 snooped invalidate command</w:t>
      </w:r>
    </w:p>
    <w:p w:rsidR="00F45EB0" w:rsidRDefault="000A4105" w:rsidP="00F45EB0">
      <w:r>
        <w:t>9 print contents and state</w:t>
      </w:r>
      <w:r w:rsidRPr="000A4105">
        <w:t xml:space="preserve"> </w:t>
      </w:r>
      <w:r>
        <w:t xml:space="preserve">of each valid cache </w:t>
      </w:r>
      <w:r w:rsidR="00F45EB0">
        <w:t>line</w:t>
      </w:r>
      <w:r w:rsidR="00F45EB0">
        <w:tab/>
      </w:r>
      <w:r w:rsidR="00F45EB0">
        <w:cr/>
      </w:r>
      <w:r w:rsidR="00F45EB0">
        <w:rPr>
          <w:color w:val="FF0000"/>
        </w:rPr>
        <w:t>Address#3; inv</w:t>
      </w:r>
      <w:bookmarkStart w:id="0" w:name="_GoBack"/>
      <w:bookmarkEnd w:id="0"/>
      <w:r w:rsidR="00F45EB0">
        <w:rPr>
          <w:color w:val="FF0000"/>
        </w:rPr>
        <w:t>alidate your copy.</w:t>
      </w:r>
    </w:p>
    <w:p w:rsidR="00DF01D4" w:rsidRDefault="00F45EB0" w:rsidP="000A4105"/>
    <w:p w:rsidR="00F45EB0" w:rsidRDefault="00F45EB0" w:rsidP="000A4105"/>
    <w:sectPr w:rsidR="00F45EB0" w:rsidSect="00F45EB0">
      <w:pgSz w:w="12240" w:h="15840"/>
      <w:pgMar w:top="117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222"/>
    <w:rsid w:val="000A4105"/>
    <w:rsid w:val="0052058E"/>
    <w:rsid w:val="006315D2"/>
    <w:rsid w:val="006454A1"/>
    <w:rsid w:val="006D26DC"/>
    <w:rsid w:val="00791692"/>
    <w:rsid w:val="007E626B"/>
    <w:rsid w:val="008C3A65"/>
    <w:rsid w:val="00A52812"/>
    <w:rsid w:val="00CB3222"/>
    <w:rsid w:val="00CC308E"/>
    <w:rsid w:val="00E77D48"/>
    <w:rsid w:val="00F4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8ED71E-83BC-49CE-904D-2BC8A6BE4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5E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AL-KHULIFI</dc:creator>
  <cp:keywords/>
  <dc:description/>
  <cp:lastModifiedBy>KHALED AL-KHULIFI</cp:lastModifiedBy>
  <cp:revision>5</cp:revision>
  <dcterms:created xsi:type="dcterms:W3CDTF">2014-12-10T17:53:00Z</dcterms:created>
  <dcterms:modified xsi:type="dcterms:W3CDTF">2014-12-10T20:13:00Z</dcterms:modified>
</cp:coreProperties>
</file>