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75" w:rsidRDefault="006E207E" w:rsidP="000054B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054BD">
        <w:rPr>
          <w:rFonts w:ascii="Arial" w:hAnsi="Arial" w:cs="Arial"/>
          <w:b/>
          <w:bCs/>
          <w:sz w:val="24"/>
          <w:szCs w:val="24"/>
          <w:u w:val="single"/>
          <w:lang w:val="en-US"/>
        </w:rPr>
        <w:t>Pop the Word!</w:t>
      </w:r>
    </w:p>
    <w:p w:rsidR="000054BD" w:rsidRPr="000054BD" w:rsidRDefault="000054BD" w:rsidP="000054B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E207E" w:rsidRPr="000054BD" w:rsidTr="000054BD">
        <w:tc>
          <w:tcPr>
            <w:tcW w:w="8828" w:type="dxa"/>
            <w:gridSpan w:val="4"/>
            <w:shd w:val="clear" w:color="auto" w:fill="C5E0B3" w:themeFill="accent6" w:themeFillTint="66"/>
          </w:tcPr>
          <w:p w:rsidR="006E207E" w:rsidRPr="000054BD" w:rsidRDefault="006E207E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Food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cheese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butter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yogurt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notebook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hot dog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sandwich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hamburger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nose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pizza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bread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egg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rabbit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muffin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 xml:space="preserve">fried </w:t>
            </w:r>
            <w:r w:rsidR="00B120B8" w:rsidRPr="000054BD">
              <w:rPr>
                <w:rFonts w:ascii="Arial" w:hAnsi="Arial" w:cs="Arial"/>
                <w:sz w:val="24"/>
                <w:szCs w:val="24"/>
                <w:lang w:val="en-US"/>
              </w:rPr>
              <w:t>chicken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ham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bicycle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donut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pizza</w:t>
            </w:r>
          </w:p>
        </w:tc>
        <w:tc>
          <w:tcPr>
            <w:tcW w:w="2207" w:type="dxa"/>
          </w:tcPr>
          <w:p w:rsidR="006E207E" w:rsidRPr="000054BD" w:rsidRDefault="00B120B8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pancake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face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cheese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milk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chocolate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ruler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yogurt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cake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bed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salad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carrot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fried chicken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blouse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cereal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soup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tea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horse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sugar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butter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banana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winter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soup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coffee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sandwich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foot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cookies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bread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tea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black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rice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cereal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hamburger</w:t>
            </w:r>
          </w:p>
        </w:tc>
        <w:tc>
          <w:tcPr>
            <w:tcW w:w="2207" w:type="dxa"/>
          </w:tcPr>
          <w:p w:rsidR="006E207E" w:rsidRPr="000054BD" w:rsidRDefault="00247CAC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sock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soup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steak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bacon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hand</w:t>
            </w:r>
          </w:p>
        </w:tc>
      </w:tr>
      <w:tr w:rsidR="006E207E" w:rsidRPr="000054BD" w:rsidTr="006E207E"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chocolate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pasta</w:t>
            </w:r>
          </w:p>
        </w:tc>
        <w:tc>
          <w:tcPr>
            <w:tcW w:w="2207" w:type="dxa"/>
          </w:tcPr>
          <w:p w:rsidR="006E207E" w:rsidRPr="000054BD" w:rsidRDefault="008C2D80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white</w:t>
            </w:r>
          </w:p>
        </w:tc>
      </w:tr>
    </w:tbl>
    <w:p w:rsidR="006E207E" w:rsidRPr="000054BD" w:rsidRDefault="006E207E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7CAAC" w:themeFill="accent2" w:themeFillTint="66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Body Parts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waist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shoulder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arm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orange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hand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elbow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finger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blue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leg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arm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knee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dress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foot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shoulder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ankle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bread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toe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feet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stomach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chocolate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eye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nose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ear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turtle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mouth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tooth</w:t>
            </w:r>
          </w:p>
        </w:tc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lip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pencil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8C2D80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teeth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arm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foot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water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elbow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wrist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nose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shoe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mouth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neck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toe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sharpener</w:t>
            </w:r>
          </w:p>
        </w:tc>
      </w:tr>
    </w:tbl>
    <w:p w:rsidR="006E207E" w:rsidRPr="000054BD" w:rsidRDefault="006E207E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9CC2E5" w:themeFill="accent5" w:themeFillTint="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Animals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dog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cow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stomach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sheep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rabbit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duck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nose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horse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pig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turkey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pineapple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chicken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snail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mouse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crayon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deer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hen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koala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pink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wolf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bear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snake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finger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tiger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leopard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ear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turtle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octopus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frog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coat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whale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fox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lion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bread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elephant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fish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snail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arm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shark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penguin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bee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carrot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dolphin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ant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butterfly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mother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owl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cricket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zebra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feet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pig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ant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giraffe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sunny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sheep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monkey</w:t>
            </w:r>
          </w:p>
        </w:tc>
        <w:tc>
          <w:tcPr>
            <w:tcW w:w="2207" w:type="dxa"/>
          </w:tcPr>
          <w:p w:rsidR="00B120B8" w:rsidRPr="000054BD" w:rsidRDefault="006E02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wolf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grapes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F99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Fruit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banana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blueberry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elbow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cherry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coconut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kiwi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bathroom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grapes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lemon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pineapple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red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watermelon</w:t>
            </w:r>
          </w:p>
        </w:tc>
        <w:tc>
          <w:tcPr>
            <w:tcW w:w="2207" w:type="dxa"/>
          </w:tcPr>
          <w:p w:rsidR="00B120B8" w:rsidRPr="000054BD" w:rsidRDefault="00960C3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peach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strawberry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father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pear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mango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turtle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tangerine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papaya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lime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computer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melon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grapefruit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blackberry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bear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banana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lemon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apricot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cloudy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raspberry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strawberry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pear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yellow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lime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coconut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mango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cheese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FD966" w:themeFill="accent4" w:themeFillTint="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School Supplies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desk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book</w:t>
            </w:r>
          </w:p>
        </w:tc>
        <w:tc>
          <w:tcPr>
            <w:tcW w:w="2207" w:type="dxa"/>
          </w:tcPr>
          <w:p w:rsidR="00B120B8" w:rsidRPr="000054BD" w:rsidRDefault="00041E26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windy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notebook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pencil case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backpack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purple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scissors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clip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pencil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soup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sharpener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stapler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eraser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hat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ruler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glue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highlighter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fish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tape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blackboard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banana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schoolbag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pen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locker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trousers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ruler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scissors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cereal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eraser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glue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book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sister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stapler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bookcase</w:t>
            </w:r>
          </w:p>
        </w:tc>
        <w:tc>
          <w:tcPr>
            <w:tcW w:w="2207" w:type="dxa"/>
          </w:tcPr>
          <w:p w:rsidR="00B120B8" w:rsidRPr="000054BD" w:rsidRDefault="00A259C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notebook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watermelon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00CC66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Clothes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t-shirt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sweater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jacket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brother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coat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jeans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socks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pizza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shorts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shoes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dress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glue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boots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blouse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raincoat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car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swimsuit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skirt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heels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wolf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suit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shirt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bookcase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scarf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glasses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belt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lemon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sunglasses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necklace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socks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tomato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sweater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boots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coat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chair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jacket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t-shirt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dress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aunt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8EAADB" w:themeFill="accent1" w:themeFillTint="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>Family Members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mother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father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daughter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dress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son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baby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grandmother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green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grandfather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aunt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cousin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pineapple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granddaughter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uncle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sister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desk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grandson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brother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dad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apricot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mom</w:t>
            </w:r>
          </w:p>
        </w:tc>
        <w:tc>
          <w:tcPr>
            <w:tcW w:w="2207" w:type="dxa"/>
          </w:tcPr>
          <w:p w:rsidR="00B120B8" w:rsidRPr="000054BD" w:rsidRDefault="00E426F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uncle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daughter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sunny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A8D08D" w:themeFill="accent6" w:themeFillTint="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Places</w:t>
            </w:r>
            <w:r w:rsidR="00AF7775"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in Town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school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post office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hospital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daughter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bank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fire station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supermarket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white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restaurant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hotel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book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cinema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factory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grapes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police department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mall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church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cloudy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prison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bus station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airport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jeans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gas station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park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aquarium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bookcase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circus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travel agency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coffee shop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yogurt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gym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stadium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college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mom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bank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hospital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market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sad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FCCFF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Colors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red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blue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happy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purple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triangle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brown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magenta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turquoise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market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pink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gold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bank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silver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white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navy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cinema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gold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circle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red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magenta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blue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wind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F9966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Shapes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trapezoid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star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blue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rectangle</w:t>
            </w:r>
          </w:p>
        </w:tc>
        <w:tc>
          <w:tcPr>
            <w:tcW w:w="2207" w:type="dxa"/>
          </w:tcPr>
          <w:p w:rsidR="00B120B8" w:rsidRPr="000054BD" w:rsidRDefault="00AF7775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octagon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sister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diamond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shirt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trapezoid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diamond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rectangle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windy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star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square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anxious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CC99FF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Feelings</w:t>
            </w:r>
            <w:r w:rsidR="00DF6C39"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and Emotions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sad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snowy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scared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surprised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confused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gold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guilty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exhausted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confident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turquoise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proud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hopeful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daughter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joy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confusion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boredom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star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fear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nostalgia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kindness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tea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depressed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motivated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scared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silver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optimist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tired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loved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yellow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pessimist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mad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silly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father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sleepy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nervous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excited</w:t>
            </w:r>
          </w:p>
        </w:tc>
        <w:tc>
          <w:tcPr>
            <w:tcW w:w="2207" w:type="dxa"/>
          </w:tcPr>
          <w:p w:rsidR="00B120B8" w:rsidRPr="000054BD" w:rsidRDefault="00DF6C39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giraffe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6699FF"/>
          </w:tcPr>
          <w:p w:rsidR="00B120B8" w:rsidRPr="000054BD" w:rsidRDefault="00F03E8F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Parts of </w:t>
            </w:r>
            <w:r w:rsidR="00D91C03"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 House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F03E8F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kitchen</w:t>
            </w:r>
          </w:p>
        </w:tc>
        <w:tc>
          <w:tcPr>
            <w:tcW w:w="2207" w:type="dxa"/>
          </w:tcPr>
          <w:p w:rsidR="00B120B8" w:rsidRPr="000054BD" w:rsidRDefault="00F03E8F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bedroom</w:t>
            </w:r>
          </w:p>
        </w:tc>
        <w:tc>
          <w:tcPr>
            <w:tcW w:w="2207" w:type="dxa"/>
          </w:tcPr>
          <w:p w:rsidR="00B120B8" w:rsidRPr="000054BD" w:rsidRDefault="00F03E8F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garden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foggy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bathroom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living room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garage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loved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dining room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basement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backyard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gold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balcony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attic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roof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bird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bedroom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backyard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basement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trapezoid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stairs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fence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suit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00B050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The </w:t>
            </w:r>
            <w:r w:rsidR="00B120B8"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Weather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cold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wind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garden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snow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cloud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bus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sun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fog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snowflake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tired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breeze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hurricane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green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tornado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thunder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windy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grandfather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lightning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stormy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doctor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chilly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foggy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warm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hospital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frosty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hot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breeze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monkey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FFC000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Transportation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helicopter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sailboat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bicycle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stormy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airplane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canoe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bedroom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plane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bus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joy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rocket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truck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van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nurse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spaceship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boat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taxi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circle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ship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motorcycle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subway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banana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submarine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ambulance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school bus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toe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motorbike</w:t>
            </w:r>
          </w:p>
        </w:tc>
        <w:tc>
          <w:tcPr>
            <w:tcW w:w="2207" w:type="dxa"/>
          </w:tcPr>
          <w:p w:rsidR="00B120B8" w:rsidRPr="000054BD" w:rsidRDefault="00D91C03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limousine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helicopter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teacher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D9D9D9" w:themeFill="background1" w:themeFillShade="D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Jobs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astronaut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chef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firefighter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broccoli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police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plane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veterinarian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actress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red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singer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dentist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sandwich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writer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farmer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nurse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soup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pilot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dentist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motorcycle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cashier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barber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baker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coffee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photographer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scientist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mother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bus driver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designer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journalist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hopeful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graphic designer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musician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lawyer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orange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painter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mechanic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son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politician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taxi driver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biologist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boredom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dancer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travel guide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chilly</w:t>
            </w:r>
          </w:p>
        </w:tc>
      </w:tr>
    </w:tbl>
    <w:p w:rsidR="00B120B8" w:rsidRPr="000054BD" w:rsidRDefault="00B120B8" w:rsidP="000054BD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20B8" w:rsidRPr="000054BD" w:rsidTr="000054BD">
        <w:tc>
          <w:tcPr>
            <w:tcW w:w="8828" w:type="dxa"/>
            <w:gridSpan w:val="4"/>
            <w:shd w:val="clear" w:color="auto" w:fill="A8D08D" w:themeFill="accent6" w:themeFillTint="99"/>
          </w:tcPr>
          <w:p w:rsidR="00B120B8" w:rsidRPr="000054BD" w:rsidRDefault="00B120B8" w:rsidP="000054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Vegetables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carrot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broccoli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corn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train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cucumber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eggplant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lettuce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musician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mushroom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onion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potato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cherry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tomato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pumpkin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pepper</w:t>
            </w:r>
          </w:p>
        </w:tc>
        <w:tc>
          <w:tcPr>
            <w:tcW w:w="2207" w:type="dxa"/>
          </w:tcPr>
          <w:p w:rsidR="00B120B8" w:rsidRPr="000054BD" w:rsidRDefault="00D61BDF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t</w:t>
            </w:r>
            <w:r w:rsidR="000054BD"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ornado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peas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cabbage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garlic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balcony</w:t>
            </w:r>
          </w:p>
        </w:tc>
      </w:tr>
      <w:tr w:rsidR="00B120B8" w:rsidRPr="000054BD" w:rsidTr="00AF7775"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beans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cauliflower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sz w:val="24"/>
                <w:szCs w:val="24"/>
                <w:lang w:val="en-US"/>
              </w:rPr>
              <w:t>spinach</w:t>
            </w:r>
          </w:p>
        </w:tc>
        <w:tc>
          <w:tcPr>
            <w:tcW w:w="2207" w:type="dxa"/>
          </w:tcPr>
          <w:p w:rsidR="00B120B8" w:rsidRPr="000054BD" w:rsidRDefault="000054BD" w:rsidP="000054B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054BD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watermelon</w:t>
            </w:r>
          </w:p>
        </w:tc>
      </w:tr>
    </w:tbl>
    <w:p w:rsidR="00B120B8" w:rsidRDefault="00B120B8">
      <w:pPr>
        <w:rPr>
          <w:lang w:val="en-US"/>
        </w:rPr>
      </w:pPr>
    </w:p>
    <w:p w:rsidR="006A2321" w:rsidRDefault="006A2321">
      <w:pPr>
        <w:rPr>
          <w:lang w:val="en-US"/>
        </w:rPr>
      </w:pPr>
    </w:p>
    <w:p w:rsidR="006A2321" w:rsidRPr="006A2321" w:rsidRDefault="006A2321" w:rsidP="006A2321">
      <w:pPr>
        <w:rPr>
          <w:rFonts w:ascii="Arial" w:hAnsi="Arial" w:cs="Arial"/>
          <w:sz w:val="24"/>
          <w:szCs w:val="24"/>
          <w:lang w:val="en-US"/>
        </w:rPr>
      </w:pPr>
      <w:r w:rsidRPr="006A2321">
        <w:rPr>
          <w:rFonts w:ascii="Arial" w:hAnsi="Arial" w:cs="Arial"/>
          <w:sz w:val="24"/>
          <w:szCs w:val="24"/>
          <w:lang w:val="en-US"/>
        </w:rPr>
        <w:t xml:space="preserve">NOTA: Las palabras que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están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rojo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son las que el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alumno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debería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de “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ponchar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porque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pertenece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A2321">
        <w:rPr>
          <w:rFonts w:ascii="Arial" w:hAnsi="Arial" w:cs="Arial"/>
          <w:sz w:val="24"/>
          <w:szCs w:val="24"/>
          <w:lang w:val="en-US"/>
        </w:rPr>
        <w:t>a</w:t>
      </w:r>
      <w:bookmarkStart w:id="0" w:name="_GoBack"/>
      <w:bookmarkEnd w:id="0"/>
      <w:proofErr w:type="gram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esa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321">
        <w:rPr>
          <w:rFonts w:ascii="Arial" w:hAnsi="Arial" w:cs="Arial"/>
          <w:sz w:val="24"/>
          <w:szCs w:val="24"/>
          <w:lang w:val="en-US"/>
        </w:rPr>
        <w:t>categoría</w:t>
      </w:r>
      <w:proofErr w:type="spellEnd"/>
      <w:r w:rsidRPr="006A2321">
        <w:rPr>
          <w:rFonts w:ascii="Arial" w:hAnsi="Arial" w:cs="Arial"/>
          <w:sz w:val="24"/>
          <w:szCs w:val="24"/>
          <w:lang w:val="en-US"/>
        </w:rPr>
        <w:t>.</w:t>
      </w:r>
    </w:p>
    <w:sectPr w:rsidR="006A2321" w:rsidRPr="006A2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535"/>
    <w:multiLevelType w:val="hybridMultilevel"/>
    <w:tmpl w:val="8850FC62"/>
    <w:lvl w:ilvl="0" w:tplc="2430D23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E"/>
    <w:rsid w:val="000054BD"/>
    <w:rsid w:val="00041E26"/>
    <w:rsid w:val="00247CAC"/>
    <w:rsid w:val="006A2321"/>
    <w:rsid w:val="006E023D"/>
    <w:rsid w:val="006E207E"/>
    <w:rsid w:val="008C2D80"/>
    <w:rsid w:val="00960C3D"/>
    <w:rsid w:val="00A259C5"/>
    <w:rsid w:val="00AF7775"/>
    <w:rsid w:val="00B120B8"/>
    <w:rsid w:val="00BC389C"/>
    <w:rsid w:val="00D61BDF"/>
    <w:rsid w:val="00D91C03"/>
    <w:rsid w:val="00DF6C39"/>
    <w:rsid w:val="00E426F3"/>
    <w:rsid w:val="00F03E8F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2199"/>
  <w15:chartTrackingRefBased/>
  <w15:docId w15:val="{6812DD95-F83A-4019-947F-34EB2262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Silva</dc:creator>
  <cp:keywords/>
  <dc:description/>
  <cp:lastModifiedBy>Erika Silva</cp:lastModifiedBy>
  <cp:revision>7</cp:revision>
  <dcterms:created xsi:type="dcterms:W3CDTF">2020-04-16T22:07:00Z</dcterms:created>
  <dcterms:modified xsi:type="dcterms:W3CDTF">2020-04-17T00:19:00Z</dcterms:modified>
</cp:coreProperties>
</file>