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C6" w:rsidRDefault="001869C6">
      <w:r>
        <w:t xml:space="preserve">Original Notes from Interview. </w:t>
      </w:r>
    </w:p>
    <w:p w:rsidR="001869C6" w:rsidRDefault="001869C6"/>
    <w:p w:rsidR="00AA33B6" w:rsidRDefault="00A1209D">
      <w:r>
        <w:t xml:space="preserve">Jenkins – AWS – Automation </w:t>
      </w:r>
    </w:p>
    <w:p w:rsidR="00A1209D" w:rsidRDefault="00A1209D">
      <w:r>
        <w:t>Indexes in DB – Finder – pointer</w:t>
      </w:r>
    </w:p>
    <w:p w:rsidR="00A1209D" w:rsidRDefault="00A1209D" w:rsidP="00A1209D">
      <w:pPr>
        <w:pStyle w:val="ListParagraph"/>
        <w:numPr>
          <w:ilvl w:val="0"/>
          <w:numId w:val="1"/>
        </w:numPr>
      </w:pPr>
      <w:r>
        <w:t xml:space="preserve">Hash Searches </w:t>
      </w:r>
    </w:p>
    <w:p w:rsidR="00A1209D" w:rsidRDefault="00A1209D" w:rsidP="00A1209D">
      <w:r>
        <w:t>AWS – Certification – Patch Noti</w:t>
      </w:r>
      <w:r w:rsidR="00FE3F4D">
        <w:t>fication – Monitoring Updates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Beanstalk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Load Balancers (ECB)</w:t>
      </w:r>
    </w:p>
    <w:p w:rsidR="00FE3F4D" w:rsidRDefault="00FE3F4D" w:rsidP="00FE3F4D">
      <w:r>
        <w:br/>
        <w:t xml:space="preserve">AWS </w:t>
      </w:r>
      <w:r>
        <w:tab/>
        <w:t>– CMD Interface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CMD Interface Automation</w:t>
      </w:r>
    </w:p>
    <w:p w:rsidR="00FE3F4D" w:rsidRDefault="00FE3F4D" w:rsidP="00FE3F4D">
      <w:proofErr w:type="spellStart"/>
      <w:r>
        <w:t>Ecible</w:t>
      </w:r>
      <w:proofErr w:type="spellEnd"/>
      <w:r>
        <w:t xml:space="preserve"> – </w:t>
      </w:r>
      <w:proofErr w:type="spellStart"/>
      <w:r>
        <w:t>Essible</w:t>
      </w:r>
      <w:proofErr w:type="spellEnd"/>
      <w:r>
        <w:t xml:space="preserve">** Yamal or </w:t>
      </w:r>
      <w:proofErr w:type="spellStart"/>
      <w:r>
        <w:t>Yamul</w:t>
      </w:r>
      <w:proofErr w:type="spellEnd"/>
      <w:r>
        <w:t xml:space="preserve"> – JSON Like – XML Like</w:t>
      </w:r>
    </w:p>
    <w:p w:rsidR="00FE3F4D" w:rsidRDefault="00FE3F4D" w:rsidP="00FE3F4D"/>
    <w:p w:rsidR="00FE3F4D" w:rsidRDefault="00FE3F4D" w:rsidP="00FE3F4D">
      <w:r>
        <w:t>ECB – Load Balancer</w:t>
      </w:r>
    </w:p>
    <w:p w:rsidR="00FE3F4D" w:rsidRDefault="00FE3F4D" w:rsidP="00FE3F4D">
      <w:r>
        <w:br/>
        <w:t xml:space="preserve">File </w:t>
      </w:r>
      <w:proofErr w:type="spellStart"/>
      <w:proofErr w:type="gramStart"/>
      <w:r>
        <w:t>Descriptoors</w:t>
      </w:r>
      <w:proofErr w:type="spellEnd"/>
      <w:r>
        <w:t xml:space="preserve">  -</w:t>
      </w:r>
      <w:proofErr w:type="gramEnd"/>
      <w:r>
        <w:t xml:space="preserve"> Resource</w:t>
      </w:r>
    </w:p>
    <w:p w:rsidR="00FE3F4D" w:rsidRDefault="00FE3F4D" w:rsidP="00FE3F4D"/>
    <w:p w:rsidR="00FE3F4D" w:rsidRDefault="00FE3F4D" w:rsidP="00FE3F4D">
      <w:r>
        <w:t>Linux – Why do they leave the connection open?</w:t>
      </w:r>
    </w:p>
    <w:p w:rsidR="00FE3F4D" w:rsidRDefault="00FE3F4D" w:rsidP="00FE3F4D">
      <w:r>
        <w:br/>
        <w:t>Vagrant – Virtual Machine Creator</w:t>
      </w:r>
    </w:p>
    <w:p w:rsidR="00FE3F4D" w:rsidRDefault="00FE3F4D" w:rsidP="00FE3F4D">
      <w:r>
        <w:t>Docker = Simulate</w:t>
      </w:r>
    </w:p>
    <w:p w:rsidR="001869C6" w:rsidRDefault="001869C6" w:rsidP="00FE3F4D"/>
    <w:p w:rsidR="001869C6" w:rsidRDefault="001869C6" w:rsidP="001869C6">
      <w:pPr>
        <w:pStyle w:val="ListParagraph"/>
        <w:numPr>
          <w:ilvl w:val="0"/>
          <w:numId w:val="2"/>
        </w:numPr>
      </w:pPr>
      <w:r>
        <w:t>AWS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Ensemble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Jenkins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Linux</w:t>
      </w:r>
    </w:p>
    <w:p w:rsidR="001869C6" w:rsidRDefault="001869C6" w:rsidP="001869C6"/>
    <w:p w:rsidR="001869C6" w:rsidRDefault="001869C6" w:rsidP="001869C6">
      <w:r>
        <w:t>Limitations on Linux OS</w:t>
      </w:r>
      <w:bookmarkStart w:id="0" w:name="_GoBack"/>
      <w:bookmarkEnd w:id="0"/>
    </w:p>
    <w:sectPr w:rsidR="0018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917604"/>
    <w:rsid w:val="00A1209D"/>
    <w:rsid w:val="00AF1A77"/>
    <w:rsid w:val="00BB6DC3"/>
    <w:rsid w:val="00D52CF2"/>
    <w:rsid w:val="00E91963"/>
    <w:rsid w:val="00EE5963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A309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3</cp:revision>
  <dcterms:created xsi:type="dcterms:W3CDTF">2018-02-10T15:31:00Z</dcterms:created>
  <dcterms:modified xsi:type="dcterms:W3CDTF">2018-02-10T16:02:00Z</dcterms:modified>
</cp:coreProperties>
</file>