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4AD" w:rsidRPr="009534AD" w:rsidRDefault="009534AD" w:rsidP="009534AD">
      <w:pPr>
        <w:jc w:val="center"/>
        <w:rPr>
          <w:u w:val="single"/>
        </w:rPr>
      </w:pPr>
      <w:r w:rsidRPr="009534AD">
        <w:rPr>
          <w:u w:val="single"/>
        </w:rPr>
        <w:t>Checklist</w:t>
      </w:r>
    </w:p>
    <w:p w:rsidR="009534AD" w:rsidRPr="00662183" w:rsidRDefault="009534AD" w:rsidP="00643297">
      <w:pPr>
        <w:pStyle w:val="ListParagraph"/>
        <w:numPr>
          <w:ilvl w:val="0"/>
          <w:numId w:val="1"/>
        </w:numPr>
        <w:rPr>
          <w:strike/>
        </w:rPr>
      </w:pPr>
      <w:r w:rsidRPr="00662183">
        <w:rPr>
          <w:strike/>
        </w:rPr>
        <w:t>Ansible</w:t>
      </w:r>
      <w:r w:rsidR="00643297" w:rsidRPr="00662183">
        <w:rPr>
          <w:strike/>
        </w:rPr>
        <w:t xml:space="preserve"> - </w:t>
      </w:r>
      <w:hyperlink r:id="rId5" w:history="1">
        <w:r w:rsidR="00643297" w:rsidRPr="00662183">
          <w:rPr>
            <w:rStyle w:val="Hyperlink"/>
            <w:strike/>
          </w:rPr>
          <w:t>https://www.youtube.com/watch?v=dCQpaTTTv98</w:t>
        </w:r>
      </w:hyperlink>
      <w:r w:rsidR="00643297" w:rsidRPr="00662183">
        <w:rPr>
          <w:strike/>
        </w:rPr>
        <w:t xml:space="preserve"> </w:t>
      </w:r>
    </w:p>
    <w:p w:rsidR="009534AD" w:rsidRPr="003B4524" w:rsidRDefault="009534AD" w:rsidP="00643297">
      <w:pPr>
        <w:pStyle w:val="ListParagraph"/>
        <w:numPr>
          <w:ilvl w:val="0"/>
          <w:numId w:val="1"/>
        </w:numPr>
        <w:rPr>
          <w:strike/>
        </w:rPr>
      </w:pPr>
      <w:r w:rsidRPr="003B4524">
        <w:rPr>
          <w:strike/>
        </w:rPr>
        <w:t>Jenkins: AWS – Automation – Deployment Jobs – 1 Configuration</w:t>
      </w:r>
      <w:r w:rsidR="00643297" w:rsidRPr="003B4524">
        <w:rPr>
          <w:strike/>
        </w:rPr>
        <w:t xml:space="preserve"> - </w:t>
      </w:r>
      <w:hyperlink r:id="rId6" w:history="1">
        <w:r w:rsidR="00643297" w:rsidRPr="003B4524">
          <w:rPr>
            <w:rStyle w:val="Hyperlink"/>
            <w:strike/>
          </w:rPr>
          <w:t>https://www.youtube.com/watch?v=p7-U1_E_j3w</w:t>
        </w:r>
      </w:hyperlink>
      <w:r w:rsidR="00643297" w:rsidRPr="003B4524">
        <w:rPr>
          <w:strike/>
        </w:rPr>
        <w:t xml:space="preserve"> </w:t>
      </w:r>
    </w:p>
    <w:p w:rsidR="009534AD" w:rsidRPr="00C95176" w:rsidRDefault="009534AD" w:rsidP="009534AD">
      <w:pPr>
        <w:pStyle w:val="ListParagraph"/>
        <w:numPr>
          <w:ilvl w:val="0"/>
          <w:numId w:val="1"/>
        </w:numPr>
        <w:rPr>
          <w:strike/>
          <w:color w:val="0070C0"/>
        </w:rPr>
      </w:pPr>
      <w:r w:rsidRPr="00C95176">
        <w:rPr>
          <w:strike/>
        </w:rPr>
        <w:t>ECB – Load Balancer</w:t>
      </w:r>
      <w:r w:rsidR="00FB35D2" w:rsidRPr="00C95176">
        <w:rPr>
          <w:strike/>
        </w:rPr>
        <w:t xml:space="preserve"> – </w:t>
      </w:r>
      <w:r w:rsidR="00FB35D2" w:rsidRPr="00C95176">
        <w:rPr>
          <w:strike/>
          <w:color w:val="0070C0"/>
        </w:rPr>
        <w:t>Section 4 – 35 (20 Minutes)</w:t>
      </w:r>
    </w:p>
    <w:p w:rsidR="009534AD" w:rsidRPr="00FC70A1" w:rsidRDefault="00FC70A1" w:rsidP="00FB35D2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FC70A1">
        <w:rPr>
          <w:strike/>
        </w:rPr>
        <w:t>Yam</w:t>
      </w:r>
      <w:r w:rsidR="009534AD" w:rsidRPr="00FC70A1">
        <w:rPr>
          <w:strike/>
        </w:rPr>
        <w:t>l</w:t>
      </w:r>
      <w:proofErr w:type="spellEnd"/>
      <w:r w:rsidRPr="00FC70A1">
        <w:rPr>
          <w:strike/>
        </w:rPr>
        <w:t xml:space="preserve"> </w:t>
      </w:r>
      <w:r w:rsidR="009534AD" w:rsidRPr="00FC70A1">
        <w:rPr>
          <w:strike/>
        </w:rPr>
        <w:t>– JSON Like – XML Like</w:t>
      </w:r>
      <w:r w:rsidR="00FB35D2" w:rsidRPr="00FC70A1">
        <w:rPr>
          <w:strike/>
        </w:rPr>
        <w:t xml:space="preserve"> - </w:t>
      </w:r>
      <w:hyperlink r:id="rId7" w:history="1">
        <w:r w:rsidR="00FB35D2" w:rsidRPr="00FC70A1">
          <w:rPr>
            <w:rStyle w:val="Hyperlink"/>
            <w:strike/>
          </w:rPr>
          <w:t>https://www.youtube.com/watch?v=cdLNKUoMc6c</w:t>
        </w:r>
      </w:hyperlink>
      <w:r w:rsidR="00FB35D2" w:rsidRPr="00FC70A1">
        <w:rPr>
          <w:strike/>
        </w:rPr>
        <w:t xml:space="preserve"> &amp; </w:t>
      </w:r>
      <w:hyperlink r:id="rId8" w:history="1">
        <w:r w:rsidR="00FB35D2" w:rsidRPr="00FC70A1">
          <w:rPr>
            <w:rStyle w:val="Hyperlink"/>
            <w:strike/>
          </w:rPr>
          <w:t>https://www.youtube.com/watch?v=RmwKA6bhLMI</w:t>
        </w:r>
      </w:hyperlink>
      <w:r w:rsidR="00FB35D2" w:rsidRPr="00FC70A1">
        <w:rPr>
          <w:strike/>
        </w:rPr>
        <w:t xml:space="preserve"> </w:t>
      </w:r>
    </w:p>
    <w:p w:rsidR="009534AD" w:rsidRPr="00414D42" w:rsidRDefault="009534AD" w:rsidP="00FB35D2">
      <w:pPr>
        <w:pStyle w:val="ListParagraph"/>
        <w:numPr>
          <w:ilvl w:val="0"/>
          <w:numId w:val="1"/>
        </w:numPr>
        <w:rPr>
          <w:strike/>
        </w:rPr>
      </w:pPr>
      <w:r w:rsidRPr="00414D42">
        <w:rPr>
          <w:strike/>
        </w:rPr>
        <w:t>Vagrant – Virtual Machine Creator</w:t>
      </w:r>
      <w:r w:rsidR="00FB35D2" w:rsidRPr="00414D42">
        <w:rPr>
          <w:strike/>
        </w:rPr>
        <w:t xml:space="preserve"> - </w:t>
      </w:r>
      <w:hyperlink r:id="rId9" w:history="1">
        <w:r w:rsidR="00FB35D2" w:rsidRPr="00414D42">
          <w:rPr>
            <w:rStyle w:val="Hyperlink"/>
            <w:strike/>
          </w:rPr>
          <w:t>https://www.youtube.com/watch?v=cx79jOpZVE8</w:t>
        </w:r>
      </w:hyperlink>
      <w:r w:rsidR="00FB35D2" w:rsidRPr="00414D42">
        <w:rPr>
          <w:strike/>
        </w:rPr>
        <w:t xml:space="preserve"> 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Docker = Simulate</w:t>
      </w:r>
      <w:r w:rsidR="00FB35D2">
        <w:t xml:space="preserve"> - </w:t>
      </w:r>
      <w:hyperlink r:id="rId10" w:history="1">
        <w:r w:rsidR="00FB35D2" w:rsidRPr="00E114ED">
          <w:rPr>
            <w:rStyle w:val="Hyperlink"/>
          </w:rPr>
          <w:t>https://www.youtube.com/watch?v=z_ace9c97PE</w:t>
        </w:r>
      </w:hyperlink>
      <w:r w:rsidR="00FB35D2">
        <w:t xml:space="preserve"> </w:t>
      </w:r>
    </w:p>
    <w:p w:rsidR="009534AD" w:rsidRPr="00F51CE6" w:rsidRDefault="009534AD" w:rsidP="009534AD">
      <w:pPr>
        <w:pStyle w:val="ListParagraph"/>
        <w:numPr>
          <w:ilvl w:val="0"/>
          <w:numId w:val="1"/>
        </w:numPr>
        <w:rPr>
          <w:strike/>
        </w:rPr>
      </w:pPr>
      <w:r w:rsidRPr="00F51CE6">
        <w:rPr>
          <w:strike/>
        </w:rPr>
        <w:t xml:space="preserve">Continuous Integration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Linux – Unix – C/S/ Ent </w:t>
      </w:r>
      <w:proofErr w:type="spellStart"/>
      <w:r>
        <w:t>os</w:t>
      </w:r>
      <w:proofErr w:type="spellEnd"/>
      <w:r>
        <w:t xml:space="preserve"> – Ubuntu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cosara</w:t>
      </w:r>
      <w:proofErr w:type="spellEnd"/>
      <w:r>
        <w:t>”/EDX -&gt; Linux by creator – MIT</w:t>
      </w:r>
    </w:p>
    <w:p w:rsidR="009534AD" w:rsidRPr="00351F55" w:rsidRDefault="009534AD" w:rsidP="00FB35D2">
      <w:pPr>
        <w:pStyle w:val="ListParagraph"/>
        <w:numPr>
          <w:ilvl w:val="0"/>
          <w:numId w:val="1"/>
        </w:numPr>
        <w:rPr>
          <w:strike/>
        </w:rPr>
      </w:pPr>
      <w:r w:rsidRPr="00351F55">
        <w:rPr>
          <w:strike/>
        </w:rPr>
        <w:t>Mon</w:t>
      </w:r>
      <w:r w:rsidR="00143299" w:rsidRPr="00351F55">
        <w:rPr>
          <w:strike/>
        </w:rPr>
        <w:t>g</w:t>
      </w:r>
      <w:r w:rsidRPr="00351F55">
        <w:rPr>
          <w:strike/>
        </w:rPr>
        <w:t>o DB</w:t>
      </w:r>
      <w:r w:rsidR="00FB35D2" w:rsidRPr="00351F55">
        <w:rPr>
          <w:strike/>
        </w:rPr>
        <w:t xml:space="preserve"> - </w:t>
      </w:r>
      <w:hyperlink r:id="rId11" w:history="1">
        <w:r w:rsidR="00FB35D2" w:rsidRPr="00351F55">
          <w:rPr>
            <w:rStyle w:val="Hyperlink"/>
            <w:strike/>
          </w:rPr>
          <w:t>https://www.youtube.com/watch?v=pWbMrx5rVBE</w:t>
        </w:r>
      </w:hyperlink>
      <w:r w:rsidR="00FB35D2" w:rsidRPr="00351F55">
        <w:rPr>
          <w:strike/>
        </w:rPr>
        <w:t xml:space="preserve"> </w:t>
      </w:r>
      <w:bookmarkStart w:id="0" w:name="_GoBack"/>
      <w:bookmarkEnd w:id="0"/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AWS – CMD Interface - CMD Interface Automation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 xml:space="preserve">Indexes in DB – Finder – pointer - Hash Searches </w:t>
      </w:r>
      <w:r w:rsidR="00FB35D2">
        <w:t xml:space="preserve">- </w:t>
      </w:r>
      <w:hyperlink r:id="rId12" w:history="1">
        <w:r w:rsidR="00FB35D2" w:rsidRPr="00E114ED">
          <w:rPr>
            <w:rStyle w:val="Hyperlink"/>
          </w:rPr>
          <w:t>https://www.youtube.com/watch?v=Xk3cgUdoieU</w:t>
        </w:r>
      </w:hyperlink>
      <w:r w:rsidR="00FB35D2">
        <w:t xml:space="preserve"> 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File Descriptors – Resource</w:t>
      </w:r>
      <w:r w:rsidR="00FB35D2">
        <w:t xml:space="preserve"> – Maybe? </w:t>
      </w:r>
      <w:hyperlink r:id="rId13" w:history="1">
        <w:r w:rsidR="00FB35D2" w:rsidRPr="00E114ED">
          <w:rPr>
            <w:rStyle w:val="Hyperlink"/>
          </w:rPr>
          <w:t>https://www.youtube.com/watch?v=Ftg8fjY_YWU</w:t>
        </w:r>
      </w:hyperlink>
      <w:r w:rsidR="00FB35D2">
        <w:t xml:space="preserve"> </w:t>
      </w:r>
    </w:p>
    <w:p w:rsidR="009534AD" w:rsidRPr="00643297" w:rsidRDefault="009534AD" w:rsidP="009534AD">
      <w:pPr>
        <w:pStyle w:val="ListParagraph"/>
        <w:numPr>
          <w:ilvl w:val="0"/>
          <w:numId w:val="1"/>
        </w:numPr>
        <w:rPr>
          <w:color w:val="0070C0"/>
        </w:rPr>
      </w:pPr>
      <w:r>
        <w:t>Elastic Beanstalk</w:t>
      </w:r>
      <w:r w:rsidR="00643297">
        <w:t xml:space="preserve"> – </w:t>
      </w:r>
      <w:r w:rsidR="00643297" w:rsidRPr="00643297">
        <w:rPr>
          <w:color w:val="0070C0"/>
        </w:rPr>
        <w:t>Section 11 (30 Minutes)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AWS – Certification – Patch Notification – Monitoring Updates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Net Stat – status of the network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Tools &amp; Infrastructure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Understanding the workload + anticipating what/how high impact features would do or strain.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Limitation on Linux OS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IO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File Descriptors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Linux – Why do they leave the connection open?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Order: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AWS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Ansible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Jenkins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Linux</w:t>
      </w:r>
    </w:p>
    <w:p w:rsidR="00B97019" w:rsidRDefault="00B97019" w:rsidP="00B97019">
      <w:pPr>
        <w:pStyle w:val="ListParagraph"/>
        <w:ind w:left="1080"/>
      </w:pPr>
      <w:r>
        <w:br/>
      </w:r>
    </w:p>
    <w:p w:rsidR="00B97019" w:rsidRDefault="00B97019" w:rsidP="00B97019">
      <w:pPr>
        <w:pStyle w:val="ListParagraph"/>
        <w:ind w:left="1080"/>
      </w:pPr>
      <w:r>
        <w:t>3 hours of videos remaining and install/learn linux</w:t>
      </w:r>
    </w:p>
    <w:sectPr w:rsidR="00B9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894"/>
    <w:multiLevelType w:val="hybridMultilevel"/>
    <w:tmpl w:val="FAE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4366"/>
    <w:multiLevelType w:val="hybridMultilevel"/>
    <w:tmpl w:val="C43A790C"/>
    <w:lvl w:ilvl="0" w:tplc="02C0CE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D"/>
    <w:rsid w:val="00080B64"/>
    <w:rsid w:val="00143299"/>
    <w:rsid w:val="00177718"/>
    <w:rsid w:val="001869C6"/>
    <w:rsid w:val="00351F55"/>
    <w:rsid w:val="003B4524"/>
    <w:rsid w:val="00414D42"/>
    <w:rsid w:val="00426E20"/>
    <w:rsid w:val="005C6B75"/>
    <w:rsid w:val="00643297"/>
    <w:rsid w:val="00662183"/>
    <w:rsid w:val="0076295C"/>
    <w:rsid w:val="00835A46"/>
    <w:rsid w:val="00917604"/>
    <w:rsid w:val="009534AD"/>
    <w:rsid w:val="00A1209D"/>
    <w:rsid w:val="00AF1A77"/>
    <w:rsid w:val="00B97019"/>
    <w:rsid w:val="00BB6DC3"/>
    <w:rsid w:val="00C95176"/>
    <w:rsid w:val="00D52CF2"/>
    <w:rsid w:val="00E91963"/>
    <w:rsid w:val="00ED5B76"/>
    <w:rsid w:val="00EE5963"/>
    <w:rsid w:val="00F51CE6"/>
    <w:rsid w:val="00FB35D2"/>
    <w:rsid w:val="00FC70A1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A8A2"/>
  <w15:chartTrackingRefBased/>
  <w15:docId w15:val="{79A279B5-9CAC-4883-82D5-480EF73C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mwKA6bhLMI" TargetMode="External"/><Relationship Id="rId13" Type="http://schemas.openxmlformats.org/officeDocument/2006/relationships/hyperlink" Target="https://www.youtube.com/watch?v=Ftg8fjY_YW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dLNKUoMc6c" TargetMode="External"/><Relationship Id="rId12" Type="http://schemas.openxmlformats.org/officeDocument/2006/relationships/hyperlink" Target="https://www.youtube.com/watch?v=Xk3cgUdoi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7-U1_E_j3w" TargetMode="External"/><Relationship Id="rId11" Type="http://schemas.openxmlformats.org/officeDocument/2006/relationships/hyperlink" Target="https://www.youtube.com/watch?v=pWbMrx5rVBE" TargetMode="External"/><Relationship Id="rId5" Type="http://schemas.openxmlformats.org/officeDocument/2006/relationships/hyperlink" Target="https://www.youtube.com/watch?v=dCQpaTTTv9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z_ace9c97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x79jOpZVE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17</cp:revision>
  <dcterms:created xsi:type="dcterms:W3CDTF">2018-02-10T15:31:00Z</dcterms:created>
  <dcterms:modified xsi:type="dcterms:W3CDTF">2018-02-22T11:35:00Z</dcterms:modified>
</cp:coreProperties>
</file>