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09F9" w:rsidRDefault="00AB2D96">
      <w:bookmarkStart w:id="0" w:name="_GoBack"/>
      <w:bookmarkEnd w:id="0"/>
      <w:r>
        <w:rPr>
          <w:noProof/>
        </w:rPr>
        <w:drawing>
          <wp:inline distT="0" distB="0" distL="0" distR="0" wp14:anchorId="20C79474" wp14:editId="5005E559">
            <wp:extent cx="2130922" cy="12954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8078" cy="13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C8C71A" wp14:editId="15EAEA04">
            <wp:extent cx="2829302" cy="130492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8685" cy="13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96" w:rsidRDefault="00AB2D96">
      <w:r>
        <w:rPr>
          <w:noProof/>
        </w:rPr>
        <w:drawing>
          <wp:inline distT="0" distB="0" distL="0" distR="0" wp14:anchorId="76FB8D37" wp14:editId="5C502677">
            <wp:extent cx="3476625" cy="16629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7683" cy="167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EB4">
        <w:rPr>
          <w:noProof/>
        </w:rPr>
        <w:drawing>
          <wp:inline distT="0" distB="0" distL="0" distR="0" wp14:anchorId="30018BDD" wp14:editId="447723A0">
            <wp:extent cx="2449810" cy="2276475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1117" cy="228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96" w:rsidRDefault="00AB2D96">
      <w:hyperlink r:id="rId9" w:history="1">
        <w:r w:rsidRPr="00E008A8">
          <w:rPr>
            <w:rStyle w:val="Hyperlink"/>
          </w:rPr>
          <w:t>www.w3.org/TR/html51/syntax.html#void-elements</w:t>
        </w:r>
      </w:hyperlink>
    </w:p>
    <w:p w:rsidR="00AB2D96" w:rsidRDefault="00AB2D96">
      <w:r>
        <w:rPr>
          <w:noProof/>
        </w:rPr>
        <w:drawing>
          <wp:inline distT="0" distB="0" distL="0" distR="0" wp14:anchorId="6E37B249" wp14:editId="1E55EA26">
            <wp:extent cx="4271131" cy="1733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1606" cy="1737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96" w:rsidRDefault="00AB2D96">
      <w:r>
        <w:rPr>
          <w:noProof/>
        </w:rPr>
        <w:drawing>
          <wp:inline distT="0" distB="0" distL="0" distR="0" wp14:anchorId="659D4345" wp14:editId="26813842">
            <wp:extent cx="4514850" cy="20210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9938" cy="203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96" w:rsidRDefault="00AB2D96"/>
    <w:p w:rsidR="00AB2D96" w:rsidRDefault="00AB2D96"/>
    <w:p w:rsidR="00AB2D96" w:rsidRDefault="00AB2D96">
      <w:r>
        <w:t>3 ways to add CSS</w:t>
      </w:r>
    </w:p>
    <w:p w:rsidR="00AB2D96" w:rsidRDefault="00AB2D96" w:rsidP="00AB2D96">
      <w:r>
        <w:rPr>
          <w:noProof/>
        </w:rPr>
        <w:drawing>
          <wp:inline distT="0" distB="0" distL="0" distR="0" wp14:anchorId="5D0FDD14" wp14:editId="7631669F">
            <wp:extent cx="3112621" cy="1494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9846" cy="151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A93E31" wp14:editId="0FF6A488">
            <wp:extent cx="2762250" cy="1498579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4208" cy="1543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CB" w:rsidRDefault="00AB2D96" w:rsidP="00AB2D96">
      <w:r>
        <w:rPr>
          <w:noProof/>
        </w:rPr>
        <w:drawing>
          <wp:inline distT="0" distB="0" distL="0" distR="0" wp14:anchorId="1124C3D1" wp14:editId="69CFAD55">
            <wp:extent cx="2916465" cy="1485652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7801" cy="1496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CCB">
        <w:rPr>
          <w:noProof/>
        </w:rPr>
        <w:drawing>
          <wp:inline distT="0" distB="0" distL="0" distR="0" wp14:anchorId="646B7299" wp14:editId="091831B9">
            <wp:extent cx="2937075" cy="14770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517" cy="149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96" w:rsidRDefault="00024DB1" w:rsidP="00AB2D96">
      <w:r>
        <w:rPr>
          <w:noProof/>
        </w:rPr>
        <w:drawing>
          <wp:inline distT="0" distB="0" distL="0" distR="0" wp14:anchorId="710BEC0E" wp14:editId="30455C19">
            <wp:extent cx="2781300" cy="1348753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9248" cy="138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4CCB">
        <w:rPr>
          <w:noProof/>
        </w:rPr>
        <w:drawing>
          <wp:inline distT="0" distB="0" distL="0" distR="0" wp14:anchorId="732C60AF" wp14:editId="137BAF61">
            <wp:extent cx="3102082" cy="13531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165" cy="137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96" w:rsidRDefault="00AB2D96" w:rsidP="00AB2D96">
      <w:r>
        <w:t xml:space="preserve">&lt;link </w:t>
      </w:r>
      <w:proofErr w:type="spellStart"/>
      <w:r>
        <w:t>rel</w:t>
      </w:r>
      <w:proofErr w:type="spellEnd"/>
      <w:r>
        <w:t xml:space="preserve">=”stylesheet” </w:t>
      </w:r>
      <w:proofErr w:type="spellStart"/>
      <w:r>
        <w:t>href</w:t>
      </w:r>
      <w:proofErr w:type="spellEnd"/>
      <w:r>
        <w:t>=”styles.css”&gt; Typically added in the header before the end.</w:t>
      </w:r>
    </w:p>
    <w:p w:rsidR="00AB2D96" w:rsidRDefault="00AB2D96" w:rsidP="00AB2D96">
      <w:r>
        <w:t>Test CSS:</w:t>
      </w:r>
    </w:p>
    <w:p w:rsidR="00AB2D96" w:rsidRDefault="00AB2D96" w:rsidP="00AB2D96">
      <w:r>
        <w:t>body {</w:t>
      </w:r>
    </w:p>
    <w:p w:rsidR="00AB2D96" w:rsidRDefault="00AB2D96" w:rsidP="00AB2D96">
      <w:r>
        <w:t xml:space="preserve">     background: </w:t>
      </w:r>
      <w:proofErr w:type="spellStart"/>
      <w:r>
        <w:t>lightblue</w:t>
      </w:r>
      <w:proofErr w:type="spellEnd"/>
      <w:r>
        <w:t>;</w:t>
      </w:r>
    </w:p>
    <w:p w:rsidR="00AB2D96" w:rsidRDefault="00AB2D96" w:rsidP="00AB2D96">
      <w:r>
        <w:t>}</w:t>
      </w:r>
    </w:p>
    <w:p w:rsidR="00383E2B" w:rsidRDefault="00024DB1" w:rsidP="00AB2D96">
      <w:hyperlink r:id="rId18" w:history="1">
        <w:r w:rsidRPr="00E008A8">
          <w:rPr>
            <w:rStyle w:val="Hyperlink"/>
          </w:rPr>
          <w:t>https://tympanus.net/codrops/css_reference/</w:t>
        </w:r>
      </w:hyperlink>
      <w:r>
        <w:t xml:space="preserve"> </w:t>
      </w:r>
    </w:p>
    <w:p w:rsidR="00823C6D" w:rsidRDefault="00823C6D" w:rsidP="00AB2D96">
      <w:r>
        <w:rPr>
          <w:noProof/>
        </w:rPr>
        <w:lastRenderedPageBreak/>
        <w:drawing>
          <wp:inline distT="0" distB="0" distL="0" distR="0" wp14:anchorId="0BF77137" wp14:editId="27F5A409">
            <wp:extent cx="3828821" cy="1476375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55618" cy="14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CB" w:rsidRDefault="00984CCB" w:rsidP="00AB2D96">
      <w:r>
        <w:rPr>
          <w:noProof/>
        </w:rPr>
        <w:drawing>
          <wp:inline distT="0" distB="0" distL="0" distR="0" wp14:anchorId="66FA87B8" wp14:editId="5A855E63">
            <wp:extent cx="3799744" cy="1809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9966" cy="190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C6D" w:rsidRDefault="00823C6D" w:rsidP="00AB2D96">
      <w:r>
        <w:rPr>
          <w:noProof/>
        </w:rPr>
        <w:drawing>
          <wp:inline distT="0" distB="0" distL="0" distR="0" wp14:anchorId="200F0C75" wp14:editId="084FFD34">
            <wp:extent cx="3106938" cy="1562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7561" cy="158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1EB4">
        <w:rPr>
          <w:noProof/>
        </w:rPr>
        <w:drawing>
          <wp:inline distT="0" distB="0" distL="0" distR="0" wp14:anchorId="4CD34279" wp14:editId="15ADB735">
            <wp:extent cx="2597948" cy="1562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24774" cy="15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B4" w:rsidRDefault="000709F9" w:rsidP="00AB2D96">
      <w:r>
        <w:rPr>
          <w:noProof/>
        </w:rPr>
        <w:drawing>
          <wp:inline distT="0" distB="0" distL="0" distR="0" wp14:anchorId="7DFA4A86" wp14:editId="405C8933">
            <wp:extent cx="1951990" cy="14544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23087" cy="150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EBBEA9" wp14:editId="67702F62">
            <wp:extent cx="2855222" cy="14541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0530" cy="147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9" w:rsidRDefault="000709F9" w:rsidP="00AB2D96">
      <w:r>
        <w:rPr>
          <w:noProof/>
        </w:rPr>
        <w:drawing>
          <wp:inline distT="0" distB="0" distL="0" distR="0" wp14:anchorId="7CC15937" wp14:editId="72F2CDEC">
            <wp:extent cx="2469844" cy="127635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3595" cy="128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9F9" w:rsidRPr="00AB2D96" w:rsidRDefault="000709F9" w:rsidP="00AB2D96">
      <w:r>
        <w:rPr>
          <w:noProof/>
        </w:rPr>
        <w:lastRenderedPageBreak/>
        <w:drawing>
          <wp:inline distT="0" distB="0" distL="0" distR="0" wp14:anchorId="4138B61D" wp14:editId="0B852EA5">
            <wp:extent cx="2880493" cy="2447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4522" cy="248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09F9" w:rsidRPr="00AB2D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2A0C68"/>
    <w:multiLevelType w:val="hybridMultilevel"/>
    <w:tmpl w:val="34C6E09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D96"/>
    <w:rsid w:val="00024DB1"/>
    <w:rsid w:val="000709F9"/>
    <w:rsid w:val="00383E2B"/>
    <w:rsid w:val="00823C6D"/>
    <w:rsid w:val="009620FC"/>
    <w:rsid w:val="00984CCB"/>
    <w:rsid w:val="00A21EB4"/>
    <w:rsid w:val="00AB2D96"/>
    <w:rsid w:val="00BB6DC3"/>
    <w:rsid w:val="00D52CF2"/>
    <w:rsid w:val="00EE59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E6F0F9E-27FF-4619-AA4D-4D3E08B42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B2D96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B2D96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AB2D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tympanus.net/codrops/css_reference/" TargetMode="External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www.w3.org/TR/html51/syntax.html#void-elements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4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 Berhane</dc:creator>
  <cp:keywords/>
  <dc:description/>
  <cp:lastModifiedBy>Abel Berhane</cp:lastModifiedBy>
  <cp:revision>1</cp:revision>
  <dcterms:created xsi:type="dcterms:W3CDTF">2017-08-03T15:53:00Z</dcterms:created>
  <dcterms:modified xsi:type="dcterms:W3CDTF">2017-08-03T18:29:00Z</dcterms:modified>
</cp:coreProperties>
</file>