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DFA" w:rsidRDefault="00540043">
      <w:r>
        <w:t>Test – Git Pull/Merge</w:t>
      </w:r>
      <w:bookmarkStart w:id="0" w:name="_GoBack"/>
      <w:bookmarkEnd w:id="0"/>
    </w:p>
    <w:sectPr w:rsidR="000A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43"/>
    <w:rsid w:val="002A6B29"/>
    <w:rsid w:val="00540043"/>
    <w:rsid w:val="00742014"/>
    <w:rsid w:val="00845107"/>
    <w:rsid w:val="00885DF5"/>
    <w:rsid w:val="00D14036"/>
    <w:rsid w:val="00F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4761"/>
  <w15:chartTrackingRefBased/>
  <w15:docId w15:val="{AC1FEF88-E892-48DD-A9CE-679A2BA1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1</cp:revision>
  <dcterms:created xsi:type="dcterms:W3CDTF">2017-09-20T13:19:00Z</dcterms:created>
  <dcterms:modified xsi:type="dcterms:W3CDTF">2017-09-20T13:20:00Z</dcterms:modified>
</cp:coreProperties>
</file>