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328010403"/>
        <w:docPartObj>
          <w:docPartGallery w:val="Cover Pages"/>
          <w:docPartUnique/>
        </w:docPartObj>
      </w:sdtPr>
      <w:sdtEndPr>
        <w:rPr>
          <w:rFonts w:ascii="Times New Roman" w:eastAsiaTheme="minorHAnsi" w:hAnsi="Times New Roman" w:cs="Times New Roman"/>
          <w:b/>
          <w:sz w:val="28"/>
          <w:szCs w:val="28"/>
        </w:rPr>
      </w:sdtEndPr>
      <w:sdtContent>
        <w:p w:rsidR="008B6C3A" w:rsidRDefault="008B6C3A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33600" cy="9125712"/>
                    <wp:effectExtent l="0" t="0" r="19050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C264A62" id="Group 2" o:spid="_x0000_s1026" style="position:absolute;margin-left:0;margin-top:0;width:168pt;height:718.55pt;z-index:-251657216;mso-height-percent:950;mso-left-percent:40;mso-position-horizontal-relative:page;mso-position-vertical:center;mso-position-vertical-relative:page;mso-height-percent:950;mso-left-percent:4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group id="Group 5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B6C3A" w:rsidRDefault="008B6C3A">
                                <w:pPr>
                                  <w:pStyle w:val="NoSpacing"/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>COS 201 ASSIGNMENT</w:t>
                                    </w:r>
                                  </w:sdtContent>
                                </w:sdt>
                              </w:p>
                              <w:p w:rsidR="008B6C3A" w:rsidRDefault="008B6C3A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UNIVERSITY OF BENIN </w:t>
                                    </w:r>
                                    <w:proofErr w:type="gramStart"/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BENIN-CITY</w:t>
                                    </w:r>
                                    <w:proofErr w:type="gram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26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valcQIAAFQ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" filled="f" stroked="f" strokeweight=".5pt">
                    <v:textbox style="mso-fit-shape-to-text:t" inset="0,0,0,0">
                      <w:txbxContent>
                        <w:p w:rsidR="008B6C3A" w:rsidRDefault="008B6C3A">
                          <w:pPr>
                            <w:pStyle w:val="NoSpacing"/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>COS 201 ASSIGNMENT</w:t>
                              </w:r>
                            </w:sdtContent>
                          </w:sdt>
                        </w:p>
                        <w:p w:rsidR="008B6C3A" w:rsidRDefault="008B6C3A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UNIVERSITY OF BENIN </w:t>
                              </w:r>
                              <w:proofErr w:type="gramStart"/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BENIN-CITY</w:t>
                              </w:r>
                              <w:proofErr w:type="gramEnd"/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6F54A8" w:rsidRDefault="008B6C3A" w:rsidP="008B6C3A">
          <w:pPr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8B6C3A">
            <w:rPr>
              <w:rFonts w:ascii="Times New Roman" w:hAnsi="Times New Roman" w:cs="Times New Roman"/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1574800</wp:posOffset>
                    </wp:positionV>
                    <wp:extent cx="5943600" cy="812800"/>
                    <wp:effectExtent l="0" t="0" r="0" b="635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812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B6C3A" w:rsidRPr="006F54A8" w:rsidRDefault="008B6C3A" w:rsidP="006F54A8">
                                <w:pPr>
                                  <w:pStyle w:val="NoSpacing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</w:p>
                              <w:p w:rsidR="006F54A8" w:rsidRPr="008B6C3A" w:rsidRDefault="006F54A8">
                                <w:pPr>
                                  <w:spacing w:before="120"/>
                                  <w:rPr>
                                    <w:rFonts w:ascii="Times New Roman" w:hAnsi="Times New Roman" w:cs="Times New Roman"/>
                                    <w:b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1" o:spid="_x0000_s1027" type="#_x0000_t202" style="position:absolute;margin-left:416.8pt;margin-top:124pt;width:468pt;height:6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" filled="f" stroked="f" strokeweight=".5pt">
                    <v:textbox inset="0,0,0,0">
                      <w:txbxContent>
                        <w:p w:rsidR="008B6C3A" w:rsidRPr="006F54A8" w:rsidRDefault="008B6C3A" w:rsidP="006F54A8">
                          <w:pPr>
                            <w:pStyle w:val="NoSpacing"/>
                            <w:rPr>
                              <w:rFonts w:ascii="Times New Roman" w:eastAsiaTheme="majorEastAsia" w:hAnsi="Times New Roman" w:cs="Times New Roman"/>
                              <w:b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</w:p>
                        <w:p w:rsidR="006F54A8" w:rsidRPr="008B6C3A" w:rsidRDefault="006F54A8">
                          <w:pPr>
                            <w:spacing w:before="120"/>
                            <w:rPr>
                              <w:rFonts w:ascii="Times New Roman" w:hAnsi="Times New Roman" w:cs="Times New Roman"/>
                              <w:b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6F54A8">
            <w:rPr>
              <w:rFonts w:ascii="Times New Roman" w:hAnsi="Times New Roman" w:cs="Times New Roman"/>
              <w:b/>
              <w:sz w:val="32"/>
              <w:szCs w:val="32"/>
            </w:rPr>
            <w:t>NAME: JOSEPH ABEL OLAYINKA</w:t>
          </w:r>
        </w:p>
        <w:p w:rsidR="006F54A8" w:rsidRDefault="006F54A8" w:rsidP="008B6C3A">
          <w:pPr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STUDENT ID: UB2502252</w:t>
          </w:r>
        </w:p>
        <w:p w:rsidR="008B6C3A" w:rsidRPr="008B6C3A" w:rsidRDefault="008B6C3A" w:rsidP="008B6C3A">
          <w:pPr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8B6C3A">
            <w:rPr>
              <w:rFonts w:ascii="Times New Roman" w:hAnsi="Times New Roman" w:cs="Times New Roman"/>
              <w:b/>
              <w:sz w:val="32"/>
              <w:szCs w:val="32"/>
            </w:rPr>
            <w:t>FACULTY: FACULTY OF COMPUTING</w:t>
          </w:r>
        </w:p>
        <w:p w:rsidR="008B6C3A" w:rsidRPr="008B6C3A" w:rsidRDefault="008B6C3A" w:rsidP="008B6C3A">
          <w:pPr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8B6C3A">
            <w:rPr>
              <w:rFonts w:ascii="Times New Roman" w:hAnsi="Times New Roman" w:cs="Times New Roman"/>
              <w:b/>
              <w:sz w:val="32"/>
              <w:szCs w:val="32"/>
            </w:rPr>
            <w:t>DEPARTMENT: COMPUTER SCIENCE</w:t>
          </w:r>
        </w:p>
        <w:p w:rsidR="008B6C3A" w:rsidRDefault="008B6C3A" w:rsidP="008B6C3A">
          <w:pPr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8B6C3A">
            <w:rPr>
              <w:rFonts w:ascii="Times New Roman" w:hAnsi="Times New Roman" w:cs="Times New Roman"/>
              <w:b/>
              <w:sz w:val="32"/>
              <w:szCs w:val="32"/>
            </w:rPr>
            <w:t>LEVEL: 200 DE</w:t>
          </w:r>
        </w:p>
        <w:p w:rsidR="006F54A8" w:rsidRPr="008B6C3A" w:rsidRDefault="006F54A8" w:rsidP="008B6C3A">
          <w:pPr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DATE: 24-02-2026</w:t>
          </w:r>
        </w:p>
        <w:p w:rsidR="008B6C3A" w:rsidRDefault="008B6C3A" w:rsidP="008B6C3A">
          <w:pPr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:rsidR="008B6C3A" w:rsidRDefault="008B6C3A" w:rsidP="008B6C3A">
          <w:pPr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:rsidR="008B6C3A" w:rsidRDefault="008B6C3A" w:rsidP="008B6C3A">
          <w:pPr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:rsidR="008B6C3A" w:rsidRDefault="008B6C3A" w:rsidP="008B6C3A">
          <w:pPr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:rsidR="00F83B2A" w:rsidRDefault="008B6C3A" w:rsidP="008B6C3A">
          <w:pPr>
            <w:rPr>
              <w:rFonts w:ascii="Times New Roman" w:hAnsi="Times New Roman" w:cs="Times New Roman"/>
              <w:b/>
              <w:sz w:val="28"/>
              <w:szCs w:val="28"/>
            </w:rPr>
          </w:pPr>
        </w:p>
      </w:sdtContent>
    </w:sdt>
    <w:p w:rsidR="00F83B2A" w:rsidRDefault="00F83B2A" w:rsidP="004927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3B2A" w:rsidRDefault="00F83B2A" w:rsidP="004927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3B2A" w:rsidRDefault="00F83B2A" w:rsidP="004927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3B2A" w:rsidRDefault="00F83B2A" w:rsidP="004927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3B2A" w:rsidRDefault="00F83B2A" w:rsidP="004927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3B2A" w:rsidRDefault="00F83B2A" w:rsidP="004927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3B2A" w:rsidRDefault="00F83B2A" w:rsidP="008B6C3A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F83B2A" w:rsidRDefault="00F83B2A" w:rsidP="004927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3B2A" w:rsidRDefault="00F83B2A" w:rsidP="004927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3B2A" w:rsidRDefault="00F83B2A" w:rsidP="004927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3B2A" w:rsidRDefault="00F83B2A" w:rsidP="004927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3B2A" w:rsidRDefault="00F83B2A" w:rsidP="004927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3B2A" w:rsidRDefault="00F83B2A" w:rsidP="004927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3B2A" w:rsidRDefault="00F83B2A" w:rsidP="004927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3B2A" w:rsidRDefault="00F83B2A" w:rsidP="004927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3B2A" w:rsidRDefault="00F83B2A" w:rsidP="004927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3B2A" w:rsidRDefault="00F83B2A" w:rsidP="004927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3B2A" w:rsidRDefault="00F83B2A" w:rsidP="004927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3B2A" w:rsidRDefault="00F83B2A" w:rsidP="004927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3B2A" w:rsidRDefault="00F83B2A" w:rsidP="004927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3B2A" w:rsidRDefault="00F83B2A" w:rsidP="004927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3B2A" w:rsidRDefault="00F83B2A" w:rsidP="004927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97DEE" w:rsidRPr="00F83B2A" w:rsidRDefault="00997DEE" w:rsidP="004927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3B2A">
        <w:rPr>
          <w:rFonts w:ascii="Times New Roman" w:hAnsi="Times New Roman" w:cs="Times New Roman"/>
          <w:b/>
          <w:sz w:val="28"/>
          <w:szCs w:val="28"/>
        </w:rPr>
        <w:t>1. Procedural Programming Paradigm.</w:t>
      </w:r>
    </w:p>
    <w:p w:rsidR="00997DEE" w:rsidRPr="00F83B2A" w:rsidRDefault="00657087" w:rsidP="009971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 xml:space="preserve">         </w:t>
      </w:r>
      <w:r w:rsidR="00997DEE" w:rsidRPr="00F83B2A">
        <w:rPr>
          <w:rFonts w:ascii="Times New Roman" w:hAnsi="Times New Roman" w:cs="Times New Roman"/>
          <w:sz w:val="28"/>
          <w:szCs w:val="28"/>
        </w:rPr>
        <w:t xml:space="preserve">Procedural programming is a programming paradigm based on the concept of procedure calls, where programs </w:t>
      </w:r>
      <w:proofErr w:type="gramStart"/>
      <w:r w:rsidR="00997DEE" w:rsidRPr="00F83B2A">
        <w:rPr>
          <w:rFonts w:ascii="Times New Roman" w:hAnsi="Times New Roman" w:cs="Times New Roman"/>
          <w:sz w:val="28"/>
          <w:szCs w:val="28"/>
        </w:rPr>
        <w:t>are structured</w:t>
      </w:r>
      <w:proofErr w:type="gramEnd"/>
      <w:r w:rsidR="00997DEE" w:rsidRPr="00F83B2A">
        <w:rPr>
          <w:rFonts w:ascii="Times New Roman" w:hAnsi="Times New Roman" w:cs="Times New Roman"/>
          <w:sz w:val="28"/>
          <w:szCs w:val="28"/>
        </w:rPr>
        <w:t xml:space="preserve"> as a sequence of computational steps executed in order. It follows a top-down design approach and organizes code into reusable procedures or functions. This paradigm is strongly associated with languages such as C, Pascal, and </w:t>
      </w:r>
      <w:r w:rsidR="003B310D" w:rsidRPr="00F83B2A">
        <w:rPr>
          <w:rFonts w:ascii="Times New Roman" w:hAnsi="Times New Roman" w:cs="Times New Roman"/>
          <w:sz w:val="28"/>
          <w:szCs w:val="28"/>
        </w:rPr>
        <w:t>FORTRAN</w:t>
      </w:r>
      <w:r w:rsidR="00997DEE" w:rsidRPr="00F83B2A">
        <w:rPr>
          <w:rFonts w:ascii="Times New Roman" w:hAnsi="Times New Roman" w:cs="Times New Roman"/>
          <w:sz w:val="28"/>
          <w:szCs w:val="28"/>
        </w:rPr>
        <w:t>.</w:t>
      </w:r>
    </w:p>
    <w:p w:rsidR="00657087" w:rsidRPr="00F83B2A" w:rsidRDefault="00657087" w:rsidP="0099710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97DEE" w:rsidRPr="00F83B2A" w:rsidRDefault="00997DEE" w:rsidP="009971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Key Characteristics:</w:t>
      </w:r>
    </w:p>
    <w:p w:rsidR="00997DEE" w:rsidRPr="00F83B2A" w:rsidRDefault="00997DEE" w:rsidP="0099710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 xml:space="preserve">Linear Execution Flow: Programs execute </w:t>
      </w:r>
      <w:proofErr w:type="gramStart"/>
      <w:r w:rsidRPr="00F83B2A">
        <w:rPr>
          <w:rFonts w:ascii="Times New Roman" w:hAnsi="Times New Roman" w:cs="Times New Roman"/>
          <w:sz w:val="28"/>
          <w:szCs w:val="28"/>
        </w:rPr>
        <w:t>step-by-step</w:t>
      </w:r>
      <w:proofErr w:type="gramEnd"/>
      <w:r w:rsidRPr="00F83B2A">
        <w:rPr>
          <w:rFonts w:ascii="Times New Roman" w:hAnsi="Times New Roman" w:cs="Times New Roman"/>
          <w:sz w:val="28"/>
          <w:szCs w:val="28"/>
        </w:rPr>
        <w:t xml:space="preserve"> in a predefined order.</w:t>
      </w:r>
    </w:p>
    <w:p w:rsidR="00997DEE" w:rsidRPr="00F83B2A" w:rsidRDefault="00997DEE" w:rsidP="0099710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 xml:space="preserve">Modularity through Procedures: Code </w:t>
      </w:r>
      <w:proofErr w:type="gramStart"/>
      <w:r w:rsidRPr="00F83B2A">
        <w:rPr>
          <w:rFonts w:ascii="Times New Roman" w:hAnsi="Times New Roman" w:cs="Times New Roman"/>
          <w:sz w:val="28"/>
          <w:szCs w:val="28"/>
        </w:rPr>
        <w:t>is divided</w:t>
      </w:r>
      <w:proofErr w:type="gramEnd"/>
      <w:r w:rsidRPr="00F83B2A">
        <w:rPr>
          <w:rFonts w:ascii="Times New Roman" w:hAnsi="Times New Roman" w:cs="Times New Roman"/>
          <w:sz w:val="28"/>
          <w:szCs w:val="28"/>
        </w:rPr>
        <w:t xml:space="preserve"> into functions or procedures for reusability.</w:t>
      </w:r>
    </w:p>
    <w:p w:rsidR="00997DEE" w:rsidRPr="00F83B2A" w:rsidRDefault="00997DEE" w:rsidP="0099710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 xml:space="preserve">Global and Local Variables: Data </w:t>
      </w:r>
      <w:proofErr w:type="gramStart"/>
      <w:r w:rsidRPr="00F83B2A">
        <w:rPr>
          <w:rFonts w:ascii="Times New Roman" w:hAnsi="Times New Roman" w:cs="Times New Roman"/>
          <w:sz w:val="28"/>
          <w:szCs w:val="28"/>
        </w:rPr>
        <w:t>can be shared globally or restricted locally</w:t>
      </w:r>
      <w:proofErr w:type="gramEnd"/>
      <w:r w:rsidRPr="00F83B2A">
        <w:rPr>
          <w:rFonts w:ascii="Times New Roman" w:hAnsi="Times New Roman" w:cs="Times New Roman"/>
          <w:sz w:val="28"/>
          <w:szCs w:val="28"/>
        </w:rPr>
        <w:t>.</w:t>
      </w:r>
    </w:p>
    <w:p w:rsidR="00997DEE" w:rsidRPr="00F83B2A" w:rsidRDefault="00997DEE" w:rsidP="0099710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Structured Programming Constructs: Uses loops, conditionals, and blocks.</w:t>
      </w:r>
    </w:p>
    <w:p w:rsidR="00997DEE" w:rsidRPr="00F83B2A" w:rsidRDefault="00997DEE" w:rsidP="0099710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 xml:space="preserve">State Changes: Program state </w:t>
      </w:r>
      <w:proofErr w:type="gramStart"/>
      <w:r w:rsidRPr="00F83B2A">
        <w:rPr>
          <w:rFonts w:ascii="Times New Roman" w:hAnsi="Times New Roman" w:cs="Times New Roman"/>
          <w:sz w:val="28"/>
          <w:szCs w:val="28"/>
        </w:rPr>
        <w:t>is modified</w:t>
      </w:r>
      <w:proofErr w:type="gramEnd"/>
      <w:r w:rsidRPr="00F83B2A">
        <w:rPr>
          <w:rFonts w:ascii="Times New Roman" w:hAnsi="Times New Roman" w:cs="Times New Roman"/>
          <w:sz w:val="28"/>
          <w:szCs w:val="28"/>
        </w:rPr>
        <w:t xml:space="preserve"> through variable assignments.</w:t>
      </w:r>
    </w:p>
    <w:p w:rsidR="00657087" w:rsidRPr="00F83B2A" w:rsidRDefault="00657087" w:rsidP="00657087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:rsidR="00997DEE" w:rsidRPr="00F83B2A" w:rsidRDefault="00997DEE" w:rsidP="004927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3B2A">
        <w:rPr>
          <w:rFonts w:ascii="Times New Roman" w:hAnsi="Times New Roman" w:cs="Times New Roman"/>
          <w:b/>
          <w:sz w:val="28"/>
          <w:szCs w:val="28"/>
        </w:rPr>
        <w:t>Advantages:</w:t>
      </w:r>
    </w:p>
    <w:p w:rsidR="00997DEE" w:rsidRPr="00F83B2A" w:rsidRDefault="00997DEE" w:rsidP="0099710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Simplicity and Clarity: Easy to understand and implement, especially for smaller systems.</w:t>
      </w:r>
    </w:p>
    <w:p w:rsidR="00997DEE" w:rsidRPr="00F83B2A" w:rsidRDefault="00997DEE" w:rsidP="0099710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Efficient Performance: Minimal abstraction overhead makes it suitable for system-level programming.</w:t>
      </w:r>
    </w:p>
    <w:p w:rsidR="00997DEE" w:rsidRPr="00F83B2A" w:rsidRDefault="00997DEE" w:rsidP="0099710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Better Memory Control: Particularly strong in low-level languages like C.</w:t>
      </w:r>
    </w:p>
    <w:p w:rsidR="00997DEE" w:rsidRPr="00F83B2A" w:rsidRDefault="00997DEE" w:rsidP="0099710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Predictable Execution: Sequential flow simplifies tracing and debugging.</w:t>
      </w:r>
    </w:p>
    <w:p w:rsidR="00997DEE" w:rsidRPr="00F83B2A" w:rsidRDefault="00997DEE" w:rsidP="00997109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:rsidR="00997DEE" w:rsidRPr="00F83B2A" w:rsidRDefault="00997DEE" w:rsidP="00997109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Domains Where It Excels:</w:t>
      </w:r>
    </w:p>
    <w:p w:rsidR="00997DEE" w:rsidRPr="00F83B2A" w:rsidRDefault="00997DEE" w:rsidP="0099710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Procedural programming is highly effective in:</w:t>
      </w:r>
    </w:p>
    <w:p w:rsidR="00997DEE" w:rsidRPr="00F83B2A" w:rsidRDefault="00997DEE" w:rsidP="0099710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Embedded systems</w:t>
      </w:r>
    </w:p>
    <w:p w:rsidR="00997DEE" w:rsidRPr="00F83B2A" w:rsidRDefault="00997DEE" w:rsidP="0099710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Operating systems</w:t>
      </w:r>
    </w:p>
    <w:p w:rsidR="00997DEE" w:rsidRPr="00F83B2A" w:rsidRDefault="00997DEE" w:rsidP="0099710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Device drivers</w:t>
      </w:r>
    </w:p>
    <w:p w:rsidR="00997DEE" w:rsidRPr="00F83B2A" w:rsidRDefault="00997DEE" w:rsidP="0099710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High-performance computing</w:t>
      </w:r>
    </w:p>
    <w:p w:rsidR="00997DEE" w:rsidRPr="00F83B2A" w:rsidRDefault="00997DEE" w:rsidP="0099710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System utilities</w:t>
      </w:r>
    </w:p>
    <w:p w:rsidR="00997DEE" w:rsidRPr="00F83B2A" w:rsidRDefault="00997DEE" w:rsidP="009971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Its efficiency and fine-grained hardware control make it ideal for performance-critical applications.</w:t>
      </w:r>
    </w:p>
    <w:p w:rsidR="00657087" w:rsidRPr="00F83B2A" w:rsidRDefault="00657087" w:rsidP="0099710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92734" w:rsidRPr="00F83B2A" w:rsidRDefault="00997DEE" w:rsidP="004927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3B2A">
        <w:rPr>
          <w:rFonts w:ascii="Times New Roman" w:hAnsi="Times New Roman" w:cs="Times New Roman"/>
          <w:b/>
          <w:sz w:val="28"/>
          <w:szCs w:val="28"/>
        </w:rPr>
        <w:t>2. Functional Prog</w:t>
      </w:r>
      <w:r w:rsidR="00997109" w:rsidRPr="00F83B2A">
        <w:rPr>
          <w:rFonts w:ascii="Times New Roman" w:hAnsi="Times New Roman" w:cs="Times New Roman"/>
          <w:b/>
          <w:sz w:val="28"/>
          <w:szCs w:val="28"/>
        </w:rPr>
        <w:t>ramming Paradigm</w:t>
      </w:r>
    </w:p>
    <w:p w:rsidR="00997DEE" w:rsidRPr="00F83B2A" w:rsidRDefault="00997109" w:rsidP="004927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 xml:space="preserve"> </w:t>
      </w:r>
      <w:r w:rsidR="00997DEE" w:rsidRPr="00F83B2A">
        <w:rPr>
          <w:rFonts w:ascii="Times New Roman" w:hAnsi="Times New Roman" w:cs="Times New Roman"/>
          <w:sz w:val="28"/>
          <w:szCs w:val="28"/>
        </w:rPr>
        <w:t>Functional programming is a declarative programming paradigm</w:t>
      </w:r>
      <w:r w:rsidR="00492734" w:rsidRPr="00F83B2A">
        <w:rPr>
          <w:rFonts w:ascii="Times New Roman" w:hAnsi="Times New Roman" w:cs="Times New Roman"/>
          <w:sz w:val="28"/>
          <w:szCs w:val="28"/>
        </w:rPr>
        <w:t xml:space="preserve"> that treats computation as the </w:t>
      </w:r>
      <w:r w:rsidR="00997DEE" w:rsidRPr="00F83B2A">
        <w:rPr>
          <w:rFonts w:ascii="Times New Roman" w:hAnsi="Times New Roman" w:cs="Times New Roman"/>
          <w:sz w:val="28"/>
          <w:szCs w:val="28"/>
        </w:rPr>
        <w:t xml:space="preserve">evaluation of mathematical functions. It emphasizes immutability, pure functions, and avoidance of shared state. Languages commonly associated with this paradigm include Haskell, Lisp, </w:t>
      </w:r>
      <w:proofErr w:type="spellStart"/>
      <w:r w:rsidR="00997DEE" w:rsidRPr="00F83B2A">
        <w:rPr>
          <w:rFonts w:ascii="Times New Roman" w:hAnsi="Times New Roman" w:cs="Times New Roman"/>
          <w:sz w:val="28"/>
          <w:szCs w:val="28"/>
        </w:rPr>
        <w:t>Erlang</w:t>
      </w:r>
      <w:proofErr w:type="spellEnd"/>
      <w:r w:rsidR="00997DEE" w:rsidRPr="00F83B2A">
        <w:rPr>
          <w:rFonts w:ascii="Times New Roman" w:hAnsi="Times New Roman" w:cs="Times New Roman"/>
          <w:sz w:val="28"/>
          <w:szCs w:val="28"/>
        </w:rPr>
        <w:t>, and modern adaptations in Scala.</w:t>
      </w:r>
    </w:p>
    <w:p w:rsidR="00492734" w:rsidRPr="00F83B2A" w:rsidRDefault="00492734" w:rsidP="0049273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97DEE" w:rsidRPr="00F83B2A" w:rsidRDefault="00997DEE" w:rsidP="004927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3B2A">
        <w:rPr>
          <w:rFonts w:ascii="Times New Roman" w:hAnsi="Times New Roman" w:cs="Times New Roman"/>
          <w:b/>
          <w:sz w:val="28"/>
          <w:szCs w:val="28"/>
        </w:rPr>
        <w:t>Key Characteristics:</w:t>
      </w:r>
    </w:p>
    <w:p w:rsidR="00997DEE" w:rsidRPr="00F83B2A" w:rsidRDefault="00997DEE" w:rsidP="00492734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Pure Functions: Output depends only on input parameters.</w:t>
      </w:r>
    </w:p>
    <w:p w:rsidR="00997DEE" w:rsidRPr="00F83B2A" w:rsidRDefault="00997DEE" w:rsidP="0050276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 xml:space="preserve">Immutability: Data </w:t>
      </w:r>
      <w:proofErr w:type="gramStart"/>
      <w:r w:rsidRPr="00F83B2A">
        <w:rPr>
          <w:rFonts w:ascii="Times New Roman" w:hAnsi="Times New Roman" w:cs="Times New Roman"/>
          <w:sz w:val="28"/>
          <w:szCs w:val="28"/>
        </w:rPr>
        <w:t>cannot be modified</w:t>
      </w:r>
      <w:proofErr w:type="gramEnd"/>
      <w:r w:rsidRPr="00F83B2A">
        <w:rPr>
          <w:rFonts w:ascii="Times New Roman" w:hAnsi="Times New Roman" w:cs="Times New Roman"/>
          <w:sz w:val="28"/>
          <w:szCs w:val="28"/>
        </w:rPr>
        <w:t xml:space="preserve"> after creation.</w:t>
      </w:r>
    </w:p>
    <w:p w:rsidR="00997DEE" w:rsidRPr="00F83B2A" w:rsidRDefault="00997DEE" w:rsidP="0050276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 xml:space="preserve">First-Class and Higher-Order Functions: </w:t>
      </w:r>
    </w:p>
    <w:p w:rsidR="00997DEE" w:rsidRPr="00F83B2A" w:rsidRDefault="00997DEE" w:rsidP="0050276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 xml:space="preserve">Functions </w:t>
      </w:r>
      <w:proofErr w:type="gramStart"/>
      <w:r w:rsidRPr="00F83B2A">
        <w:rPr>
          <w:rFonts w:ascii="Times New Roman" w:hAnsi="Times New Roman" w:cs="Times New Roman"/>
          <w:sz w:val="28"/>
          <w:szCs w:val="28"/>
        </w:rPr>
        <w:t>can be passed as arguments or returned</w:t>
      </w:r>
      <w:proofErr w:type="gramEnd"/>
      <w:r w:rsidRPr="00F83B2A">
        <w:rPr>
          <w:rFonts w:ascii="Times New Roman" w:hAnsi="Times New Roman" w:cs="Times New Roman"/>
          <w:sz w:val="28"/>
          <w:szCs w:val="28"/>
        </w:rPr>
        <w:t>.</w:t>
      </w:r>
    </w:p>
    <w:p w:rsidR="0050276A" w:rsidRPr="00F83B2A" w:rsidRDefault="00997DEE" w:rsidP="00B87B6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 xml:space="preserve">Recursion over Iteration: Loops </w:t>
      </w:r>
      <w:proofErr w:type="gramStart"/>
      <w:r w:rsidRPr="00F83B2A">
        <w:rPr>
          <w:rFonts w:ascii="Times New Roman" w:hAnsi="Times New Roman" w:cs="Times New Roman"/>
          <w:sz w:val="28"/>
          <w:szCs w:val="28"/>
        </w:rPr>
        <w:t>are replaced</w:t>
      </w:r>
      <w:proofErr w:type="gramEnd"/>
      <w:r w:rsidRPr="00F83B2A">
        <w:rPr>
          <w:rFonts w:ascii="Times New Roman" w:hAnsi="Times New Roman" w:cs="Times New Roman"/>
          <w:sz w:val="28"/>
          <w:szCs w:val="28"/>
        </w:rPr>
        <w:t xml:space="preserve"> with recursive calls.</w:t>
      </w:r>
    </w:p>
    <w:p w:rsidR="00997DEE" w:rsidRPr="00F83B2A" w:rsidRDefault="00997DEE" w:rsidP="00B87B6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Declarative Style: Focuses on “what to solve” rather than “how to solve.”</w:t>
      </w:r>
    </w:p>
    <w:p w:rsidR="0050276A" w:rsidRPr="00F83B2A" w:rsidRDefault="0050276A" w:rsidP="0050276A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:rsidR="00997DEE" w:rsidRPr="00F83B2A" w:rsidRDefault="00997DEE" w:rsidP="004927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3B2A">
        <w:rPr>
          <w:rFonts w:ascii="Times New Roman" w:hAnsi="Times New Roman" w:cs="Times New Roman"/>
          <w:b/>
          <w:sz w:val="28"/>
          <w:szCs w:val="28"/>
        </w:rPr>
        <w:t>Advantages:</w:t>
      </w:r>
    </w:p>
    <w:p w:rsidR="00997DEE" w:rsidRPr="00F83B2A" w:rsidRDefault="00997DEE" w:rsidP="0049273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Improved Code Reliability: Pure functions reduce unintended side effects.</w:t>
      </w:r>
    </w:p>
    <w:p w:rsidR="00997DEE" w:rsidRPr="00F83B2A" w:rsidRDefault="00997DEE" w:rsidP="0049273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Ease of Parallelism: Immutability simplifies concurrent programming.</w:t>
      </w:r>
    </w:p>
    <w:p w:rsidR="00997DEE" w:rsidRPr="00F83B2A" w:rsidRDefault="00997DEE" w:rsidP="0049273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 xml:space="preserve">Better Testability: Functions </w:t>
      </w:r>
      <w:proofErr w:type="gramStart"/>
      <w:r w:rsidRPr="00F83B2A">
        <w:rPr>
          <w:rFonts w:ascii="Times New Roman" w:hAnsi="Times New Roman" w:cs="Times New Roman"/>
          <w:sz w:val="28"/>
          <w:szCs w:val="28"/>
        </w:rPr>
        <w:t>can be tested</w:t>
      </w:r>
      <w:proofErr w:type="gramEnd"/>
      <w:r w:rsidRPr="00F83B2A">
        <w:rPr>
          <w:rFonts w:ascii="Times New Roman" w:hAnsi="Times New Roman" w:cs="Times New Roman"/>
          <w:sz w:val="28"/>
          <w:szCs w:val="28"/>
        </w:rPr>
        <w:t xml:space="preserve"> independently.</w:t>
      </w:r>
      <w:bookmarkStart w:id="0" w:name="_GoBack"/>
      <w:bookmarkEnd w:id="0"/>
    </w:p>
    <w:p w:rsidR="00997DEE" w:rsidRPr="00F83B2A" w:rsidRDefault="00997DEE" w:rsidP="0049273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Mathematical Predictability: Behavior is easier to reason about formally.</w:t>
      </w:r>
    </w:p>
    <w:p w:rsidR="00492734" w:rsidRPr="00F83B2A" w:rsidRDefault="00492734" w:rsidP="00492734">
      <w:pPr>
        <w:pStyle w:val="ListParagraph"/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97DEE" w:rsidRPr="00F83B2A" w:rsidRDefault="00997DEE" w:rsidP="004927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3B2A">
        <w:rPr>
          <w:rFonts w:ascii="Times New Roman" w:hAnsi="Times New Roman" w:cs="Times New Roman"/>
          <w:b/>
          <w:sz w:val="28"/>
          <w:szCs w:val="28"/>
        </w:rPr>
        <w:t>Domains Where It Excels:</w:t>
      </w:r>
    </w:p>
    <w:p w:rsidR="00997DEE" w:rsidRPr="00F83B2A" w:rsidRDefault="00997DEE" w:rsidP="009971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Functional programming performs exceptionally well in:</w:t>
      </w:r>
    </w:p>
    <w:p w:rsidR="00997DEE" w:rsidRPr="00F83B2A" w:rsidRDefault="00997DEE" w:rsidP="00492734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Concurrent and distributed systems</w:t>
      </w:r>
    </w:p>
    <w:p w:rsidR="00997DEE" w:rsidRPr="00F83B2A" w:rsidRDefault="00997DEE" w:rsidP="00492734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Financial systems</w:t>
      </w:r>
    </w:p>
    <w:p w:rsidR="00997DEE" w:rsidRPr="00F83B2A" w:rsidRDefault="00997DEE" w:rsidP="00492734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Data transformation pipelines</w:t>
      </w:r>
    </w:p>
    <w:p w:rsidR="00997DEE" w:rsidRPr="00F83B2A" w:rsidRDefault="00997DEE" w:rsidP="00492734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Artificial intelligence</w:t>
      </w:r>
    </w:p>
    <w:p w:rsidR="00997DEE" w:rsidRPr="00F83B2A" w:rsidRDefault="00997DEE" w:rsidP="00492734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Compiler construction</w:t>
      </w:r>
    </w:p>
    <w:p w:rsidR="00997DEE" w:rsidRPr="00F83B2A" w:rsidRDefault="00997DEE" w:rsidP="009971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Its strength in handling parallel computations and eliminating side effects makes it suitable for modern scalable systems.</w:t>
      </w:r>
    </w:p>
    <w:p w:rsidR="00492734" w:rsidRPr="00F83B2A" w:rsidRDefault="00492734" w:rsidP="0099710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97DEE" w:rsidRPr="00F83B2A" w:rsidRDefault="00997DEE" w:rsidP="004927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3B2A">
        <w:rPr>
          <w:rFonts w:ascii="Times New Roman" w:hAnsi="Times New Roman" w:cs="Times New Roman"/>
          <w:b/>
          <w:sz w:val="28"/>
          <w:szCs w:val="28"/>
        </w:rPr>
        <w:t>3. Refined Comparison Matrix</w:t>
      </w:r>
    </w:p>
    <w:p w:rsidR="00CB410B" w:rsidRPr="00F83B2A" w:rsidRDefault="00CB410B" w:rsidP="00997109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-725" w:type="dxa"/>
        <w:tblLook w:val="04A0" w:firstRow="1" w:lastRow="0" w:firstColumn="1" w:lastColumn="0" w:noHBand="0" w:noVBand="1"/>
      </w:tblPr>
      <w:tblGrid>
        <w:gridCol w:w="2340"/>
        <w:gridCol w:w="3870"/>
        <w:gridCol w:w="3865"/>
      </w:tblGrid>
      <w:tr w:rsidR="00CB410B" w:rsidRPr="00F83B2A" w:rsidTr="00F83B2A">
        <w:trPr>
          <w:trHeight w:val="395"/>
        </w:trPr>
        <w:tc>
          <w:tcPr>
            <w:tcW w:w="2340" w:type="dxa"/>
          </w:tcPr>
          <w:p w:rsidR="00CB410B" w:rsidRPr="00F83B2A" w:rsidRDefault="00CB410B" w:rsidP="0099710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b/>
                <w:sz w:val="28"/>
                <w:szCs w:val="28"/>
              </w:rPr>
              <w:t>Attribute</w:t>
            </w:r>
          </w:p>
        </w:tc>
        <w:tc>
          <w:tcPr>
            <w:tcW w:w="3870" w:type="dxa"/>
          </w:tcPr>
          <w:p w:rsidR="00CB410B" w:rsidRPr="00F83B2A" w:rsidRDefault="00CB410B" w:rsidP="0099710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b/>
                <w:sz w:val="28"/>
                <w:szCs w:val="28"/>
              </w:rPr>
              <w:t>Procedural Programming</w:t>
            </w:r>
          </w:p>
        </w:tc>
        <w:tc>
          <w:tcPr>
            <w:tcW w:w="3865" w:type="dxa"/>
          </w:tcPr>
          <w:p w:rsidR="00CB410B" w:rsidRPr="00F83B2A" w:rsidRDefault="00CB410B" w:rsidP="00CB410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b/>
                <w:sz w:val="28"/>
                <w:szCs w:val="28"/>
              </w:rPr>
              <w:t>Functional Programming</w:t>
            </w:r>
          </w:p>
          <w:p w:rsidR="00CB410B" w:rsidRPr="00F83B2A" w:rsidRDefault="00CB410B" w:rsidP="0099710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B410B" w:rsidRPr="00F83B2A" w:rsidTr="00F83B2A">
        <w:tc>
          <w:tcPr>
            <w:tcW w:w="2340" w:type="dxa"/>
          </w:tcPr>
          <w:p w:rsidR="00CB410B" w:rsidRPr="00F83B2A" w:rsidRDefault="00CB410B" w:rsidP="009971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Programming Style</w:t>
            </w:r>
          </w:p>
        </w:tc>
        <w:tc>
          <w:tcPr>
            <w:tcW w:w="3870" w:type="dxa"/>
          </w:tcPr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Imperative</w:t>
            </w:r>
          </w:p>
          <w:p w:rsidR="00CB410B" w:rsidRPr="00F83B2A" w:rsidRDefault="00CB410B" w:rsidP="009971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5" w:type="dxa"/>
          </w:tcPr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Declarative</w:t>
            </w:r>
          </w:p>
          <w:p w:rsidR="00CB410B" w:rsidRPr="00F83B2A" w:rsidRDefault="00CB410B" w:rsidP="009971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B410B" w:rsidRPr="00F83B2A" w:rsidTr="00F83B2A">
        <w:tc>
          <w:tcPr>
            <w:tcW w:w="2340" w:type="dxa"/>
          </w:tcPr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State Management</w:t>
            </w:r>
          </w:p>
          <w:p w:rsidR="00CB410B" w:rsidRPr="00F83B2A" w:rsidRDefault="00CB410B" w:rsidP="009971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70" w:type="dxa"/>
          </w:tcPr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Mutable state</w:t>
            </w:r>
          </w:p>
          <w:p w:rsidR="00CB410B" w:rsidRPr="00F83B2A" w:rsidRDefault="00CB410B" w:rsidP="009971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5" w:type="dxa"/>
          </w:tcPr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Immutable state</w:t>
            </w:r>
          </w:p>
          <w:p w:rsidR="00CB410B" w:rsidRPr="00F83B2A" w:rsidRDefault="00CB410B" w:rsidP="009971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B410B" w:rsidRPr="00F83B2A" w:rsidTr="00F83B2A">
        <w:tc>
          <w:tcPr>
            <w:tcW w:w="2340" w:type="dxa"/>
          </w:tcPr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Code Structure</w:t>
            </w:r>
          </w:p>
          <w:p w:rsidR="00CB410B" w:rsidRPr="00F83B2A" w:rsidRDefault="00CB410B" w:rsidP="009971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70" w:type="dxa"/>
          </w:tcPr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Procedures/functions</w:t>
            </w:r>
          </w:p>
          <w:p w:rsidR="00CB410B" w:rsidRPr="00F83B2A" w:rsidRDefault="00CB410B" w:rsidP="009971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5" w:type="dxa"/>
          </w:tcPr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Pure functions &amp; expressions</w:t>
            </w:r>
          </w:p>
          <w:p w:rsidR="00CB410B" w:rsidRPr="00F83B2A" w:rsidRDefault="00CB410B" w:rsidP="009971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B410B" w:rsidRPr="00F83B2A" w:rsidTr="00F83B2A">
        <w:tc>
          <w:tcPr>
            <w:tcW w:w="2340" w:type="dxa"/>
          </w:tcPr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Execution Flow</w:t>
            </w:r>
          </w:p>
          <w:p w:rsidR="00CB410B" w:rsidRPr="00F83B2A" w:rsidRDefault="00CB410B" w:rsidP="009971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70" w:type="dxa"/>
          </w:tcPr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Sequential</w:t>
            </w:r>
          </w:p>
          <w:p w:rsidR="00CB410B" w:rsidRPr="00F83B2A" w:rsidRDefault="00CB410B" w:rsidP="009971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5" w:type="dxa"/>
          </w:tcPr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Expression evaluation</w:t>
            </w:r>
          </w:p>
          <w:p w:rsidR="00CB410B" w:rsidRPr="00F83B2A" w:rsidRDefault="00CB410B" w:rsidP="009971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B410B" w:rsidRPr="00F83B2A" w:rsidTr="00F83B2A">
        <w:tc>
          <w:tcPr>
            <w:tcW w:w="2340" w:type="dxa"/>
          </w:tcPr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Side Effects</w:t>
            </w:r>
          </w:p>
          <w:p w:rsidR="00CB410B" w:rsidRPr="00F83B2A" w:rsidRDefault="00CB410B" w:rsidP="009971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70" w:type="dxa"/>
          </w:tcPr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Common</w:t>
            </w:r>
          </w:p>
          <w:p w:rsidR="00CB410B" w:rsidRPr="00F83B2A" w:rsidRDefault="00CB410B" w:rsidP="009971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5" w:type="dxa"/>
          </w:tcPr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Avoided/minimized</w:t>
            </w:r>
          </w:p>
          <w:p w:rsidR="00CB410B" w:rsidRPr="00F83B2A" w:rsidRDefault="00CB410B" w:rsidP="009971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B410B" w:rsidRPr="00F83B2A" w:rsidTr="00F83B2A">
        <w:tc>
          <w:tcPr>
            <w:tcW w:w="2340" w:type="dxa"/>
          </w:tcPr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Concurrency Support</w:t>
            </w:r>
          </w:p>
          <w:p w:rsidR="00CB410B" w:rsidRPr="00F83B2A" w:rsidRDefault="00CB410B" w:rsidP="009971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70" w:type="dxa"/>
          </w:tcPr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Complex</w:t>
            </w:r>
          </w:p>
          <w:p w:rsidR="00CB410B" w:rsidRPr="00F83B2A" w:rsidRDefault="00CB410B" w:rsidP="009971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5" w:type="dxa"/>
          </w:tcPr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Easier due to immutability</w:t>
            </w:r>
          </w:p>
          <w:p w:rsidR="00CB410B" w:rsidRPr="00F83B2A" w:rsidRDefault="00CB410B" w:rsidP="009971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B410B" w:rsidRPr="00F83B2A" w:rsidTr="00F83B2A">
        <w:tc>
          <w:tcPr>
            <w:tcW w:w="2340" w:type="dxa"/>
          </w:tcPr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Performance</w:t>
            </w:r>
          </w:p>
          <w:p w:rsidR="00CB410B" w:rsidRPr="00F83B2A" w:rsidRDefault="00CB410B" w:rsidP="009971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70" w:type="dxa"/>
          </w:tcPr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High for low-level systems</w:t>
            </w:r>
          </w:p>
          <w:p w:rsidR="00CB410B" w:rsidRPr="00F83B2A" w:rsidRDefault="00CB410B" w:rsidP="009971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5" w:type="dxa"/>
          </w:tcPr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Efficient for parallel tasks</w:t>
            </w:r>
          </w:p>
          <w:p w:rsidR="00CB410B" w:rsidRPr="00F83B2A" w:rsidRDefault="00CB410B" w:rsidP="009971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B410B" w:rsidRPr="00F83B2A" w:rsidTr="00F83B2A">
        <w:tc>
          <w:tcPr>
            <w:tcW w:w="2340" w:type="dxa"/>
          </w:tcPr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Development Speed</w:t>
            </w:r>
          </w:p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70" w:type="dxa"/>
          </w:tcPr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Faster for small projects</w:t>
            </w:r>
          </w:p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5" w:type="dxa"/>
          </w:tcPr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Faster for complex logic systems</w:t>
            </w:r>
          </w:p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B410B" w:rsidRPr="00F83B2A" w:rsidTr="00F83B2A">
        <w:tc>
          <w:tcPr>
            <w:tcW w:w="2340" w:type="dxa"/>
          </w:tcPr>
          <w:p w:rsidR="00F83B2A" w:rsidRPr="00F83B2A" w:rsidRDefault="00F83B2A" w:rsidP="00F83B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Team Collaboration</w:t>
            </w:r>
          </w:p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70" w:type="dxa"/>
          </w:tcPr>
          <w:p w:rsidR="00F83B2A" w:rsidRPr="00F83B2A" w:rsidRDefault="00F83B2A" w:rsidP="00F83B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Moderate (shared state issues)</w:t>
            </w:r>
          </w:p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5" w:type="dxa"/>
          </w:tcPr>
          <w:p w:rsidR="00F83B2A" w:rsidRPr="00F83B2A" w:rsidRDefault="00F83B2A" w:rsidP="00F83B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High (isolated pure functions)</w:t>
            </w:r>
          </w:p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B410B" w:rsidRPr="00F83B2A" w:rsidTr="00F83B2A">
        <w:tc>
          <w:tcPr>
            <w:tcW w:w="2340" w:type="dxa"/>
          </w:tcPr>
          <w:p w:rsidR="00F83B2A" w:rsidRPr="00F83B2A" w:rsidRDefault="00F83B2A" w:rsidP="00F83B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Debugging Complexity</w:t>
            </w:r>
          </w:p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70" w:type="dxa"/>
          </w:tcPr>
          <w:p w:rsidR="00F83B2A" w:rsidRPr="00F83B2A" w:rsidRDefault="00F83B2A" w:rsidP="00F83B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Easier in small codebases</w:t>
            </w:r>
          </w:p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5" w:type="dxa"/>
          </w:tcPr>
          <w:p w:rsidR="00F83B2A" w:rsidRPr="00F83B2A" w:rsidRDefault="00F83B2A" w:rsidP="00F83B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Easier due to predictability</w:t>
            </w:r>
          </w:p>
          <w:p w:rsidR="00CB410B" w:rsidRPr="00F83B2A" w:rsidRDefault="00CB410B" w:rsidP="00CB410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83B2A" w:rsidRPr="00F83B2A" w:rsidTr="00F83B2A">
        <w:tc>
          <w:tcPr>
            <w:tcW w:w="2340" w:type="dxa"/>
          </w:tcPr>
          <w:p w:rsidR="00F83B2A" w:rsidRPr="00F83B2A" w:rsidRDefault="00F83B2A" w:rsidP="00F83B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Scalability</w:t>
            </w:r>
          </w:p>
          <w:p w:rsidR="00F83B2A" w:rsidRPr="00F83B2A" w:rsidRDefault="00F83B2A" w:rsidP="00F83B2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70" w:type="dxa"/>
          </w:tcPr>
          <w:p w:rsidR="00F83B2A" w:rsidRPr="00F83B2A" w:rsidRDefault="00F83B2A" w:rsidP="00F83B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Moderate Team Collaboration</w:t>
            </w:r>
          </w:p>
          <w:p w:rsidR="00F83B2A" w:rsidRPr="00F83B2A" w:rsidRDefault="00F83B2A" w:rsidP="00F83B2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5" w:type="dxa"/>
          </w:tcPr>
          <w:p w:rsidR="00F83B2A" w:rsidRPr="00F83B2A" w:rsidRDefault="00F83B2A" w:rsidP="00F83B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B2A">
              <w:rPr>
                <w:rFonts w:ascii="Times New Roman" w:hAnsi="Times New Roman" w:cs="Times New Roman"/>
                <w:sz w:val="28"/>
                <w:szCs w:val="28"/>
              </w:rPr>
              <w:t>High in distributed systems</w:t>
            </w:r>
          </w:p>
          <w:p w:rsidR="00F83B2A" w:rsidRPr="00F83B2A" w:rsidRDefault="00F83B2A" w:rsidP="00F83B2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97DEE" w:rsidRPr="00F83B2A" w:rsidRDefault="00997DEE" w:rsidP="0099710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60360" w:rsidRPr="00F83B2A" w:rsidRDefault="00B60360" w:rsidP="0099710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97DEE" w:rsidRPr="00F83B2A" w:rsidRDefault="00997DEE" w:rsidP="00F83B2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3B2A">
        <w:rPr>
          <w:rFonts w:ascii="Times New Roman" w:hAnsi="Times New Roman" w:cs="Times New Roman"/>
          <w:b/>
          <w:sz w:val="28"/>
          <w:szCs w:val="28"/>
        </w:rPr>
        <w:t>4. Case Study: Functional Programming in WhatsApp (</w:t>
      </w:r>
      <w:proofErr w:type="spellStart"/>
      <w:r w:rsidRPr="00F83B2A">
        <w:rPr>
          <w:rFonts w:ascii="Times New Roman" w:hAnsi="Times New Roman" w:cs="Times New Roman"/>
          <w:b/>
          <w:sz w:val="28"/>
          <w:szCs w:val="28"/>
        </w:rPr>
        <w:t>Erlang</w:t>
      </w:r>
      <w:proofErr w:type="spellEnd"/>
      <w:r w:rsidRPr="00F83B2A">
        <w:rPr>
          <w:rFonts w:ascii="Times New Roman" w:hAnsi="Times New Roman" w:cs="Times New Roman"/>
          <w:b/>
          <w:sz w:val="28"/>
          <w:szCs w:val="28"/>
        </w:rPr>
        <w:t>)</w:t>
      </w:r>
    </w:p>
    <w:p w:rsidR="00997DEE" w:rsidRPr="00F83B2A" w:rsidRDefault="00997DEE" w:rsidP="009971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 xml:space="preserve">A notable real-world implementation of functional programming </w:t>
      </w:r>
      <w:proofErr w:type="gramStart"/>
      <w:r w:rsidRPr="00F83B2A">
        <w:rPr>
          <w:rFonts w:ascii="Times New Roman" w:hAnsi="Times New Roman" w:cs="Times New Roman"/>
          <w:sz w:val="28"/>
          <w:szCs w:val="28"/>
        </w:rPr>
        <w:t>is seen</w:t>
      </w:r>
      <w:proofErr w:type="gramEnd"/>
      <w:r w:rsidRPr="00F83B2A">
        <w:rPr>
          <w:rFonts w:ascii="Times New Roman" w:hAnsi="Times New Roman" w:cs="Times New Roman"/>
          <w:sz w:val="28"/>
          <w:szCs w:val="28"/>
        </w:rPr>
        <w:t xml:space="preserve"> in WhatsApp, which uses </w:t>
      </w:r>
      <w:proofErr w:type="spellStart"/>
      <w:r w:rsidRPr="00F83B2A">
        <w:rPr>
          <w:rFonts w:ascii="Times New Roman" w:hAnsi="Times New Roman" w:cs="Times New Roman"/>
          <w:sz w:val="28"/>
          <w:szCs w:val="28"/>
        </w:rPr>
        <w:t>Erlang</w:t>
      </w:r>
      <w:proofErr w:type="spellEnd"/>
      <w:r w:rsidRPr="00F83B2A">
        <w:rPr>
          <w:rFonts w:ascii="Times New Roman" w:hAnsi="Times New Roman" w:cs="Times New Roman"/>
          <w:sz w:val="28"/>
          <w:szCs w:val="28"/>
        </w:rPr>
        <w:t xml:space="preserve"> as its core backend language.</w:t>
      </w:r>
    </w:p>
    <w:p w:rsidR="00F83B2A" w:rsidRPr="00F83B2A" w:rsidRDefault="00F83B2A" w:rsidP="0099710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97DEE" w:rsidRPr="00F83B2A" w:rsidRDefault="00997DEE" w:rsidP="00F83B2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3B2A">
        <w:rPr>
          <w:rFonts w:ascii="Times New Roman" w:hAnsi="Times New Roman" w:cs="Times New Roman"/>
          <w:b/>
          <w:sz w:val="28"/>
          <w:szCs w:val="28"/>
        </w:rPr>
        <w:t>Background:</w:t>
      </w:r>
    </w:p>
    <w:p w:rsidR="00997DEE" w:rsidRPr="00F83B2A" w:rsidRDefault="00997DEE" w:rsidP="009971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 xml:space="preserve">WhatsApp required a highly scalable, fault-tolerant messaging system capable of handling millions of concurrent users. </w:t>
      </w:r>
      <w:proofErr w:type="spellStart"/>
      <w:r w:rsidRPr="00F83B2A">
        <w:rPr>
          <w:rFonts w:ascii="Times New Roman" w:hAnsi="Times New Roman" w:cs="Times New Roman"/>
          <w:sz w:val="28"/>
          <w:szCs w:val="28"/>
        </w:rPr>
        <w:t>Erlang</w:t>
      </w:r>
      <w:proofErr w:type="spellEnd"/>
      <w:r w:rsidRPr="00F83B2A">
        <w:rPr>
          <w:rFonts w:ascii="Times New Roman" w:hAnsi="Times New Roman" w:cs="Times New Roman"/>
          <w:sz w:val="28"/>
          <w:szCs w:val="28"/>
        </w:rPr>
        <w:t>, designed for distributed and concurrent systems, provided lightweight processes and strong fault tolerance.</w:t>
      </w:r>
    </w:p>
    <w:p w:rsidR="00F83B2A" w:rsidRPr="00F83B2A" w:rsidRDefault="00F83B2A" w:rsidP="00F83B2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97DEE" w:rsidRPr="00F83B2A" w:rsidRDefault="00997DEE" w:rsidP="00F83B2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3B2A">
        <w:rPr>
          <w:rFonts w:ascii="Times New Roman" w:hAnsi="Times New Roman" w:cs="Times New Roman"/>
          <w:b/>
          <w:sz w:val="28"/>
          <w:szCs w:val="28"/>
        </w:rPr>
        <w:t>Challenges Faced:</w:t>
      </w:r>
    </w:p>
    <w:p w:rsidR="00997DEE" w:rsidRPr="00F83B2A" w:rsidRDefault="00997DEE" w:rsidP="00F83B2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lastRenderedPageBreak/>
        <w:t>Managing real-time communication for millions of active users.</w:t>
      </w:r>
    </w:p>
    <w:p w:rsidR="00997DEE" w:rsidRPr="00F83B2A" w:rsidRDefault="00997DEE" w:rsidP="00F83B2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Ensuring high availability and minimal downtime.</w:t>
      </w:r>
    </w:p>
    <w:p w:rsidR="00997DEE" w:rsidRPr="00F83B2A" w:rsidRDefault="00997DEE" w:rsidP="00F83B2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Handling distributed system failures efficiently.</w:t>
      </w:r>
    </w:p>
    <w:p w:rsidR="00997DEE" w:rsidRPr="00F83B2A" w:rsidRDefault="00997DEE" w:rsidP="00F83B2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Maintaining performance under heavy global traffic.</w:t>
      </w:r>
    </w:p>
    <w:p w:rsidR="00997DEE" w:rsidRPr="00F83B2A" w:rsidRDefault="00F83B2A" w:rsidP="00F83B2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Implementation Outcomes.</w:t>
      </w:r>
    </w:p>
    <w:p w:rsidR="00997DEE" w:rsidRPr="00F83B2A" w:rsidRDefault="00997DEE" w:rsidP="00F83B2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Massive Scalability: WhatsApp handled millions of simultaneous connections with a relatively small engineering team.</w:t>
      </w:r>
    </w:p>
    <w:p w:rsidR="00997DEE" w:rsidRPr="00F83B2A" w:rsidRDefault="00997DEE" w:rsidP="00F83B2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 xml:space="preserve">Fault Tolerance: </w:t>
      </w:r>
      <w:proofErr w:type="spellStart"/>
      <w:r w:rsidRPr="00F83B2A">
        <w:rPr>
          <w:rFonts w:ascii="Times New Roman" w:hAnsi="Times New Roman" w:cs="Times New Roman"/>
          <w:sz w:val="28"/>
          <w:szCs w:val="28"/>
        </w:rPr>
        <w:t>Erlang’s</w:t>
      </w:r>
      <w:proofErr w:type="spellEnd"/>
      <w:r w:rsidRPr="00F83B2A">
        <w:rPr>
          <w:rFonts w:ascii="Times New Roman" w:hAnsi="Times New Roman" w:cs="Times New Roman"/>
          <w:sz w:val="28"/>
          <w:szCs w:val="28"/>
        </w:rPr>
        <w:t xml:space="preserve"> “let it crash” philosophy allowed the system to recover automatically from failures.</w:t>
      </w:r>
    </w:p>
    <w:p w:rsidR="00997DEE" w:rsidRPr="00F83B2A" w:rsidRDefault="00997DEE" w:rsidP="00F83B2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Efficient Concurrency: Lightweight processes enabled handling numerous connections efficiently.</w:t>
      </w:r>
    </w:p>
    <w:p w:rsidR="00997DEE" w:rsidRPr="00F83B2A" w:rsidRDefault="00997DEE" w:rsidP="00F83B2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>High Reliability: Minimal service interruptions.</w:t>
      </w:r>
    </w:p>
    <w:p w:rsidR="00B60360" w:rsidRPr="00F83B2A" w:rsidRDefault="00B60360" w:rsidP="0099710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97DEE" w:rsidRPr="00F83B2A" w:rsidRDefault="00997DEE" w:rsidP="00F83B2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3B2A">
        <w:rPr>
          <w:rFonts w:ascii="Times New Roman" w:hAnsi="Times New Roman" w:cs="Times New Roman"/>
          <w:b/>
          <w:sz w:val="28"/>
          <w:szCs w:val="28"/>
        </w:rPr>
        <w:t>Conclusion:</w:t>
      </w:r>
    </w:p>
    <w:p w:rsidR="00997DEE" w:rsidRPr="00F83B2A" w:rsidRDefault="00997DEE" w:rsidP="009971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83B2A">
        <w:rPr>
          <w:rFonts w:ascii="Times New Roman" w:hAnsi="Times New Roman" w:cs="Times New Roman"/>
          <w:sz w:val="28"/>
          <w:szCs w:val="28"/>
        </w:rPr>
        <w:t xml:space="preserve">The adoption of functional programming via </w:t>
      </w:r>
      <w:proofErr w:type="spellStart"/>
      <w:r w:rsidRPr="00F83B2A">
        <w:rPr>
          <w:rFonts w:ascii="Times New Roman" w:hAnsi="Times New Roman" w:cs="Times New Roman"/>
          <w:sz w:val="28"/>
          <w:szCs w:val="28"/>
        </w:rPr>
        <w:t>Erlang</w:t>
      </w:r>
      <w:proofErr w:type="spellEnd"/>
      <w:r w:rsidRPr="00F83B2A">
        <w:rPr>
          <w:rFonts w:ascii="Times New Roman" w:hAnsi="Times New Roman" w:cs="Times New Roman"/>
          <w:sz w:val="28"/>
          <w:szCs w:val="28"/>
        </w:rPr>
        <w:t xml:space="preserve"> enabled WhatsApp to achieve exceptional scalability and reliability. This demonstrates how functional paradigms excel in distributed, high-concurrency systems where robustness and parallelism</w:t>
      </w:r>
      <w:r w:rsidR="00F83B2A" w:rsidRPr="00F83B2A">
        <w:rPr>
          <w:rFonts w:ascii="Times New Roman" w:hAnsi="Times New Roman" w:cs="Times New Roman"/>
          <w:sz w:val="28"/>
          <w:szCs w:val="28"/>
        </w:rPr>
        <w:t>.</w:t>
      </w:r>
    </w:p>
    <w:p w:rsidR="003F60A0" w:rsidRPr="00F83B2A" w:rsidRDefault="003F60A0" w:rsidP="00997109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3F60A0" w:rsidRPr="00F83B2A" w:rsidSect="008B6C3A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04ED8"/>
    <w:multiLevelType w:val="hybridMultilevel"/>
    <w:tmpl w:val="109EF6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2067D"/>
    <w:multiLevelType w:val="hybridMultilevel"/>
    <w:tmpl w:val="DCDEF1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5E4DBF"/>
    <w:multiLevelType w:val="hybridMultilevel"/>
    <w:tmpl w:val="C8C026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765CDA"/>
    <w:multiLevelType w:val="hybridMultilevel"/>
    <w:tmpl w:val="A99090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6E7C5E"/>
    <w:multiLevelType w:val="hybridMultilevel"/>
    <w:tmpl w:val="E74CD9A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086867"/>
    <w:multiLevelType w:val="hybridMultilevel"/>
    <w:tmpl w:val="F788E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0C24D9"/>
    <w:multiLevelType w:val="hybridMultilevel"/>
    <w:tmpl w:val="B5BEE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DEE"/>
    <w:rsid w:val="003B310D"/>
    <w:rsid w:val="003F60A0"/>
    <w:rsid w:val="00492734"/>
    <w:rsid w:val="0050276A"/>
    <w:rsid w:val="00657087"/>
    <w:rsid w:val="006F54A8"/>
    <w:rsid w:val="008B6C3A"/>
    <w:rsid w:val="00997109"/>
    <w:rsid w:val="00997DEE"/>
    <w:rsid w:val="00B60360"/>
    <w:rsid w:val="00CB410B"/>
    <w:rsid w:val="00F8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01D96"/>
  <w15:chartTrackingRefBased/>
  <w15:docId w15:val="{5C7C73C6-0B23-40F6-8926-3FB54F40D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7DEE"/>
    <w:pPr>
      <w:ind w:left="720"/>
      <w:contextualSpacing/>
    </w:pPr>
  </w:style>
  <w:style w:type="table" w:styleId="TableGrid">
    <w:name w:val="Table Grid"/>
    <w:basedOn w:val="TableNormal"/>
    <w:uiPriority w:val="39"/>
    <w:rsid w:val="00CB4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8B6C3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B6C3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2026-02-24T00:00:00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757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BENIN BENIN-CITY</Company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JOSEPH ABEL OLAYINKA</dc:title>
  <dc:subject>STUDENT ID: UB2502252</dc:subject>
  <dc:creator>COS 201 ASSIGNMENT</dc:creator>
  <cp:keywords/>
  <dc:description/>
  <cp:lastModifiedBy>User</cp:lastModifiedBy>
  <cp:revision>11</cp:revision>
  <dcterms:created xsi:type="dcterms:W3CDTF">2026-03-07T12:00:00Z</dcterms:created>
  <dcterms:modified xsi:type="dcterms:W3CDTF">2026-03-09T08:52:00Z</dcterms:modified>
</cp:coreProperties>
</file>