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8F0" w:rsidRDefault="00F838F0">
      <w:r>
        <w:t>C</w:t>
      </w:r>
      <w:r>
        <w:t>hapter 3: Preliminary Analysis</w:t>
      </w:r>
    </w:p>
    <w:p w:rsidR="00476FB9" w:rsidRDefault="00F838F0">
      <w:bookmarkStart w:id="0" w:name="_GoBack"/>
      <w:bookmarkEnd w:id="0"/>
      <w:r>
        <w:t xml:space="preserve"> At the end of this chapter you will know the various activities performed in preliminary analysis of system development. And you will able to understand the various techniques used during the software estimation. In the last two chapters we studies about systems, their components, different types of systems and different system development models. From this session onwards we'll be looking into details of various activities involved in the development of a system. First stage of any system development is preliminary analysis. Understanding the customer request for the new or improved system is the first activity performed in preliminary analysis. Secondly thinking of possible solutions. After that, each possible solution is looked more carefully and it is ascertained whether that system is practically possible or not. In the end of preliminary analysis all the findings and recommendations for which solution to use, are presented to management, which finally decide whether to accept the proposal or reject it. 3.1. Preliminary Analysis The main objectives of preliminary analysis is to identify the customer's needs, evaluate system concept for feasibility, perform economic and technical analysis, perform cost benefit analysis and create system definition that forms the foundation for all subsequent engineering works. There should be enough expertise(sự tinh thông) available for hardware and software for doing analysis. While performing analysis, the following questions arise. " How much time should be spent on it? As such, there are no rules or formulas available to decide on this. However, size, complexity, application field, end-use, contractual obligation are few parameters on which it should be decided. " Other major question that arises is who should do it. Well an experienced well-trained analyst should do it. For large project, there can be an analysis team. After the preliminary analysis, the analyst should report the findings to management, with recommendations outlining the acceptance or rejection of the proposal. 3.1.1. Request Clarification Initially when the customer makes a request for a system, the customer itself is not sure about the exact requirements of the system. In order to know what exactly the customer expects out of system, the analyst personally meets the end user or customer. For this analyst should be very tactful and have a good communications skills so that he/she is able to extract maximum information. In this way analyst is able to know about the exact requirements for the desired system. All information gathered during the identification period is recorded in System Concept Document. 3.1.2. Feasibility Study After request clarification, analyst proposes some solutions. After that for each solution it is checked whether it is practical to implement that solution. 32 This is done through feasibility study. In this various aspects like whether it is technically or economically feasible or not. So depending upon the aspect on which feasibility is being done it can be categorized into four classes: • Technical • Economic • Legal • Operational The outcome of the feasibility study should be very clear. It should answer the following issues. • Is there an alternate way to do the job in a better way? • What is recommended? 3.1.3. Technical Feasibility In technical feasibility the following issues are taken into consideration. Whether the required technology is available or not • Whether the required resources are available - - Manpower- programmers, testers &amp; debuggers - Software and hardware Once the technical feasibility is established, it is important to consider the monetary(tiền tệ) factors also. Since it might happen that developing a particular system may be technically possible but it may require huge investments and benefits may be less. For evaluating this, economic feasibility of the proposed system is carried out. 3.1.4. Economic Feasibility For any system if the expected benefits equal or exceed the expected costs, the system can be judged to be economically feasible. In economic feasibility, cost benefit analysis is done in which expected costs and benefits are evaluated. Economic analysis is used for evaluating the effectiveness of the proposed system. In economic feasibility, the most important is cost-benefit analysis. As the name suggests, it is an analysis of the costs to be incurred(phải gánh chịu) in </w:t>
      </w:r>
      <w:r>
        <w:lastRenderedPageBreak/>
        <w:t xml:space="preserve">the system and benefits derivable out of the system 3.1.5. Cost Benefit Analysis Developing an IT application is an investment. Since after developing that application it provides the organization with profits. Profits can be monetary or in the form of an improved working environment. However, it carries risks, because in some cases an estimate can be wrong. And the project might not actually turn out to be beneficial. Cost benefit analysis helps to give management a picture of the costs, benefits and risks. It usually involves comparing alternate investments. Cost benefit determines the benefits and savings that are expected from the system and compares them with the expected costs. The cost of an information system involves the development cost and maintenance cost. The development costs are one time investment whereas maintenance costs are recurring . The development cost is basically the costs incurred during the various stages of the system development Each phase of the life cycle has a cost. Some examples are : Personnel Equipment Supplies 33 Overheads Consultants' fees. Cost and Benefit Categories (CBA) In performing CBA it is important to identify cost and benefit factors. Cost and benefits can be categorized into the following categories. There are several cost factors/elements. These are hardware, personnel, facility, operating, and supply costs. In a broad sense the costs can be divided into two types 1. Development costs- Development costs that are incurred during the development of the system are one time investment. Wages Equipment 2. Operating costs, e.g. , Wages Supplies Overheads Another classification of the costs can be: Hardware/software costs: It includes the cost of purchasing or leasing of computers and it's peripherals. Software costs involves required s/w costs. Personnel costs: It is the money, spent on the people involved in the development of the system. These expenditures include salaries, other benefits such as health insurance, conveyance allowance, etc. Facility costs: Expenses incurred during the preparation of the physical site where the system will be operational. These can be wiring, flooring, acoustics, lighting, and air conditioning. Operating costs: Operating costs are the expenses required for the day to day running of the system. This includes the maintenance of the system. That can be in the form of maintaining the hardware or application programs or money paid to professionals responsible for running or maintaining the system. Supply costs: These are variable costs that vary proportionately with the amount of use of paper, ribbons, disks, and the like. These should be estimated and included in the overall cost of the system. Benefits We can define benefit as Profit or Benefit = Income - Costs Benefits can be accrued(được sinh ra) by : - Increasing income, or - Decreasing costs, or - both The system will provide some benefits also. Benefits can be tangible or intangible, direct or indirect. In cost benefit analysis, the first task is to identify each benefit and assign a monetary value to it. The two main benefits are improved performance and minimized processing costs. 34 Further costs and benefits can be categorized as Tangible or Intangible Costs and Benefits Tangible cost and benefits can be measured. Hardware costs, salaries for professionals, software cost are all tangible costs. They are identified and measured.. The purchase of hardware or software, personnel training, and employee salaries are example of tangible costs. Costs whose value cannot be measured are referred as intangible costs. The cost of breakdown of an online system during banking hours will cause the bank lose deposits. Benefits are also tangible or intangible. For example, more customer satisfaction, improved company status, etc are all intangible benefits. Whereas improved response time, producing error free output such as producing reports are all tangible benefits. Both tangible and intangible costs and benefits should be considered in the evaluation process. Direct or Indirect Costs and Benefits From the cost accounting point of view, the costs are treated as either direct or indirect. Direct costs are having rupee value associated with it. Direct benefits are also attributable to a given project. For example, if the proposed system that can handle more transactions say 25% more than the present system then it is direct benefit. Indirect costs result from the operations that are not directly associated </w:t>
      </w:r>
      <w:r>
        <w:lastRenderedPageBreak/>
        <w:t xml:space="preserve">with the system. Insurance, maintenance, heat, light, air conditioning are all indirect costs. Fixed or Variable Costs and Benefits Some costs and benefits are fixed. Fixed costs don't change. Depreciation of hardware, insurance, etc are all fixed costs. Variable costs are incurred on regular basis. Recurring period may be weekly or monthly depending upon the system. They are proportional to the work volume and continue as long as system is in operation. Fixed benefits don't change. Variable benefits are realized on a regular basis. Performing Cost Benefit Analysis (CBA) Example: Cost for the proposed system ( figures in Rs lakhs) Benefit for the propose system 35 Profit = Benefits - Costs = 300 -154 = Rs 146 lakhs Since we are gaining, this system is feasible. Steps of CBA can briefly be described as: Estimate the development costs, operating costs and benefits Determine the life of the system When will the benefits start to accrue? When will the system become obsolete? Determine the interest rate This should reflect a realistic low risk investment rate. Select Evaluation Method When all the financial data have been identified and broken down into cost categories, the analyst selects a method for evaluation. There are various analysis methods available. Some of them are following. 1. Present value analysis 2. Payback analysis 3. Net present value 4. Net benefit analysis 5. Cash-flow analysis 6. Break-even analysis Present value analysis: It is used for long-term projects where it is difficult to compare present costs with future benefits. In this method cost and benefit are calculated in term of today's value of investment. To compute the present value, we take the following formula Where, i is the rate of interest &amp; n is the time Example: 36 Present value of $3000 invested at 15% interest at the end of 5th year is calculates as P = 3000/(1 + .15)5 = 1491.53 Table below shows present value analysis for 5 years Year Estimation Future Value Present Value Cumulative present Value of Benefits 1 3000 2608.69 2 3000 2608.69 2268.43 3 3000 4877.12 1972.54 4 3000 1715.25 6949.66 8564.91 5 3000 1491.53 10056.44 Net Present Value : NPA The net present value is equal to benefits minus costs. It is expressed as a percentage of the investment. Net Present Value= Benefits - Costs % = Net Present Value/Investments Example: Suppose total investment is $50000 and benefits are $80000 Then Net Present Value = $(80000 - 50000) = $30000 % = 30000/80000 =.375 Break-even Analysis: Once we have determined what is estimated cost and benefit of the system it is also essential to know in what time will the benefits are realized. For that break-even analysis is done. Break -even is the point where the cost of the proposed system and that of the current one are equal. Break-even method compares the costs of the current and candidate systems. In developing any candidate system, initially the costs exceed those of the current system. This is an investment period. When both costs are equal, it is break-even. Beyond that point, the candidate system provides greater benefit than the old one. This is return period. 37 Fig. 3.1 is a break-even chart comparing the costs of current and candidate systems. The attributes are processing cost and processing volume. Straight lines are used to show the model's relationships in terms of the variable, fixed, and total costs of two processing methods and their economic benefits. B' point is break-even. Area after B' is return period. A'AB' area is investment area. From the chart, it can be concluded that when the transaction are lower than 70,000 then the present system is economical while more than 70,000 transaction would prefer the candidate system. Cash-flow Analysis: Some projects, such as those carried out by computer and word processors services, produce revenues from an investment in computer systems. Cash-flow analysis keeps track of accumulated costs and revenues on a regular basis 3.1.6. Operational Feasibility Operational feasibility is mainly concerned with issues like whether the system will be used if it is developed and implemented. Whether there will be resistance from users that will effect the possible application benefits? The essential questions that help in testing the operational feasibility of a system are following. " Does management support the project? " Are the users not happy with current business practices? Will it reduce the time (operation) considerably? If yes, then they will </w:t>
      </w:r>
      <w:r>
        <w:lastRenderedPageBreak/>
        <w:t xml:space="preserve">welcome the change and the new system. " Have the users been involved in the planning and development of the project? Early involvement reduces the probability of resistance towards the new system. " Will the proposed system really benefit the organization? Does the overall response increase? Will accessibility of information be lost? Will the system effect the customers in considerable way? 3.1.7. Legal Feasibility It includes study concerning contracts, liability, violations, and legal other traps frequently unknown to the technical staff. Whatever the system, it has to be legally approved before we implement the system. 3.1.8. Request Approval 38 Those projects that are evaluated to be feasible and desirable are finally approved. After that, they are put into schedule. After a project is approved, it's cost, time schedule and personnel requirements are estimated. Not all project proposals turn out to be feasible. Proposals that don't pass feasibility test are often discarded. Alternatively, some rework is done and again they are submitted as new proposals. In some cases, only a part is workable. Then that part can be combined with other proposals while the rest of it is discarded. After the preliminary analysis is done and if the system turns out to be feasible, a more intensive analysis of the system is done. Various fact finding techniques are used for this purpose. In the next chapter, we'll look into these fact finding techniques. When we do the economic analysis, it is meant for the whole system. But for the people who develop the system, the main issue is what amount of their effort goes into the building the system. So how much should be charged from the customer for building the system. For this, estimation is done by the developer. In estimation, software size and cost is estimated. Now we will study, the various techniques used in the software estimation. 3.2. Estimation Software measurements, just like any other measurement in the physical world, can be categorized into Direct measures and Indirect measures. Direct measures of the software process include measurement of cost and effort applied. Direct measures of a product include Lines Of Code (LOC) produced, execution speed, memory size, and defects reported over some set of time. Indirect measures of the software process include measurement of resulting features of the software. Indirect measures of the product include its functionality, quality, complexity, efficiency, reliability, maintainability etc. In the starting era of computers, software cost was a small proportion of the cost for complete computer based system. An error in estimation of software didn't have a major impact. But, Today software is the most expensive element in many computer-based systems. Large cost estimation errors can make the difference between profit and loss. Cost overruns can be disastrous for the developer. Estimation is not an exact science. Too many variables - human, technical, environmental, and political - can affect the ultimate cost of software and effort applied to develop it. In order to make a reliable cost and effort estimation there are lot of techniques that provide estimates with acceptable mount of risk. These methods can be categorized into Decomposition techniques and Empirical Estimation models. According to Decomposition techniques the software project is broken into major functions and software engineering activities (like testing, coding etc.) and then the cost and effort estimation of each component can be achieved in a stepwise manner. Finally the consolidated estimate is the clubbed up entities resulting from all the individual components. Two methods under this head are Lines of Code (LOC) and Function Points Estimation (FP). Further Empirical Estimation models are used to offer a valuable estimation approach, which is based on historical data (experience). 3.2.1. Lines of code (LOC) LOC method measures software and the process by which it is being developed. Before an estimate for software is made, it is important and necessary to understand software scope and estimate its size. LOC is a direct approach method and requires a higher level of detail by means of decomposition and partitioning. In contrast, Function Points (FP) is indirect an approach method where instead of focusing on the function it focuses on the domain characteristics (discussed later in the chapter). 39 From statement of software </w:t>
      </w:r>
      <w:r>
        <w:lastRenderedPageBreak/>
        <w:t xml:space="preserve">scope software is decomposed into problem functions that can each be estimated individually. LOC or FP (estimate variables) is then calculated for each function. An expected value is then computed using the following formula. where, EV stand for the estimation variable. Sopt stand for the optimistic estimate. Sm stands for the most likely estimate. Spess stand for the pessimistic estimate. It is assumed that there is a very small probability that the actual size results will fall outside the optimistic or pessimistic value. Once the expected value for estimation variable has been determined, historical LOC or FP data are applied and person months, costs etc are calculated using the following formula. Productivity = KLOC / Person-month Quality = Defects / KLOC Cost = $ / LOC Documentation = pages of documentation / KLOC Where, KLOC stand for no. of lines of code (in thousands). Person-month stand for is the time(in months) taken by developers to finish the product. Defects stand for Total Number of errors discovered Example: Problem Statement: Take our Library management system case. Software developed for library will accept data from operator for issuing and returning books. Issuing and returning will require some validity checks. For issue it is required to check if the member has already issued the maximum books allowed. In case for return, if the member is returning the book after the due date then fine has to be calculated. All the interactions will be through user interface. Other operations include maintaining database and generating reports at regular intervals. Major software functions identified. 1. User interface 2. Database management 3. Report generation For user interface Sopt : 1800 Sm : 2000 Spess : 4000 EV for user interface EV = (1800 + 4*2000 + 4000) / 6 EV = 2300 For database management Sopt : 4600 Sm : 6900 Spess : 8600 40 41 EV for database management EV = (4600 + 4*6900 + 8600) / 6 EV = 6800 For report generation Sopt : 1200 Sm : 1600 Spess : 3200 EV for report generation EV = (1200 + 4*1600 + 3200) / 6 EV = 1800 Function Estimated LOC User Interface 2300 Database management 6800 Report Generation 1800 Estimated LOC 10900 Suppose productivity = 3000 LOC/ person-month Development Cost = $8000 per month person-month = productivity / LOC = 3000/ 10900 = 3.64 Cost of software = Development Cost * person-month = 8000 * 3.64 = $ 29120 Cost / LOC = 29120/10900 = 2.67 $/LOC 3.2.2. FP Estimation Function oriented metrics focus on program "functionality" or "utility". Albrecht first proposed function point method, which is a function oriented productivity measurement approach. Five information domain characteristics are determined and counts for each are provided and recorded in a table. • Number of user inputs • Number of user outputs • Number of user inquires • Number of files • Number of external interfaces Once the data have been collected, a complexity value is associated with each count. Each entry can be simple, average or complex. Depending upon these complexity values is calculated. To compute function points, we use FP = count-total X [ 0.65 + 0.01 * SUM(Fi) ] Where, count-total is the sum of all entries obtained from fig. 3.2 Fi(I= 1 to 14) are complexity adjustment values based on response to questions(1-14) given below. The constant values in the equation and the weighing factors that are applied to information domain are determined empirically. Fi 1. Does the system require reliable backup and recovery? 2. Are data communications required? 3. Are there distributed processing functions? 4. Is performance critical? 5. Will the system run in an existing, heavily utilized operational environment? 6. Does the system require on-line entry? 7. Does the on-line data entry require the input transaction to be built over multiple screens or operations? 8. Are the inputs, outputs, files, or inquiries complex 9. Is the internal processing complex? 10. Is the code designed to be reusable? 11. Are master files updated on-line? 12. Are conversion and installations included in the design? 13. Is the system designed for multiple installations in different organizations? 14. Is the application designed to facilitate change and ease of use by the user? Rate each factor on a scale of 0 to 5 0 - No influence 1 - Incidental 2 - Moderate 3 - Average 4 - Significant 5 - Essential Count-total is sum of all FP entries. Once function points have been calculated, </w:t>
      </w:r>
      <w:r>
        <w:lastRenderedPageBreak/>
        <w:t xml:space="preserve">productivity, quality, cost and documentation can be evaluated. Productivity = FP / person-month Quality = defects / FP Cost = $ / FP Documentation = pages of documentation / FP 42 43 Example: Same as LOC problem Information Domain Values Opt likely Pess est Account wt FP Account Number of Inputs 4 10 16 10 4 40 Number of Outputs 4 7 16 8 5 40 Number of Inquiries 5 12 19 12 4 48 Number of Files 3 6 9 6 10 60 Number of external interfaces 2 2 3 2 7 14 Count Total 202 Complexity weighing factors are determined and the following results are obtained. Factor Value Backup Recovery 4 Data Communication 1 Distributed processing 0 Perfomance Critical 3 Existing Operating Environment 2 On-line data entry 5 Input transaction over multiple screens 5 Master file updated online 3 Information domain values complex 3 Internal processing complex 2 Code design for reuse 0 Conversion/Installation in design 1 Multiple installations 3 Application designed for change 5 Sum ( Fi ) 37 Estimated number of FP : FPestimated = count-total * [0.65 + .01 * sum(Fi) ] FPestimated = 206 From historical data, productivity is 55.5 FP/person-month and development cost is $8000 per month. Productivity = FP/ person-month person-month = FP/Productivity = 202/55.5 = 3.64 person-month Total Cost = Development cost * person-month = 8000 * 3.64 =$29100 Cost per FP = Cost/FP = 29100/202 = $144.2per FP 3.2.3. Empirical Estimation In this model, empirically derived formulas are used to predict data that are a required part of the software project-planning step. The empirical data are derived from a limited sample of projects. Resource models consist of one or more empirically derived equations. These equations are used to predict effort (in person-month), project duration, or other pertinent project data. There are four classes of resource models: " Static single-variable models " Static multivariable models " Dynamic multivariable models " Theoretical models Static single-variable model has the following form Resource = c1 X (estimated characteristics c2) Where, Resource could be effort, project duration, staff size, or lines of software documentation. c1 and c2 are constants derived from data of past projects. Estimated characteristics is line of code, effort (if estimated), or other software characteristics. The basic version of the Constructive Cost Model, or COCOMO, presented in the next section is an example of a static-variable model. Static multivariable models also use historical data to derive empirical relationships. A typical model of this category takes the form Resource = c11e1 + c12e2+ …………… Where ei is the ith software characteristics and ci1,ci2 are empirically derived constants for the ith characteristics. 44 In dynamic multivariable models, resource requirements are projected as a function of time. If the model is derived empirically, resources are defined in a series of time steps that allocate some percentage of effort (or other resource) to each step in the software engineering process. Further, each step may be divided into tasks. A theoretical approach to dynamic multivariable modeling hypothesizes a continuous "resource expenditure curve" and from it, derives equations that model behavior of the resource. The Putnam Estimation Model is an example of theoretical dynamic multivariable model. 3.2.4. COCOMO, COnstructive COst MOdel COCOMO, COnstructive COst MOdel is static single-variable model. Barry Boehm introduced COCOMO models. There is a hierarchy of these models. Model 1: Basic COCOMO model is static single-valued model that computes software development effort (and cost) as a function of program size expressed in estimated lines of code. Model 2: Intermediate COCOMO model computes software development effort as a function of program size and a set of "cost drivers" that include subjective assessments of product, hardware, personnel, and project attributes. Model 3: Advanced COCOMO model incorporates all characteristics of the intermediate version with an assessment of the cost driver's impact on each step, like analysis, design, etc. COCOMO can be applied to the following software project's categories. Organic mode: These projects are very simple and have small team size. The team has a good application experience work to a set of less than rigid requirements. A thermal analysis program developed for a heat transfer group </w:t>
      </w:r>
      <w:r>
        <w:lastRenderedPageBreak/>
        <w:t xml:space="preserve">Semi-detached mode: These are intermediate in size and complexity. Here the team has mixed experience to meet a mix of rigid and less than rigid requirements. A transaction processing system with fixed requirements for terminal hardware and database software is an example of this. Embedded mode: Software projects that must be developed within a set of tight hardware, software, and operational constraints. For example, flight control software for aircraft. The basic COCOMO model takes the form where, E is the effort applied in person-month, D is the development time in chronological month, 45 KLOC is the estimated number of delivered lines(expressed in thousands) of code for project, The ab and cb and the exponents bb and db are given in the table below. Fig. 3.3 Basic COCOMO The basic model is extended to consider a set of "cost drivers attributes". These attributes can be grouped together into four categories. 1) Product attributes a) Required software reliability. b) Complexity of the project. c) Size of application database. 2) Hardware attributes a) Run-time performance constraints. b) Volatility of the virtual machine environment. c) Required turnaround time. d) Memory constraints. 3) Personnel attributes a) Analyst capability. b) Software engineer capability. c) Virtual machine experience. d) Application experience. e) Programming language experience. 4) Project attributes a) Application of software engineering methods. b) Use of software tools. c) Required development schedule. Each of the 15 attributes is rated on a 6-point scale that ranges from "very low" to "very high" in importance or value. Based on the rating, an effort multiplier is determined from the tables given by Boehm. The product of all multipliers results in an effort adjustment factor (EAF). Typical values of EAF range from 0.9 to 1.4. 46 Example : Problem Statement same as LOC problem refer section 3.2.1 KLOC = 10.9 E = ab (KLOC)exp(bb) = 2.4(10.9)exp(1.05) = 29.5 person-month D = Cb(E)exp(db) = 2.5(29.5)exp(.38) = 9.04 months The intermediate COCOMO model takes the following form. E = ai(LOC)exp(bi) X EAF Where, E is the effort applied in person-months, LOC is the estimated number of delivered lines of code for the project. The coefficient ai and the exponent bi are given in the table below. 3.2.5. Preliminary Analysis - Case study: Library Management System Again referring back to our "Library management system" discussed in earlier chapters, we now apply to it the concepts that we have studied in this chapter. Preliminary Analysis: Request Clarification. First the management of the library approached this ABC Software Ltd. for their request for the new automated system. What they stated in their request was that they needed a system for their library that could automate its various functions. And provide faster response. From this request statement, it is very difficult for the analyst to know what exactly the customer wants. So in order to get information about the system, the analyst visits the library site and meets the 47 staff of the library. Library staff is going to be the end user of the system. Analyst asks various questions from the staff so that the exact requirements for the system become clear. From this activity, the analyst is able to identify the following requirements for the new system: " Function for issue of books " Function for return of books that can also calculate the fine if the book is returned after the due date " Function for performing different queries " Report generation functions " Function for maintaining account s " Maintaining the details for members, books, and suppliers in some structured way. Now that the requirements are known, the analyst proposes solution system. Solution: The desired system can be implemented with Oracle RDBMS in the back end with Visual Basic as the front end. It will have modules for handling issue and return functions, generating reports, performing checks, and maintaining accounts. It will also store the data relating to books, members, and suppliers in a structures way. In our case, the data will be maintained in a relational way. Feasibility Study Now the next stage in preliminary analysis is to determine whether the proposed solution is practical enough to be implemented. For this feasibility study is done. First technical feasibility is done. Major issues in technical feasibility are to see if the required resources- trained </w:t>
      </w:r>
      <w:r>
        <w:lastRenderedPageBreak/>
        <w:t xml:space="preserve">manpower, software and hardware are available or not. ABC Software Ltd. is big IT Company. It has developed similar projects using Oracle and VB. It has a special team that is formed to work in this combination of projects, that is, Oracle and Visual Basic. So manpower is readily available. The software is available with the company since it has already worked with the same software earlier also. So our solution is technically feasible. Technical feasibility doesn't guarantee if the system will be beneficial to the system if developed. For this economic feasibility is done. First task that is done in economic analysis is to identify the cost and benefit factors in the system proposed. In our case, the analyst has identified the following costs and benefits. Costs Cost Cost per unit Quantity Total Cost Software Visual basic Oracle 50,000 1 50,000 30,000 Windows Server 2003 1 15,000 30,000 Windows XP professional 1 5,000 15,000 Hardware 4 5,000 Central Computer 100,000 Client Machine 1 50,000 100,000 Development 50,000 1 50,000 4 50,000 Analyst 50,000 1 50,000 Developer 20,000 2 40,000 48 49 Training 20,000 1 20,000 Data Entry 5,000 1 5,000 Warranty ( 1 month) Professional 20,000 1 20,000 Total Cost 5,55,000 Benefits According to new policy: A member is required to pay Rs 500 for a half yearly membership and Rs 1000 for a year membership. Expected increase in number of members : 75 per month 40 new members for 1 year and 35 new members for half year Free collected from new members in one year = 12 (40 * 1000 + 35 * 500) = Rs 6,90,000 For four years = 4 * 6,90,000 = 27,60,000 Now using Net present value method for cost benefit analysis we have, Net present value( or gain ) = Benefits - Costs = 27,60,000 - 5,55,000 = 22,10,000 Gain % = Net present value / investment = 22,10,000 / 5,55,000 = 4.018 Overall Gain = 401.8 % in four year For each year First year Investment = 5,50,000 Benefit = 6,90,000 Net present value for first year = 6,90,000 - 5,50,000 = 1,40,000 Gain % = 1,40,000 / 5,50,000 = .254 = 25.4 % in first year Second Year Investment = 5,50,000 Benefit = 13,80,000 Net present value for second year = 13,80,000 - 5,50,000 = 8,30,000 Gain % Third Year Investment Benefit Net present value for third year Gain % Fourth Year Invetment = 830000/550000 = 1.50 = 150 % at the end of second year = 5,50,000 = 20,70,000 = 20,70,000 - 5,50,000 = 15,20,000 = 1520000/550000 = 2.76 = 276 % at the end of third year = 550,000 Benefit = 2760000 Net Present Value for fourth year Gain % = 2760000 - 550000 = 2210000 = 2210000 / 550000 = 4.018 = 401.8 % at end of fourth year From CBA we have found that it is economically feasible since it is showing great gains(about 400%). After economic feasibility, operational feasibility is done. In this, major issue is to see if the system is developed what is the likelihood that it'll be implemented and put to operation? Will there be any resistance from its user? It is very clear that the new automated system will work more efficiently and faster. So the users will certainly accept it. Also they are being actively involved in the development of the new system. Due to this fact they will know the system well and will be happy to use a new improved system. So our system is operationally feasible. After the feasibility study has been done and it is found to be feasible, the management has approved this project. So further work can de done that is the design of system that will be discussed in the later chapters. 50 3.3. Preliminary Analysis - Self Assessment Questions Fill in the blanks 1) Preliminary analysis includes ______________, _______________ and _____________. 2) Feasibility study includes __________, __________, _________, and _______. 3) Economic feasibility includes ___________-. 4) Match the following: a. Present value analysis b. Return-on-investment c. Payback analysis 1. A percentage 2. A year 3. Time value of money 5) Development a list of s/w characteristics(e.g concurrent operation, graphical output, etc) that affect the complexity of a program. Prioritize the list. 3.4. Preliminary Analysis - Summary Key points covered in this chapter are: &gt;&gt; Preliminary analysis consists of " Request clarification " Feasibility study " Request approval &gt;&gt; In feasibility study following areas are covered. " Technical feasibility " Economic feasibility " Legal feasibility " Operational feasibility. &gt;&gt; Data analysis is a prerequisite to cost/benefit analysis. &gt;&gt; Costs </w:t>
      </w:r>
      <w:r>
        <w:lastRenderedPageBreak/>
        <w:t>and benefits can be classified into tangible or intangible, fixed or variable and direct or indirect. &gt;&gt; In developing cost estimates, hardware, personnel, facility, operating, and supply costs all should be considered. &gt;&gt; There are a number of cost-benefit analysis " Net benefit analysis " Present value analysis " Net present value " Payback analysis " Break-even analysis " Cash-flow analysis 51 &gt;&gt; Once the evaluation of the project is complete, actual results are compared against standards or alternative investments. &gt;&gt; Estimation is very important activity in the development of any system as large cost estimation errors can make the difference between profit and loss. And, cost overruns can be disastrous for the developer. &gt;&gt; LOC is the direct measure the direct measure of software and the process by which it is developed. &gt;&gt; There are other methods also. " FP estimation " Empirical Estimation &gt;&gt; In empirical method, there is CCCOMO estimation model. &gt;&gt; There are three types of COCOMO models &gt;&gt; Basic COCOMO model is a static single-valued model that computes software development effort (and cost) as a function of program size expressed in estimated lines of code &gt;&gt; Intermediate COCOMO model computes software development effort as a function of program size and a set of cost drivers that include subjective assessment of product, hardware, personnel, and project attributes. &gt;&gt; Advanced COCOMO model incorporates all characteristics of the intermediate version with an assessment of the cost driver's impact on each step, like analysis, design, etc 3.5. Preliminary Analysis - Exercises 1. Development a checklist for attribute to be considered when the feasibility of a system is to be evaluated. 2. What is preliminary analysis and what is the analyst's main function during this phase of the systems process? 3. Why is it difficult to determine user requirements? Illustrate. 4. What is the purpose of a preliminary investigation? What outcome is expected? Who carries out this investigation? 5. What is an infeasible project? How are infeasible projects handles? 6. List the inputs to preliminary analysis. 7. List the outputs from preliminary analysis. 8. What are the components of the feasibility study? 9. The following list of items relates to costs and benefits of a computerized marketing system $2000 savings in wages of one employee. ---Better accuracy of results but at a s/w cost of $60,000 ---More timely information. ---Development cost of $60,000 52 ---Initial operational cost of $10,000 ---Fringe benefits equal to 15% of wages. ---Provide information not previously available ---Cost of security equals $10,000 ---Provides greater customer satisfaction ---Provides better managerial control ---Results in larger sales ---Annual operational costs of $6,000 ---Telecommunication cost of $300/month ---Faster delivery of outputs. Identify which of these items are: a) Tangible benefits b) Intangible benefits c) Tangible fixed costs d) Tangible variable costs</w:t>
      </w:r>
    </w:p>
    <w:sectPr w:rsidR="00476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8F0"/>
    <w:rsid w:val="00476FB9"/>
    <w:rsid w:val="00F83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B1F0"/>
  <w15:chartTrackingRefBased/>
  <w15:docId w15:val="{CFE62CA6-E917-4835-97CA-762E52E7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5771</Words>
  <Characters>32898</Characters>
  <Application>Microsoft Office Word</Application>
  <DocSecurity>0</DocSecurity>
  <Lines>274</Lines>
  <Paragraphs>77</Paragraphs>
  <ScaleCrop>false</ScaleCrop>
  <Company/>
  <LinksUpToDate>false</LinksUpToDate>
  <CharactersWithSpaces>38592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2026-02-19T21:58:00Z</dcterms:created>
  <dcterms:modified xsi:type="dcterms:W3CDTF">2026-02-19T21:59:00Z</dcterms:modified>
</cp:coreProperties>
</file>