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C0A8" w14:textId="77777777" w:rsidR="0029510F" w:rsidRPr="0029510F" w:rsidRDefault="0029510F" w:rsidP="002951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951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📢</w:t>
      </w:r>
      <w:r w:rsidRPr="002951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Ways to Advertise Abba Technical College</w:t>
      </w:r>
    </w:p>
    <w:p w14:paraId="76A3E883" w14:textId="77777777" w:rsidR="0029510F" w:rsidRPr="0029510F" w:rsidRDefault="0029510F" w:rsidP="00295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1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Printed Banners &amp; Posters</w:t>
      </w:r>
    </w:p>
    <w:p w14:paraId="091BD09F" w14:textId="77777777" w:rsidR="0029510F" w:rsidRPr="0029510F" w:rsidRDefault="0029510F" w:rsidP="00295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 xml:space="preserve">Design eye-catching </w:t>
      </w:r>
      <w:r w:rsidRPr="00295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banners</w:t>
      </w:r>
      <w:r w:rsidRPr="0029510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95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posters</w:t>
      </w:r>
      <w:r w:rsidRPr="0029510F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0B1F0DF3" w14:textId="77777777" w:rsidR="0029510F" w:rsidRPr="0029510F" w:rsidRDefault="0029510F" w:rsidP="002951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Course list</w:t>
      </w:r>
    </w:p>
    <w:p w14:paraId="4166E0DE" w14:textId="77777777" w:rsidR="0029510F" w:rsidRPr="0029510F" w:rsidRDefault="0029510F" w:rsidP="002951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Start date</w:t>
      </w:r>
    </w:p>
    <w:p w14:paraId="22CD8A54" w14:textId="77777777" w:rsidR="0029510F" w:rsidRPr="0029510F" w:rsidRDefault="0029510F" w:rsidP="002951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 xml:space="preserve">Motto: </w:t>
      </w:r>
      <w:r w:rsidRPr="0029510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"Your Path to Self-Reliance"</w:t>
      </w:r>
    </w:p>
    <w:p w14:paraId="42407EA6" w14:textId="77777777" w:rsidR="0029510F" w:rsidRPr="0029510F" w:rsidRDefault="0029510F" w:rsidP="002951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Contact details and location</w:t>
      </w:r>
    </w:p>
    <w:p w14:paraId="3F4780BE" w14:textId="77777777" w:rsidR="0029510F" w:rsidRPr="0029510F" w:rsidRDefault="0029510F" w:rsidP="002951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Place them at:</w:t>
      </w:r>
    </w:p>
    <w:p w14:paraId="3522DC14" w14:textId="77777777" w:rsidR="0029510F" w:rsidRPr="0029510F" w:rsidRDefault="0029510F" w:rsidP="002951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Marketplaces</w:t>
      </w:r>
    </w:p>
    <w:p w14:paraId="1561CA0E" w14:textId="77777777" w:rsidR="0029510F" w:rsidRPr="0029510F" w:rsidRDefault="0029510F" w:rsidP="002951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Churches &amp; mosques</w:t>
      </w:r>
    </w:p>
    <w:p w14:paraId="639125F1" w14:textId="77777777" w:rsidR="0029510F" w:rsidRPr="0029510F" w:rsidRDefault="0029510F" w:rsidP="002951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9510F">
        <w:rPr>
          <w:rFonts w:ascii="Times New Roman" w:eastAsia="Times New Roman" w:hAnsi="Times New Roman" w:cs="Times New Roman"/>
          <w:kern w:val="0"/>
          <w14:ligatures w14:val="none"/>
        </w:rPr>
        <w:t>Bodaboda</w:t>
      </w:r>
      <w:proofErr w:type="spellEnd"/>
      <w:r w:rsidRPr="0029510F">
        <w:rPr>
          <w:rFonts w:ascii="Times New Roman" w:eastAsia="Times New Roman" w:hAnsi="Times New Roman" w:cs="Times New Roman"/>
          <w:kern w:val="0"/>
          <w14:ligatures w14:val="none"/>
        </w:rPr>
        <w:t xml:space="preserve"> stages</w:t>
      </w:r>
    </w:p>
    <w:p w14:paraId="52698ADB" w14:textId="77777777" w:rsidR="0029510F" w:rsidRPr="0029510F" w:rsidRDefault="0029510F" w:rsidP="002951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Rickshaw parks</w:t>
      </w:r>
    </w:p>
    <w:p w14:paraId="3600DA83" w14:textId="77777777" w:rsidR="0029510F" w:rsidRPr="0029510F" w:rsidRDefault="0029510F" w:rsidP="002951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Schools and youth centers</w:t>
      </w:r>
    </w:p>
    <w:p w14:paraId="59CB9D18" w14:textId="77777777" w:rsidR="0029510F" w:rsidRPr="0029510F" w:rsidRDefault="0029510F" w:rsidP="002951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pict w14:anchorId="3F299E13">
          <v:rect id="_x0000_i1025" style="width:0;height:1.5pt" o:hralign="center" o:hrstd="t" o:hr="t" fillcolor="#a0a0a0" stroked="f"/>
        </w:pict>
      </w:r>
    </w:p>
    <w:p w14:paraId="735682D3" w14:textId="77777777" w:rsidR="0029510F" w:rsidRPr="0029510F" w:rsidRDefault="0029510F" w:rsidP="00295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1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Word of Mouth &amp; Community Mobilization</w:t>
      </w:r>
    </w:p>
    <w:p w14:paraId="58E5C213" w14:textId="77777777" w:rsidR="0029510F" w:rsidRPr="0029510F" w:rsidRDefault="0029510F" w:rsidP="00295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Tell friends, neighbors, churches, and boda riders.</w:t>
      </w:r>
    </w:p>
    <w:p w14:paraId="015342A0" w14:textId="77777777" w:rsidR="0029510F" w:rsidRPr="0029510F" w:rsidRDefault="0029510F" w:rsidP="00295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Ask satisfied students to refer others.</w:t>
      </w:r>
    </w:p>
    <w:p w14:paraId="722FA0EE" w14:textId="77777777" w:rsidR="0029510F" w:rsidRPr="0029510F" w:rsidRDefault="0029510F" w:rsidP="002951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Work with chiefs, elders, youth leaders, and women’s groups.</w:t>
      </w:r>
    </w:p>
    <w:p w14:paraId="283DBC21" w14:textId="77777777" w:rsidR="0029510F" w:rsidRPr="0029510F" w:rsidRDefault="0029510F" w:rsidP="002951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pict w14:anchorId="3AA20B54">
          <v:rect id="_x0000_i1026" style="width:0;height:1.5pt" o:hralign="center" o:hrstd="t" o:hr="t" fillcolor="#a0a0a0" stroked="f"/>
        </w:pict>
      </w:r>
    </w:p>
    <w:p w14:paraId="63671222" w14:textId="77777777" w:rsidR="0029510F" w:rsidRPr="0029510F" w:rsidRDefault="0029510F" w:rsidP="00295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1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Social Media (Facebook, WhatsApp, TikTok)</w:t>
      </w:r>
    </w:p>
    <w:p w14:paraId="042F7B85" w14:textId="77777777" w:rsidR="0029510F" w:rsidRPr="0029510F" w:rsidRDefault="0029510F" w:rsidP="002951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295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Facebook page</w:t>
      </w:r>
      <w:r w:rsidRPr="0029510F">
        <w:rPr>
          <w:rFonts w:ascii="Times New Roman" w:eastAsia="Times New Roman" w:hAnsi="Times New Roman" w:cs="Times New Roman"/>
          <w:kern w:val="0"/>
          <w14:ligatures w14:val="none"/>
        </w:rPr>
        <w:t xml:space="preserve"> for the college.</w:t>
      </w:r>
    </w:p>
    <w:p w14:paraId="2CA256A3" w14:textId="77777777" w:rsidR="0029510F" w:rsidRPr="0029510F" w:rsidRDefault="0029510F" w:rsidP="002951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Post:</w:t>
      </w:r>
    </w:p>
    <w:p w14:paraId="6AE28354" w14:textId="77777777" w:rsidR="0029510F" w:rsidRPr="0029510F" w:rsidRDefault="0029510F" w:rsidP="002951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Photos of students during practical sessions</w:t>
      </w:r>
    </w:p>
    <w:p w14:paraId="0ED51EBC" w14:textId="77777777" w:rsidR="0029510F" w:rsidRPr="0029510F" w:rsidRDefault="0029510F" w:rsidP="002951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Testimonials from past students</w:t>
      </w:r>
    </w:p>
    <w:p w14:paraId="2108D775" w14:textId="77777777" w:rsidR="0029510F" w:rsidRPr="0029510F" w:rsidRDefault="0029510F" w:rsidP="0029510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Videos of successful repairs and training</w:t>
      </w:r>
    </w:p>
    <w:p w14:paraId="6B3E7014" w14:textId="77777777" w:rsidR="0029510F" w:rsidRPr="0029510F" w:rsidRDefault="0029510F" w:rsidP="002951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 xml:space="preserve">Join and post in </w:t>
      </w:r>
      <w:r w:rsidRPr="00295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Juba buy &amp; sell</w:t>
      </w:r>
      <w:r w:rsidRPr="0029510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95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South Sudan job boards</w:t>
      </w: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, and youth WhatsApp groups.</w:t>
      </w:r>
    </w:p>
    <w:p w14:paraId="555EA188" w14:textId="77777777" w:rsidR="0029510F" w:rsidRPr="0029510F" w:rsidRDefault="0029510F" w:rsidP="002951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pict w14:anchorId="759979D7">
          <v:rect id="_x0000_i1027" style="width:0;height:1.5pt" o:hralign="center" o:hrstd="t" o:hr="t" fillcolor="#a0a0a0" stroked="f"/>
        </w:pict>
      </w:r>
    </w:p>
    <w:p w14:paraId="2A67B866" w14:textId="77777777" w:rsidR="0029510F" w:rsidRPr="0029510F" w:rsidRDefault="0029510F" w:rsidP="00295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1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Radio Announcements</w:t>
      </w:r>
    </w:p>
    <w:p w14:paraId="6819DA4C" w14:textId="77777777" w:rsidR="0029510F" w:rsidRPr="0029510F" w:rsidRDefault="0029510F" w:rsidP="002951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295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radio adverts</w:t>
      </w:r>
      <w:r w:rsidRPr="0029510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95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talk shows</w:t>
      </w:r>
      <w:r w:rsidRPr="0029510F">
        <w:rPr>
          <w:rFonts w:ascii="Times New Roman" w:eastAsia="Times New Roman" w:hAnsi="Times New Roman" w:cs="Times New Roman"/>
          <w:kern w:val="0"/>
          <w14:ligatures w14:val="none"/>
        </w:rPr>
        <w:t xml:space="preserve"> on local stations like Eye Radio, Miraya FM, or Juba FM.</w:t>
      </w:r>
    </w:p>
    <w:p w14:paraId="42D88D1F" w14:textId="77777777" w:rsidR="0029510F" w:rsidRPr="0029510F" w:rsidRDefault="0029510F" w:rsidP="002951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Offer to speak during community talk shows to explain your programs.</w:t>
      </w:r>
    </w:p>
    <w:p w14:paraId="08AAAD3D" w14:textId="77777777" w:rsidR="0029510F" w:rsidRPr="0029510F" w:rsidRDefault="0029510F" w:rsidP="002951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pict w14:anchorId="1BE435A1">
          <v:rect id="_x0000_i1028" style="width:0;height:1.5pt" o:hralign="center" o:hrstd="t" o:hr="t" fillcolor="#a0a0a0" stroked="f"/>
        </w:pict>
      </w:r>
    </w:p>
    <w:p w14:paraId="16C4C1DF" w14:textId="77777777" w:rsidR="0029510F" w:rsidRPr="0029510F" w:rsidRDefault="0029510F" w:rsidP="00295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1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Flyers &amp; Handbills</w:t>
      </w:r>
    </w:p>
    <w:p w14:paraId="154E5125" w14:textId="77777777" w:rsidR="0029510F" w:rsidRPr="0029510F" w:rsidRDefault="0029510F" w:rsidP="002951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Print and distribute low-cost handouts with:</w:t>
      </w:r>
    </w:p>
    <w:p w14:paraId="788BB6B4" w14:textId="77777777" w:rsidR="0029510F" w:rsidRPr="0029510F" w:rsidRDefault="0029510F" w:rsidP="002951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Your courses</w:t>
      </w:r>
    </w:p>
    <w:p w14:paraId="22ED156C" w14:textId="77777777" w:rsidR="0029510F" w:rsidRPr="0029510F" w:rsidRDefault="0029510F" w:rsidP="002951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Contact info</w:t>
      </w:r>
    </w:p>
    <w:p w14:paraId="7C5B97CA" w14:textId="77777777" w:rsidR="0029510F" w:rsidRPr="0029510F" w:rsidRDefault="0029510F" w:rsidP="0029510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Start dates and fees</w:t>
      </w:r>
    </w:p>
    <w:p w14:paraId="60DB0C21" w14:textId="77777777" w:rsidR="0029510F" w:rsidRPr="0029510F" w:rsidRDefault="0029510F" w:rsidP="002951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Target bus parks, churches, shops, and events.</w:t>
      </w:r>
    </w:p>
    <w:p w14:paraId="4E6D2F9F" w14:textId="77777777" w:rsidR="0029510F" w:rsidRPr="0029510F" w:rsidRDefault="0029510F" w:rsidP="002951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pict w14:anchorId="1CEA132B">
          <v:rect id="_x0000_i1029" style="width:0;height:1.5pt" o:hralign="center" o:hrstd="t" o:hr="t" fillcolor="#a0a0a0" stroked="f"/>
        </w:pict>
      </w:r>
    </w:p>
    <w:p w14:paraId="4DC8B43D" w14:textId="77777777" w:rsidR="0029510F" w:rsidRPr="0029510F" w:rsidRDefault="0029510F" w:rsidP="00295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1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Branded T-Shirts &amp; Uniforms</w:t>
      </w:r>
    </w:p>
    <w:p w14:paraId="27B75AF5" w14:textId="77777777" w:rsidR="0029510F" w:rsidRPr="0029510F" w:rsidRDefault="0029510F" w:rsidP="002951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Give staff/students branded T-shirts with your logo, motto, and contact.</w:t>
      </w:r>
    </w:p>
    <w:p w14:paraId="402937D4" w14:textId="77777777" w:rsidR="0029510F" w:rsidRPr="0029510F" w:rsidRDefault="0029510F" w:rsidP="002951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It creates visibility when worn in town or on motorcycles.</w:t>
      </w:r>
    </w:p>
    <w:p w14:paraId="084F9D28" w14:textId="77777777" w:rsidR="0029510F" w:rsidRPr="0029510F" w:rsidRDefault="0029510F" w:rsidP="002951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pict w14:anchorId="5AEE1C81">
          <v:rect id="_x0000_i1030" style="width:0;height:1.5pt" o:hralign="center" o:hrstd="t" o:hr="t" fillcolor="#a0a0a0" stroked="f"/>
        </w:pict>
      </w:r>
    </w:p>
    <w:p w14:paraId="714CB28A" w14:textId="77777777" w:rsidR="0029510F" w:rsidRPr="0029510F" w:rsidRDefault="0029510F" w:rsidP="00295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1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Partnership with Churches &amp; Schools</w:t>
      </w:r>
    </w:p>
    <w:p w14:paraId="266A3C04" w14:textId="77777777" w:rsidR="0029510F" w:rsidRPr="0029510F" w:rsidRDefault="0029510F" w:rsidP="00295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Visit churches and ask to speak after service.</w:t>
      </w:r>
    </w:p>
    <w:p w14:paraId="548D1DE0" w14:textId="77777777" w:rsidR="0029510F" w:rsidRPr="0029510F" w:rsidRDefault="0029510F" w:rsidP="002951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Partner with secondary schools to refer school leavers.</w:t>
      </w:r>
    </w:p>
    <w:p w14:paraId="44BFEB99" w14:textId="77777777" w:rsidR="0029510F" w:rsidRPr="0029510F" w:rsidRDefault="0029510F" w:rsidP="002951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pict w14:anchorId="7BC8706E">
          <v:rect id="_x0000_i1031" style="width:0;height:1.5pt" o:hralign="center" o:hrstd="t" o:hr="t" fillcolor="#a0a0a0" stroked="f"/>
        </w:pict>
      </w:r>
    </w:p>
    <w:p w14:paraId="11BE2287" w14:textId="77777777" w:rsidR="0029510F" w:rsidRPr="0029510F" w:rsidRDefault="0029510F" w:rsidP="00295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1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Free Demonstration or Workshop Day</w:t>
      </w:r>
    </w:p>
    <w:p w14:paraId="463F55A2" w14:textId="77777777" w:rsidR="0029510F" w:rsidRPr="0029510F" w:rsidRDefault="0029510F" w:rsidP="002951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 xml:space="preserve">Organize a </w:t>
      </w:r>
      <w:r w:rsidRPr="00295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demo day</w:t>
      </w:r>
      <w:r w:rsidRPr="0029510F">
        <w:rPr>
          <w:rFonts w:ascii="Times New Roman" w:eastAsia="Times New Roman" w:hAnsi="Times New Roman" w:cs="Times New Roman"/>
          <w:kern w:val="0"/>
          <w14:ligatures w14:val="none"/>
        </w:rPr>
        <w:t xml:space="preserve"> where your students:</w:t>
      </w:r>
    </w:p>
    <w:p w14:paraId="06C4F15C" w14:textId="77777777" w:rsidR="0029510F" w:rsidRPr="0029510F" w:rsidRDefault="0029510F" w:rsidP="002951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Repair phones, computers, motorcycles</w:t>
      </w:r>
    </w:p>
    <w:p w14:paraId="4C6C112A" w14:textId="77777777" w:rsidR="0029510F" w:rsidRPr="0029510F" w:rsidRDefault="0029510F" w:rsidP="0029510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Plait hair or explain ICT skills</w:t>
      </w:r>
    </w:p>
    <w:p w14:paraId="68DB61AE" w14:textId="77777777" w:rsidR="0029510F" w:rsidRPr="0029510F" w:rsidRDefault="0029510F" w:rsidP="002951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Use this to attract interest and distribute flyers.</w:t>
      </w:r>
    </w:p>
    <w:p w14:paraId="433F3FDB" w14:textId="77777777" w:rsidR="0029510F" w:rsidRPr="0029510F" w:rsidRDefault="0029510F" w:rsidP="002951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pict w14:anchorId="538E178F">
          <v:rect id="_x0000_i1032" style="width:0;height:1.5pt" o:hralign="center" o:hrstd="t" o:hr="t" fillcolor="#a0a0a0" stroked="f"/>
        </w:pict>
      </w:r>
    </w:p>
    <w:p w14:paraId="6C8180C2" w14:textId="77777777" w:rsidR="0029510F" w:rsidRPr="0029510F" w:rsidRDefault="0029510F" w:rsidP="00295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1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Offer Referral Bonuses</w:t>
      </w:r>
    </w:p>
    <w:p w14:paraId="3F358844" w14:textId="77777777" w:rsidR="0029510F" w:rsidRPr="0029510F" w:rsidRDefault="0029510F" w:rsidP="002951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Give small rewards (e.g., 1,000 SSP credit) to any student who brings another enrollee.</w:t>
      </w:r>
    </w:p>
    <w:p w14:paraId="03B960DD" w14:textId="77777777" w:rsidR="0029510F" w:rsidRPr="0029510F" w:rsidRDefault="0029510F" w:rsidP="002951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pict w14:anchorId="0D2A9C7F">
          <v:rect id="_x0000_i1033" style="width:0;height:1.5pt" o:hralign="center" o:hrstd="t" o:hr="t" fillcolor="#a0a0a0" stroked="f"/>
        </w:pict>
      </w:r>
    </w:p>
    <w:p w14:paraId="79C5AEB0" w14:textId="77777777" w:rsidR="0029510F" w:rsidRPr="0029510F" w:rsidRDefault="0029510F" w:rsidP="002951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951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Paint Signboards or Wall Murals</w:t>
      </w:r>
    </w:p>
    <w:p w14:paraId="2FCB7CD1" w14:textId="77777777" w:rsidR="0029510F" w:rsidRPr="0029510F" w:rsidRDefault="0029510F" w:rsidP="002951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 xml:space="preserve">Paint </w:t>
      </w:r>
      <w:r w:rsidRPr="00295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permanent signs</w:t>
      </w:r>
      <w:r w:rsidRPr="0029510F">
        <w:rPr>
          <w:rFonts w:ascii="Times New Roman" w:eastAsia="Times New Roman" w:hAnsi="Times New Roman" w:cs="Times New Roman"/>
          <w:kern w:val="0"/>
          <w14:ligatures w14:val="none"/>
        </w:rPr>
        <w:t xml:space="preserve"> on the school wall and in key places around town.</w:t>
      </w:r>
    </w:p>
    <w:p w14:paraId="2C80208A" w14:textId="77777777" w:rsidR="0029510F" w:rsidRPr="0029510F" w:rsidRDefault="0029510F" w:rsidP="002951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pict w14:anchorId="36C27BEB">
          <v:rect id="_x0000_i1034" style="width:0;height:1.5pt" o:hralign="center" o:hrstd="t" o:hr="t" fillcolor="#a0a0a0" stroked="f"/>
        </w:pict>
      </w:r>
    </w:p>
    <w:p w14:paraId="4A6D13F7" w14:textId="77777777" w:rsidR="0029510F" w:rsidRPr="0029510F" w:rsidRDefault="0029510F" w:rsidP="00295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Would you like help designing:</w:t>
      </w:r>
    </w:p>
    <w:p w14:paraId="55A3CFA8" w14:textId="77777777" w:rsidR="0029510F" w:rsidRPr="0029510F" w:rsidRDefault="0029510F" w:rsidP="002951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95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poster or flyer</w:t>
      </w: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8625393" w14:textId="77777777" w:rsidR="0029510F" w:rsidRPr="0029510F" w:rsidRDefault="0029510F" w:rsidP="002951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95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media advert</w:t>
      </w: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F2CE553" w14:textId="77777777" w:rsidR="0029510F" w:rsidRPr="0029510F" w:rsidRDefault="0029510F" w:rsidP="002951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951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 for your radio ad</w:t>
      </w: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8668076" w14:textId="77777777" w:rsidR="0029510F" w:rsidRPr="0029510F" w:rsidRDefault="0029510F" w:rsidP="002951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510F">
        <w:rPr>
          <w:rFonts w:ascii="Times New Roman" w:eastAsia="Times New Roman" w:hAnsi="Times New Roman" w:cs="Times New Roman"/>
          <w:kern w:val="0"/>
          <w14:ligatures w14:val="none"/>
        </w:rPr>
        <w:t>Just say the word!</w:t>
      </w:r>
    </w:p>
    <w:p w14:paraId="7C678562" w14:textId="77777777" w:rsidR="0029510F" w:rsidRDefault="0029510F"/>
    <w:sectPr w:rsidR="00295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E4AA8"/>
    <w:multiLevelType w:val="multilevel"/>
    <w:tmpl w:val="AB9E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34920"/>
    <w:multiLevelType w:val="multilevel"/>
    <w:tmpl w:val="0362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353C8"/>
    <w:multiLevelType w:val="multilevel"/>
    <w:tmpl w:val="EEC0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61942"/>
    <w:multiLevelType w:val="multilevel"/>
    <w:tmpl w:val="3D02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F7E2D"/>
    <w:multiLevelType w:val="multilevel"/>
    <w:tmpl w:val="B1D6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6F712D"/>
    <w:multiLevelType w:val="multilevel"/>
    <w:tmpl w:val="1DD0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41AD0"/>
    <w:multiLevelType w:val="multilevel"/>
    <w:tmpl w:val="9080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E213F"/>
    <w:multiLevelType w:val="multilevel"/>
    <w:tmpl w:val="2C60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354902"/>
    <w:multiLevelType w:val="multilevel"/>
    <w:tmpl w:val="279C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E2624"/>
    <w:multiLevelType w:val="multilevel"/>
    <w:tmpl w:val="E7C4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61460"/>
    <w:multiLevelType w:val="multilevel"/>
    <w:tmpl w:val="CDC2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380779">
    <w:abstractNumId w:val="8"/>
  </w:num>
  <w:num w:numId="2" w16cid:durableId="2101412037">
    <w:abstractNumId w:val="9"/>
  </w:num>
  <w:num w:numId="3" w16cid:durableId="392316992">
    <w:abstractNumId w:val="2"/>
  </w:num>
  <w:num w:numId="4" w16cid:durableId="1144129491">
    <w:abstractNumId w:val="10"/>
  </w:num>
  <w:num w:numId="5" w16cid:durableId="2049062143">
    <w:abstractNumId w:val="3"/>
  </w:num>
  <w:num w:numId="6" w16cid:durableId="550305930">
    <w:abstractNumId w:val="6"/>
  </w:num>
  <w:num w:numId="7" w16cid:durableId="1821967844">
    <w:abstractNumId w:val="4"/>
  </w:num>
  <w:num w:numId="8" w16cid:durableId="440078357">
    <w:abstractNumId w:val="1"/>
  </w:num>
  <w:num w:numId="9" w16cid:durableId="1891459277">
    <w:abstractNumId w:val="0"/>
  </w:num>
  <w:num w:numId="10" w16cid:durableId="202668650">
    <w:abstractNumId w:val="5"/>
  </w:num>
  <w:num w:numId="11" w16cid:durableId="11519463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0F"/>
    <w:rsid w:val="001266EF"/>
    <w:rsid w:val="00295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0FD2"/>
  <w15:chartTrackingRefBased/>
  <w15:docId w15:val="{E1BECC22-5832-42D9-B34B-5A8893E80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1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8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2025-08-01T16:57:00Z</dcterms:created>
  <dcterms:modified xsi:type="dcterms:W3CDTF">2025-08-01T16:57:00Z</dcterms:modified>
</cp:coreProperties>
</file>