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CE0BE" w14:textId="77777777" w:rsidR="004F0D9C" w:rsidRDefault="004F0D9C" w:rsidP="004F0D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E66C7FC" wp14:editId="2812F666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2432050" cy="2355850"/>
            <wp:effectExtent l="0" t="0" r="6350" b="6350"/>
            <wp:wrapSquare wrapText="bothSides"/>
            <wp:docPr id="11974369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050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96D89F" w14:textId="77777777" w:rsidR="004F0D9C" w:rsidRDefault="004F0D9C" w:rsidP="004F0D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0158DB" w14:textId="77777777" w:rsidR="004F0D9C" w:rsidRDefault="004F0D9C" w:rsidP="004F0D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BA7E3D" w14:textId="77777777" w:rsidR="004F0D9C" w:rsidRPr="00427B53" w:rsidRDefault="004F0D9C" w:rsidP="004F0D9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7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ABBA TECHNICAL COLLEGE</w:t>
      </w:r>
    </w:p>
    <w:p w14:paraId="3A8991DF" w14:textId="77777777" w:rsidR="004F0D9C" w:rsidRPr="00131DA6" w:rsidRDefault="004F0D9C" w:rsidP="004F0D9C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     </w:t>
      </w:r>
      <w:r w:rsidRPr="00DD7C43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Motto: ‘Your path to self-reliance’</w:t>
      </w:r>
    </w:p>
    <w:p w14:paraId="4AADFC31" w14:textId="77777777" w:rsidR="004F0D9C" w:rsidRPr="00431312" w:rsidRDefault="004F0D9C" w:rsidP="004F0D9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313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Location: OPP Kush Bank </w:t>
      </w:r>
      <w:proofErr w:type="spellStart"/>
      <w:r w:rsidRPr="004313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Sherikat</w:t>
      </w:r>
      <w:proofErr w:type="spellEnd"/>
      <w:r w:rsidRPr="004313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-Juba South Sudan</w:t>
      </w:r>
    </w:p>
    <w:p w14:paraId="0FB0B806" w14:textId="77777777" w:rsidR="004F0D9C" w:rsidRPr="00427B53" w:rsidRDefault="004F0D9C" w:rsidP="004F0D9C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7B5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0927947688, 0981593580, 0910721280 (WhatsApp)</w:t>
      </w:r>
    </w:p>
    <w:p w14:paraId="099077F4" w14:textId="77777777" w:rsidR="004F0D9C" w:rsidRPr="00427B53" w:rsidRDefault="004F0D9C" w:rsidP="004F0D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B53">
        <w:rPr>
          <w:rFonts w:ascii="Times New Roman" w:eastAsia="Times New Roman" w:hAnsi="Times New Roman" w:cs="Times New Roman"/>
          <w:kern w:val="0"/>
          <w14:ligatures w14:val="none"/>
        </w:rPr>
        <w:t>abbatechnicalcollege@gmail.com</w:t>
      </w:r>
    </w:p>
    <w:p w14:paraId="065680D8" w14:textId="77777777" w:rsidR="004F0D9C" w:rsidRDefault="004F0D9C" w:rsidP="004F0D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999099" w14:textId="77777777" w:rsidR="004F0D9C" w:rsidRDefault="004F0D9C" w:rsidP="004F0D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837773" wp14:editId="208A7329">
                <wp:simplePos x="0" y="0"/>
                <wp:positionH relativeFrom="page">
                  <wp:posOffset>419100</wp:posOffset>
                </wp:positionH>
                <wp:positionV relativeFrom="paragraph">
                  <wp:posOffset>231140</wp:posOffset>
                </wp:positionV>
                <wp:extent cx="6940550" cy="45719"/>
                <wp:effectExtent l="0" t="0" r="12700" b="12065"/>
                <wp:wrapNone/>
                <wp:docPr id="77158595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940550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7A8BE7" id="Rectangle 3" o:spid="_x0000_s1026" style="position:absolute;margin-left:33pt;margin-top:18.2pt;width:546.5pt;height:3.6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29tYwIAABwFAAAOAAAAZHJzL2Uyb0RvYy54bWysVMFu2zAMvQ/YPwi6r3aCpFuDOkXQosOA&#10;oi3Wbj0rshQLkEWNUuJkXz9KdtyiLXYYdhEkkXwiHx91frFvLdspDAZcxScnJWfKSaiN21T8x+P1&#10;py+chShcLSw4VfGDCvxi+fHDeecXagoN2FohIxAXFp2veBOjXxRFkI1qRTgBrxwZNWArIh1xU9Qo&#10;OkJvbTEty9OiA6w9glQh0O1Vb+TLjK+1kvFO66AisxWn3GJeMa/rtBbLc7HYoPCNkUMa4h+yaIVx&#10;9OgIdSWiYFs0b6BaIxEC6HgioS1AayNVroGqmZSvqnlohFe5FiIn+JGm8P9g5e3uwd8j0dD5sAi0&#10;TVXsNbZMW+N/Uk9zXZQp22faDiNtah+ZpMvTs1k5nxO7kmyz+efJWaK16GESnMcQvypoWdpUHKkr&#10;GVTsbkLsXY8uFPecSN7Fg1UJxLrvSjNT04PTHJ01oi4tsp2g7goplYt9tqERteqvJ/OyzG2mfMaI&#10;nF0GTMjaWDtiDwBJf2+x+1wH/xSqssTG4PJvifXBY0R+GVwcg1vjAN8DsFTV8HLvfySppyaxtIb6&#10;cI8MoRd48PLaENc3IsR7gaRo6g5NabyjRVvoKg7DjrMG8Pd798mfhEZWzjqakIqHX1uBijP7zZEE&#10;zyazWRqpfKC2T+mALy3rlxa3bS+B2jSh/8DLvE3+0R63GqF9omFepVfJJJyktysuIx4Pl7GfXPoO&#10;pFqtshuNkRfxxj14edRq0tLj/kmgHwQXSam3cJwmsXilu9439cPBahtBmyzKZ14HvmkEs3CG7yLN&#10;+Mtz9nr+1JZ/AAAA//8DAFBLAwQUAAYACAAAACEA5yOOi90AAAAJAQAADwAAAGRycy9kb3ducmV2&#10;LnhtbEyPwU7DMBBE70j8g7WVuFGnNLiQZlNVSJwQQgn9ADdekqjxOordJv173BMcZ2c18ybfzbYX&#10;Fxp95xhhtUxAENfOdNwgHL7fH19A+KDZ6N4xIVzJw664v8t1ZtzEJV2q0IgYwj7TCG0IQyalr1uy&#10;2i/dQBy9HzdaHaIcG2lGPcVw28unJFHS6o5jQ6sHemupPlVni2Cq8rPbf1w5LSfL6mS/NoeNRHxY&#10;zPstiEBz+HuGG35EhyIyHd2ZjRc9glJxSkBYqxTEzV89v8bLESFdK5BFLv8vKH4BAAD//wMAUEsB&#10;Ai0AFAAGAAgAAAAhALaDOJL+AAAA4QEAABMAAAAAAAAAAAAAAAAAAAAAAFtDb250ZW50X1R5cGVz&#10;XS54bWxQSwECLQAUAAYACAAAACEAOP0h/9YAAACUAQAACwAAAAAAAAAAAAAAAAAvAQAAX3JlbHMv&#10;LnJlbHNQSwECLQAUAAYACAAAACEARptvbWMCAAAcBQAADgAAAAAAAAAAAAAAAAAuAgAAZHJzL2Uy&#10;b0RvYy54bWxQSwECLQAUAAYACAAAACEA5yOOi90AAAAJAQAADwAAAAAAAAAAAAAAAAC9BAAAZHJz&#10;L2Rvd25yZXYueG1sUEsFBgAAAAAEAAQA8wAAAMcFAAAAAA==&#10;" fillcolor="#4472c4 [3204]" strokecolor="#09101d [484]" strokeweight="1pt">
                <w10:wrap anchorx="page"/>
              </v:rect>
            </w:pict>
          </mc:Fallback>
        </mc:AlternateContent>
      </w:r>
    </w:p>
    <w:p w14:paraId="014D04EB" w14:textId="77777777" w:rsidR="004F0D9C" w:rsidRDefault="004F0D9C" w:rsidP="004F0D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C25BDB" w14:textId="77777777" w:rsidR="004F0D9C" w:rsidRDefault="004F0D9C" w:rsidP="004F0D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4A81AD" w14:textId="77777777" w:rsidR="004F0D9C" w:rsidRDefault="004F0D9C" w:rsidP="004F0D9C">
      <w:pPr>
        <w:tabs>
          <w:tab w:val="left" w:pos="2270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</w:p>
    <w:p w14:paraId="465DBA20" w14:textId="77777777" w:rsidR="004F0D9C" w:rsidRPr="0036158E" w:rsidRDefault="004F0D9C" w:rsidP="004F0D9C">
      <w:pPr>
        <w:tabs>
          <w:tab w:val="left" w:pos="2270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  <w:r w:rsidRPr="0036158E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FEES STRUCTURE FOR ALL OUR PROGRAMS 2025</w:t>
      </w:r>
      <w:r w:rsidRPr="0036158E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br w:type="textWrapping" w:clear="all"/>
      </w:r>
    </w:p>
    <w:p w14:paraId="14BA3AEA" w14:textId="77777777" w:rsidR="004F0D9C" w:rsidRPr="00FE47DE" w:rsidRDefault="004F0D9C" w:rsidP="004F0D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47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Enrollment &amp; Administrative Fees </w:t>
      </w:r>
    </w:p>
    <w:p w14:paraId="4772DBF4" w14:textId="77777777" w:rsidR="004F0D9C" w:rsidRPr="00FE47DE" w:rsidRDefault="004F0D9C" w:rsidP="004F0D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7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Registration Fee</w:t>
      </w:r>
      <w:r w:rsidRPr="00FE47DE">
        <w:rPr>
          <w:rFonts w:ascii="Times New Roman" w:eastAsia="Times New Roman" w:hAnsi="Times New Roman" w:cs="Times New Roman"/>
          <w:kern w:val="0"/>
          <w14:ligatures w14:val="none"/>
        </w:rPr>
        <w:t>: 30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FE47DE">
        <w:rPr>
          <w:rFonts w:ascii="Times New Roman" w:eastAsia="Times New Roman" w:hAnsi="Times New Roman" w:cs="Times New Roman"/>
          <w:kern w:val="0"/>
          <w14:ligatures w14:val="none"/>
        </w:rPr>
        <w:t>000</w:t>
      </w:r>
    </w:p>
    <w:p w14:paraId="1C6CFB48" w14:textId="77777777" w:rsidR="004F0D9C" w:rsidRPr="00FE47DE" w:rsidRDefault="004F0D9C" w:rsidP="004F0D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7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Identity Card</w:t>
      </w:r>
      <w:r w:rsidRPr="00FE47DE">
        <w:rPr>
          <w:rFonts w:ascii="Times New Roman" w:eastAsia="Times New Roman" w:hAnsi="Times New Roman" w:cs="Times New Roman"/>
          <w:kern w:val="0"/>
          <w14:ligatures w14:val="none"/>
        </w:rPr>
        <w:t>: 15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FE47DE">
        <w:rPr>
          <w:rFonts w:ascii="Times New Roman" w:eastAsia="Times New Roman" w:hAnsi="Times New Roman" w:cs="Times New Roman"/>
          <w:kern w:val="0"/>
          <w14:ligatures w14:val="none"/>
        </w:rPr>
        <w:t>000</w:t>
      </w:r>
    </w:p>
    <w:p w14:paraId="1BF0B241" w14:textId="77777777" w:rsidR="004F0D9C" w:rsidRDefault="004F0D9C" w:rsidP="004F0D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7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Examination fee</w:t>
      </w:r>
      <w:r w:rsidRPr="00FE47DE">
        <w:rPr>
          <w:rFonts w:ascii="Times New Roman" w:eastAsia="Times New Roman" w:hAnsi="Times New Roman" w:cs="Times New Roman"/>
          <w:kern w:val="0"/>
          <w14:ligatures w14:val="none"/>
        </w:rPr>
        <w:t>: 10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FE47DE">
        <w:rPr>
          <w:rFonts w:ascii="Times New Roman" w:eastAsia="Times New Roman" w:hAnsi="Times New Roman" w:cs="Times New Roman"/>
          <w:kern w:val="0"/>
          <w14:ligatures w14:val="none"/>
        </w:rPr>
        <w:t>000</w:t>
      </w:r>
    </w:p>
    <w:p w14:paraId="7BF32AD2" w14:textId="77777777" w:rsidR="004F0D9C" w:rsidRPr="00673B0C" w:rsidRDefault="004F0D9C" w:rsidP="004F0D9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A3E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Certificate fee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A3E5F">
        <w:rPr>
          <w:rFonts w:ascii="Times New Roman" w:eastAsia="Times New Roman" w:hAnsi="Times New Roman" w:cs="Times New Roman"/>
          <w:kern w:val="0"/>
          <w14:ligatures w14:val="none"/>
        </w:rPr>
        <w:t xml:space="preserve">20,000 </w:t>
      </w:r>
      <w:r w:rsidRPr="00673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after completion.</w:t>
      </w:r>
    </w:p>
    <w:p w14:paraId="3ABEB7DF" w14:textId="77777777" w:rsidR="004F0D9C" w:rsidRPr="00FE47DE" w:rsidRDefault="004F0D9C" w:rsidP="004F0D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945"/>
        <w:gridCol w:w="2610"/>
        <w:gridCol w:w="1800"/>
      </w:tblGrid>
      <w:tr w:rsidR="004F0D9C" w:rsidRPr="00FE47DE" w14:paraId="49D5CFA6" w14:textId="77777777" w:rsidTr="000B2456">
        <w:trPr>
          <w:trHeight w:val="461"/>
        </w:trPr>
        <w:tc>
          <w:tcPr>
            <w:tcW w:w="4945" w:type="dxa"/>
          </w:tcPr>
          <w:p w14:paraId="41A0A9F9" w14:textId="77777777" w:rsidR="004F0D9C" w:rsidRPr="00463FFA" w:rsidRDefault="004F0D9C" w:rsidP="000B245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3FF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COURSE</w:t>
            </w:r>
          </w:p>
        </w:tc>
        <w:tc>
          <w:tcPr>
            <w:tcW w:w="2610" w:type="dxa"/>
          </w:tcPr>
          <w:p w14:paraId="4BA585A1" w14:textId="77777777" w:rsidR="004F0D9C" w:rsidRPr="00463FFA" w:rsidRDefault="004F0D9C" w:rsidP="000B245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3FF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TUITION FEE (SSP)</w:t>
            </w:r>
          </w:p>
        </w:tc>
        <w:tc>
          <w:tcPr>
            <w:tcW w:w="1800" w:type="dxa"/>
          </w:tcPr>
          <w:p w14:paraId="280458F7" w14:textId="77777777" w:rsidR="004F0D9C" w:rsidRPr="00463FFA" w:rsidRDefault="004F0D9C" w:rsidP="000B245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3FF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DURATION</w:t>
            </w:r>
          </w:p>
        </w:tc>
      </w:tr>
      <w:tr w:rsidR="004F0D9C" w:rsidRPr="00FE47DE" w14:paraId="1072F2BF" w14:textId="77777777" w:rsidTr="000B2456">
        <w:trPr>
          <w:trHeight w:val="512"/>
        </w:trPr>
        <w:tc>
          <w:tcPr>
            <w:tcW w:w="4945" w:type="dxa"/>
          </w:tcPr>
          <w:p w14:paraId="2A8BFDEE" w14:textId="77777777" w:rsidR="004F0D9C" w:rsidRPr="00FE47DE" w:rsidRDefault="004F0D9C" w:rsidP="000B245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47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Computer Hardware Repair and Maintenance</w:t>
            </w:r>
          </w:p>
        </w:tc>
        <w:tc>
          <w:tcPr>
            <w:tcW w:w="2610" w:type="dxa"/>
          </w:tcPr>
          <w:p w14:paraId="57995925" w14:textId="77777777" w:rsidR="004F0D9C" w:rsidRPr="00FE47DE" w:rsidRDefault="004F0D9C" w:rsidP="000B245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47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450,000</w:t>
            </w:r>
          </w:p>
        </w:tc>
        <w:tc>
          <w:tcPr>
            <w:tcW w:w="1800" w:type="dxa"/>
          </w:tcPr>
          <w:p w14:paraId="30FDB76F" w14:textId="77777777" w:rsidR="004F0D9C" w:rsidRPr="00FE47DE" w:rsidRDefault="004F0D9C" w:rsidP="000B245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47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Months</w:t>
            </w:r>
          </w:p>
        </w:tc>
      </w:tr>
      <w:tr w:rsidR="004F0D9C" w:rsidRPr="00FE47DE" w14:paraId="32D05B4B" w14:textId="77777777" w:rsidTr="000B2456">
        <w:trPr>
          <w:trHeight w:val="445"/>
        </w:trPr>
        <w:tc>
          <w:tcPr>
            <w:tcW w:w="4945" w:type="dxa"/>
          </w:tcPr>
          <w:p w14:paraId="24D73F90" w14:textId="77777777" w:rsidR="004F0D9C" w:rsidRPr="00FE47DE" w:rsidRDefault="004F0D9C" w:rsidP="000B245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47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Mobile Phone Repair and Maintenance</w:t>
            </w:r>
          </w:p>
        </w:tc>
        <w:tc>
          <w:tcPr>
            <w:tcW w:w="2610" w:type="dxa"/>
          </w:tcPr>
          <w:p w14:paraId="70AE374C" w14:textId="77777777" w:rsidR="004F0D9C" w:rsidRPr="00FE47DE" w:rsidRDefault="004F0D9C" w:rsidP="000B245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47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350,000</w:t>
            </w:r>
          </w:p>
        </w:tc>
        <w:tc>
          <w:tcPr>
            <w:tcW w:w="1800" w:type="dxa"/>
          </w:tcPr>
          <w:p w14:paraId="668C6375" w14:textId="77777777" w:rsidR="004F0D9C" w:rsidRPr="00FE47DE" w:rsidRDefault="004F0D9C" w:rsidP="000B245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47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Months</w:t>
            </w:r>
          </w:p>
        </w:tc>
      </w:tr>
      <w:tr w:rsidR="004F0D9C" w:rsidRPr="00FE47DE" w14:paraId="33B86702" w14:textId="77777777" w:rsidTr="000B2456">
        <w:trPr>
          <w:trHeight w:val="521"/>
        </w:trPr>
        <w:tc>
          <w:tcPr>
            <w:tcW w:w="4945" w:type="dxa"/>
          </w:tcPr>
          <w:p w14:paraId="7E4B1346" w14:textId="77777777" w:rsidR="004F0D9C" w:rsidRPr="00FE47DE" w:rsidRDefault="004F0D9C" w:rsidP="000B245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47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 Computer &amp; Digital Literacy</w:t>
            </w:r>
          </w:p>
        </w:tc>
        <w:tc>
          <w:tcPr>
            <w:tcW w:w="2610" w:type="dxa"/>
          </w:tcPr>
          <w:p w14:paraId="212F6C21" w14:textId="77777777" w:rsidR="004F0D9C" w:rsidRPr="00FE47DE" w:rsidRDefault="004F0D9C" w:rsidP="000B245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47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  <w:r w:rsidRPr="00FE47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0,000</w:t>
            </w:r>
          </w:p>
        </w:tc>
        <w:tc>
          <w:tcPr>
            <w:tcW w:w="1800" w:type="dxa"/>
          </w:tcPr>
          <w:p w14:paraId="3353DFAB" w14:textId="77777777" w:rsidR="004F0D9C" w:rsidRPr="00FE47DE" w:rsidRDefault="004F0D9C" w:rsidP="000B245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47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Months</w:t>
            </w:r>
          </w:p>
        </w:tc>
      </w:tr>
      <w:tr w:rsidR="004F0D9C" w:rsidRPr="00FE47DE" w14:paraId="27E2CE7F" w14:textId="77777777" w:rsidTr="000B2456">
        <w:trPr>
          <w:trHeight w:val="445"/>
        </w:trPr>
        <w:tc>
          <w:tcPr>
            <w:tcW w:w="4945" w:type="dxa"/>
          </w:tcPr>
          <w:p w14:paraId="445480EE" w14:textId="77777777" w:rsidR="004F0D9C" w:rsidRPr="00FE47DE" w:rsidRDefault="004F0D9C" w:rsidP="000B245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47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Raksha Repair</w:t>
            </w:r>
          </w:p>
        </w:tc>
        <w:tc>
          <w:tcPr>
            <w:tcW w:w="2610" w:type="dxa"/>
          </w:tcPr>
          <w:p w14:paraId="78E3160E" w14:textId="77777777" w:rsidR="004F0D9C" w:rsidRPr="00FE47DE" w:rsidRDefault="004F0D9C" w:rsidP="000B245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47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650,000</w:t>
            </w:r>
          </w:p>
        </w:tc>
        <w:tc>
          <w:tcPr>
            <w:tcW w:w="1800" w:type="dxa"/>
          </w:tcPr>
          <w:p w14:paraId="3AD210FF" w14:textId="77777777" w:rsidR="004F0D9C" w:rsidRPr="00FE47DE" w:rsidRDefault="004F0D9C" w:rsidP="000B245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47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 Months</w:t>
            </w:r>
          </w:p>
        </w:tc>
      </w:tr>
      <w:tr w:rsidR="004F0D9C" w:rsidRPr="00FE47DE" w14:paraId="7E54BFBD" w14:textId="77777777" w:rsidTr="000B2456">
        <w:trPr>
          <w:trHeight w:val="461"/>
        </w:trPr>
        <w:tc>
          <w:tcPr>
            <w:tcW w:w="4945" w:type="dxa"/>
          </w:tcPr>
          <w:p w14:paraId="43189908" w14:textId="77777777" w:rsidR="004F0D9C" w:rsidRPr="00FE47DE" w:rsidRDefault="004F0D9C" w:rsidP="000B245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47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Motorcycle Repair</w:t>
            </w:r>
          </w:p>
        </w:tc>
        <w:tc>
          <w:tcPr>
            <w:tcW w:w="2610" w:type="dxa"/>
          </w:tcPr>
          <w:p w14:paraId="21B398E8" w14:textId="77777777" w:rsidR="004F0D9C" w:rsidRPr="00FE47DE" w:rsidRDefault="004F0D9C" w:rsidP="000B245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47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550,000</w:t>
            </w:r>
          </w:p>
        </w:tc>
        <w:tc>
          <w:tcPr>
            <w:tcW w:w="1800" w:type="dxa"/>
          </w:tcPr>
          <w:p w14:paraId="01FDBD53" w14:textId="77777777" w:rsidR="004F0D9C" w:rsidRPr="00FE47DE" w:rsidRDefault="004F0D9C" w:rsidP="000B245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47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 Months</w:t>
            </w:r>
          </w:p>
        </w:tc>
      </w:tr>
      <w:tr w:rsidR="004F0D9C" w:rsidRPr="00FE47DE" w14:paraId="172AD800" w14:textId="77777777" w:rsidTr="000B2456">
        <w:trPr>
          <w:trHeight w:val="422"/>
        </w:trPr>
        <w:tc>
          <w:tcPr>
            <w:tcW w:w="4945" w:type="dxa"/>
          </w:tcPr>
          <w:p w14:paraId="144CA469" w14:textId="77777777" w:rsidR="004F0D9C" w:rsidRPr="00FE47DE" w:rsidRDefault="004F0D9C" w:rsidP="000B245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47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Hairdressing &amp; Salon Management</w:t>
            </w:r>
          </w:p>
        </w:tc>
        <w:tc>
          <w:tcPr>
            <w:tcW w:w="2610" w:type="dxa"/>
          </w:tcPr>
          <w:p w14:paraId="5B4C062B" w14:textId="77777777" w:rsidR="004F0D9C" w:rsidRPr="00FE47DE" w:rsidRDefault="004F0D9C" w:rsidP="000B245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47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300,000</w:t>
            </w:r>
          </w:p>
        </w:tc>
        <w:tc>
          <w:tcPr>
            <w:tcW w:w="1800" w:type="dxa"/>
          </w:tcPr>
          <w:p w14:paraId="0E95780A" w14:textId="77777777" w:rsidR="004F0D9C" w:rsidRPr="00FE47DE" w:rsidRDefault="004F0D9C" w:rsidP="000B245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47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Months</w:t>
            </w:r>
          </w:p>
        </w:tc>
      </w:tr>
    </w:tbl>
    <w:p w14:paraId="61AD2C99" w14:textId="77777777" w:rsidR="004F0D9C" w:rsidRPr="009E3340" w:rsidRDefault="004F0D9C" w:rsidP="004F0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E33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Note:</w:t>
      </w:r>
    </w:p>
    <w:p w14:paraId="4B94D70D" w14:textId="77777777" w:rsidR="004F0D9C" w:rsidRDefault="004F0D9C" w:rsidP="004F0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Pay at least 70% of school fees before enrollment.</w:t>
      </w:r>
    </w:p>
    <w:p w14:paraId="280AF606" w14:textId="77777777" w:rsidR="004F0D9C" w:rsidRDefault="004F0D9C" w:rsidP="004F0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Installation plan payment is accepted</w:t>
      </w:r>
    </w:p>
    <w:p w14:paraId="478D1806" w14:textId="77777777" w:rsidR="004F0D9C" w:rsidRDefault="004F0D9C" w:rsidP="004F0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All other requirements are included in the tuition fee.</w:t>
      </w:r>
    </w:p>
    <w:p w14:paraId="0ADF81D6" w14:textId="77777777" w:rsidR="004F0D9C" w:rsidRDefault="004F0D9C" w:rsidP="004F0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84B88C" w14:textId="77777777" w:rsidR="004F0D9C" w:rsidRDefault="004F0D9C" w:rsidP="004F0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We are grateful you chose Abba Technical College to start path to your self-reliance life. God bless your hand skills in abundance.</w:t>
      </w:r>
    </w:p>
    <w:p w14:paraId="6DA8A979" w14:textId="77777777" w:rsidR="004F0D9C" w:rsidRDefault="004F0D9C" w:rsidP="004F0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Best Regards</w:t>
      </w:r>
    </w:p>
    <w:p w14:paraId="7A7A8642" w14:textId="77777777" w:rsidR="004F0D9C" w:rsidRDefault="004F0D9C" w:rsidP="004F0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…………………………….</w:t>
      </w:r>
    </w:p>
    <w:p w14:paraId="497D8331" w14:textId="77777777" w:rsidR="004F0D9C" w:rsidRDefault="004F0D9C" w:rsidP="004F0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Abel Aleu Chol</w:t>
      </w:r>
    </w:p>
    <w:p w14:paraId="6F1EDA52" w14:textId="77777777" w:rsidR="004F0D9C" w:rsidRPr="00FE47DE" w:rsidRDefault="004F0D9C" w:rsidP="004F0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Abba Technical College</w:t>
      </w:r>
    </w:p>
    <w:p w14:paraId="0DAA6EBC" w14:textId="77777777" w:rsidR="004F0D9C" w:rsidRPr="00FE47DE" w:rsidRDefault="004F0D9C" w:rsidP="004F0D9C"/>
    <w:p w14:paraId="3A9DF20C" w14:textId="77777777" w:rsidR="004F0D9C" w:rsidRDefault="004F0D9C"/>
    <w:sectPr w:rsidR="004F0D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CF3856"/>
    <w:multiLevelType w:val="multilevel"/>
    <w:tmpl w:val="FD28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7294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D9C"/>
    <w:rsid w:val="004F0D9C"/>
    <w:rsid w:val="00574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F1EEA"/>
  <w15:chartTrackingRefBased/>
  <w15:docId w15:val="{C0508766-1965-4903-95E4-259D5A8B1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D9C"/>
  </w:style>
  <w:style w:type="paragraph" w:styleId="Heading1">
    <w:name w:val="heading 1"/>
    <w:basedOn w:val="Normal"/>
    <w:next w:val="Normal"/>
    <w:link w:val="Heading1Char"/>
    <w:uiPriority w:val="9"/>
    <w:qFormat/>
    <w:rsid w:val="004F0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D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D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D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D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D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D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D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D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D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D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D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D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D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D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D9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F0D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2025-08-19T12:41:00Z</dcterms:created>
  <dcterms:modified xsi:type="dcterms:W3CDTF">2025-08-19T12:45:00Z</dcterms:modified>
</cp:coreProperties>
</file>