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266A" w14:textId="3D94292F" w:rsidR="00DC43BE" w:rsidRDefault="00112B63">
      <w:r>
        <w:t>Abba Technical College</w:t>
      </w:r>
    </w:p>
    <w:p w14:paraId="37FD6621" w14:textId="47DFC91B" w:rsidR="00112B63" w:rsidRDefault="00112B63">
      <w:r>
        <w:t>Your path to self-reliance</w:t>
      </w:r>
    </w:p>
    <w:p w14:paraId="37733B16" w14:textId="77777777" w:rsidR="00423B96" w:rsidRDefault="00423B96"/>
    <w:p w14:paraId="734EE68D" w14:textId="77777777" w:rsidR="00423B96" w:rsidRDefault="00423B96"/>
    <w:p w14:paraId="4AEE391B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ABBA TECHNICAL COLLEGE</w:t>
      </w:r>
    </w:p>
    <w:p w14:paraId="3011ADFB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"Your Path to Self-Reliance"</w:t>
      </w:r>
    </w:p>
    <w:p w14:paraId="314C429D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Empowering Youth with Practical Skills for a Better Future</w:t>
      </w:r>
    </w:p>
    <w:p w14:paraId="55A43F00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5C47DE2B">
          <v:rect id="_x0000_i1025" style="width:0;height:1.5pt" o:hralign="center" o:hrstd="t" o:hr="t" fillcolor="#a0a0a0" stroked="f"/>
        </w:pict>
      </w:r>
    </w:p>
    <w:p w14:paraId="1911C529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📍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Location:</w:t>
      </w:r>
    </w:p>
    <w:p w14:paraId="59C5676C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[Insert your address or location here]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Phone: [Insert contact number]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Email: [Insert email address]</w:t>
      </w:r>
    </w:p>
    <w:p w14:paraId="051D768D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4C23041E">
          <v:rect id="_x0000_i1026" style="width:0;height:1.5pt" o:hralign="center" o:hrstd="t" o:hr="t" fillcolor="#a0a0a0" stroked="f"/>
        </w:pict>
      </w:r>
    </w:p>
    <w:p w14:paraId="5659AA4E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AVAILABLE COURSES</w:t>
      </w:r>
    </w:p>
    <w:p w14:paraId="48E75D2F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🛵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Motorcycle Repair &amp; Maintenance</w:t>
      </w:r>
    </w:p>
    <w:p w14:paraId="6EEEAEA9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3 Months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Learn:</w:t>
      </w:r>
    </w:p>
    <w:p w14:paraId="55AF7A63" w14:textId="77777777" w:rsidR="00055865" w:rsidRPr="00055865" w:rsidRDefault="00055865" w:rsidP="00055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2-stroke &amp; 4-stroke engine servicing</w:t>
      </w:r>
    </w:p>
    <w:p w14:paraId="47F6FE82" w14:textId="77777777" w:rsidR="00055865" w:rsidRPr="00055865" w:rsidRDefault="00055865" w:rsidP="00055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Brake, clutch, and gear systems</w:t>
      </w:r>
    </w:p>
    <w:p w14:paraId="698E9332" w14:textId="77777777" w:rsidR="00055865" w:rsidRPr="00055865" w:rsidRDefault="00055865" w:rsidP="00055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Electrical diagnostics</w:t>
      </w:r>
    </w:p>
    <w:p w14:paraId="1DB1DA6E" w14:textId="77777777" w:rsidR="00055865" w:rsidRPr="00055865" w:rsidRDefault="00055865" w:rsidP="00055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Hands-on troubleshooting</w:t>
      </w:r>
    </w:p>
    <w:p w14:paraId="4B156BB4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7661CD55">
          <v:rect id="_x0000_i1027" style="width:0;height:1.5pt" o:hralign="center" o:hrstd="t" o:hr="t" fillcolor="#a0a0a0" stroked="f"/>
        </w:pict>
      </w:r>
    </w:p>
    <w:p w14:paraId="0FD1A5A5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🚙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Rickshaw (Raksha) Repair &amp; Service</w:t>
      </w:r>
    </w:p>
    <w:p w14:paraId="78CC68D4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3 Months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Learn:</w:t>
      </w:r>
    </w:p>
    <w:p w14:paraId="54DE8E91" w14:textId="77777777" w:rsidR="00055865" w:rsidRPr="00055865" w:rsidRDefault="00055865" w:rsidP="00055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Engine &amp; transmission systems</w:t>
      </w:r>
    </w:p>
    <w:p w14:paraId="79102CC2" w14:textId="77777777" w:rsidR="00055865" w:rsidRPr="00055865" w:rsidRDefault="00055865" w:rsidP="00055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Steering, suspension, and braking</w:t>
      </w:r>
    </w:p>
    <w:p w14:paraId="7C9217BE" w14:textId="77777777" w:rsidR="00055865" w:rsidRPr="00055865" w:rsidRDefault="00055865" w:rsidP="00055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Bodywork and customization</w:t>
      </w:r>
    </w:p>
    <w:p w14:paraId="0BA5CB3D" w14:textId="77777777" w:rsidR="00055865" w:rsidRPr="00055865" w:rsidRDefault="00055865" w:rsidP="00055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Workshop safety &amp; tool use</w:t>
      </w:r>
    </w:p>
    <w:p w14:paraId="72729655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210F3F4D">
          <v:rect id="_x0000_i1028" style="width:0;height:1.5pt" o:hralign="center" o:hrstd="t" o:hr="t" fillcolor="#a0a0a0" stroked="f"/>
        </w:pict>
      </w:r>
    </w:p>
    <w:p w14:paraId="30FE3D68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Computer Repair &amp; Maintenance</w:t>
      </w:r>
    </w:p>
    <w:p w14:paraId="24868272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3 Months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Learn:</w:t>
      </w:r>
    </w:p>
    <w:p w14:paraId="574703B7" w14:textId="77777777" w:rsidR="00055865" w:rsidRPr="00055865" w:rsidRDefault="00055865" w:rsidP="00055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Hardware assembly and disassembly</w:t>
      </w:r>
    </w:p>
    <w:p w14:paraId="5A665513" w14:textId="77777777" w:rsidR="00055865" w:rsidRPr="00055865" w:rsidRDefault="00055865" w:rsidP="00055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Software installation and troubleshooting</w:t>
      </w:r>
    </w:p>
    <w:p w14:paraId="22DAB2B0" w14:textId="77777777" w:rsidR="00055865" w:rsidRPr="00055865" w:rsidRDefault="00055865" w:rsidP="00055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Virus removal and system maintenance</w:t>
      </w:r>
    </w:p>
    <w:p w14:paraId="3B05DC49" w14:textId="77777777" w:rsidR="00055865" w:rsidRPr="00055865" w:rsidRDefault="00055865" w:rsidP="00055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Networking basics</w:t>
      </w:r>
    </w:p>
    <w:p w14:paraId="6AE0A7E5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60FC258B">
          <v:rect id="_x0000_i1029" style="width:0;height:1.5pt" o:hralign="center" o:hrstd="t" o:hr="t" fillcolor="#a0a0a0" stroked="f"/>
        </w:pict>
      </w:r>
    </w:p>
    <w:p w14:paraId="4795F20E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📱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Mobile Phone Repair</w:t>
      </w:r>
    </w:p>
    <w:p w14:paraId="5E73D249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2 Months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Learn:</w:t>
      </w:r>
    </w:p>
    <w:p w14:paraId="1C571423" w14:textId="77777777" w:rsidR="00055865" w:rsidRPr="00055865" w:rsidRDefault="00055865" w:rsidP="00055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Screen and battery replacement</w:t>
      </w:r>
    </w:p>
    <w:p w14:paraId="53AC3F7B" w14:textId="77777777" w:rsidR="00055865" w:rsidRPr="00055865" w:rsidRDefault="00055865" w:rsidP="00055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Charging port, mic, and speaker repair</w:t>
      </w:r>
    </w:p>
    <w:p w14:paraId="120C3770" w14:textId="77777777" w:rsidR="00055865" w:rsidRPr="00055865" w:rsidRDefault="00055865" w:rsidP="00055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Software flashing and unlocks</w:t>
      </w:r>
    </w:p>
    <w:p w14:paraId="79B790C9" w14:textId="77777777" w:rsidR="00055865" w:rsidRPr="00055865" w:rsidRDefault="00055865" w:rsidP="00055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Soldering and PCB repair</w:t>
      </w:r>
    </w:p>
    <w:p w14:paraId="123A6BB4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443924A8">
          <v:rect id="_x0000_i1030" style="width:0;height:1.5pt" o:hralign="center" o:hrstd="t" o:hr="t" fillcolor="#a0a0a0" stroked="f"/>
        </w:pict>
      </w:r>
    </w:p>
    <w:p w14:paraId="66429575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💇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Hairdressing &amp; Salon Skills</w:t>
      </w:r>
    </w:p>
    <w:p w14:paraId="236C84C5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3 Months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Learn:</w:t>
      </w:r>
    </w:p>
    <w:p w14:paraId="152E3630" w14:textId="77777777" w:rsidR="00055865" w:rsidRPr="00055865" w:rsidRDefault="00055865" w:rsidP="00055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Hair cutting and styling</w:t>
      </w:r>
    </w:p>
    <w:p w14:paraId="28E180E4" w14:textId="77777777" w:rsidR="00055865" w:rsidRPr="00055865" w:rsidRDefault="00055865" w:rsidP="00055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Braiding, plaiting, and weaving</w:t>
      </w:r>
    </w:p>
    <w:p w14:paraId="6E1A802B" w14:textId="77777777" w:rsidR="00055865" w:rsidRPr="00055865" w:rsidRDefault="00055865" w:rsidP="00055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Hair treatment and care</w:t>
      </w:r>
    </w:p>
    <w:p w14:paraId="09B3ED8E" w14:textId="77777777" w:rsidR="00055865" w:rsidRPr="00055865" w:rsidRDefault="00055865" w:rsidP="00055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Customer service &amp; hygiene</w:t>
      </w:r>
    </w:p>
    <w:p w14:paraId="56AD24D8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5F400EBB">
          <v:rect id="_x0000_i1031" style="width:0;height:1.5pt" o:hralign="center" o:hrstd="t" o:hr="t" fillcolor="#a0a0a0" stroked="f"/>
        </w:pict>
      </w:r>
    </w:p>
    <w:p w14:paraId="4B6B5E84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🎓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CHOOSE ABBA TECHNICAL COLLEGE?</w:t>
      </w:r>
    </w:p>
    <w:p w14:paraId="7115C4F1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Practical hands-on training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instructors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Affordable fees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Certification upon completion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Job placement support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Safe &amp; friendly learning environment</w:t>
      </w:r>
    </w:p>
    <w:p w14:paraId="6B314D54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378203A3">
          <v:rect id="_x0000_i1032" style="width:0;height:1.5pt" o:hralign="center" o:hrstd="t" o:hr="t" fillcolor="#a0a0a0" stroked="f"/>
        </w:pict>
      </w:r>
    </w:p>
    <w:p w14:paraId="5D70926A" w14:textId="77777777" w:rsidR="00055865" w:rsidRPr="00055865" w:rsidRDefault="00055865" w:rsidP="00055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055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APPLY</w:t>
      </w:r>
    </w:p>
    <w:p w14:paraId="42ADD2EF" w14:textId="77777777" w:rsidR="00055865" w:rsidRPr="00055865" w:rsidRDefault="00055865" w:rsidP="00055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Visit our office or call to register.</w:t>
      </w:r>
    </w:p>
    <w:p w14:paraId="21820048" w14:textId="77777777" w:rsidR="00055865" w:rsidRPr="00055865" w:rsidRDefault="00055865" w:rsidP="00055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Submit a copy of your ID and two passport photos.</w:t>
      </w:r>
    </w:p>
    <w:p w14:paraId="13517B63" w14:textId="77777777" w:rsidR="00055865" w:rsidRPr="00055865" w:rsidRDefault="00055865" w:rsidP="00055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t>Pay the application fee.</w:t>
      </w:r>
    </w:p>
    <w:p w14:paraId="37F74567" w14:textId="77777777" w:rsidR="00055865" w:rsidRPr="00055865" w:rsidRDefault="00055865" w:rsidP="000558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Intakes: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January, April, July, October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classes available – weekdays &amp; weekends</w:t>
      </w:r>
    </w:p>
    <w:p w14:paraId="242E625A" w14:textId="77777777" w:rsidR="00055865" w:rsidRPr="00055865" w:rsidRDefault="00055865" w:rsidP="00055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Times New Roman" w:eastAsia="Times New Roman" w:hAnsi="Times New Roman" w:cs="Times New Roman"/>
          <w:kern w:val="0"/>
          <w14:ligatures w14:val="none"/>
        </w:rPr>
        <w:pict w14:anchorId="11D246AE">
          <v:rect id="_x0000_i1033" style="width:0;height:1.5pt" o:hralign="center" o:hrstd="t" o:hr="t" fillcolor="#a0a0a0" stroked="f"/>
        </w:pict>
      </w:r>
    </w:p>
    <w:p w14:paraId="227FD9AF" w14:textId="77777777" w:rsidR="00055865" w:rsidRPr="00055865" w:rsidRDefault="00055865" w:rsidP="00055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865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Us Today to Start Your Journey!</w:t>
      </w:r>
      <w:r w:rsidRPr="00055865">
        <w:rPr>
          <w:rFonts w:ascii="Times New Roman" w:eastAsia="Times New Roman" w:hAnsi="Times New Roman" w:cs="Times New Roman"/>
          <w:kern w:val="0"/>
          <w14:ligatures w14:val="none"/>
        </w:rPr>
        <w:br/>
        <w:t>[Insert your phone number, WhatsApp, or website]</w:t>
      </w:r>
    </w:p>
    <w:p w14:paraId="0CFF4F66" w14:textId="77777777" w:rsidR="00112B63" w:rsidRDefault="00112B63"/>
    <w:sectPr w:rsidR="00112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8BB"/>
    <w:multiLevelType w:val="multilevel"/>
    <w:tmpl w:val="BAE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55C9"/>
    <w:multiLevelType w:val="multilevel"/>
    <w:tmpl w:val="A7B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8BB"/>
    <w:multiLevelType w:val="multilevel"/>
    <w:tmpl w:val="040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CD2"/>
    <w:multiLevelType w:val="multilevel"/>
    <w:tmpl w:val="AFE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2383E"/>
    <w:multiLevelType w:val="multilevel"/>
    <w:tmpl w:val="E84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5280B"/>
    <w:multiLevelType w:val="multilevel"/>
    <w:tmpl w:val="D5E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6B20"/>
    <w:multiLevelType w:val="multilevel"/>
    <w:tmpl w:val="CDC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10763"/>
    <w:multiLevelType w:val="multilevel"/>
    <w:tmpl w:val="38F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61121"/>
    <w:multiLevelType w:val="multilevel"/>
    <w:tmpl w:val="8C04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23A5D"/>
    <w:multiLevelType w:val="multilevel"/>
    <w:tmpl w:val="8A7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43A9C"/>
    <w:multiLevelType w:val="multilevel"/>
    <w:tmpl w:val="88F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00158"/>
    <w:multiLevelType w:val="multilevel"/>
    <w:tmpl w:val="915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75340">
    <w:abstractNumId w:val="1"/>
  </w:num>
  <w:num w:numId="2" w16cid:durableId="308829626">
    <w:abstractNumId w:val="9"/>
  </w:num>
  <w:num w:numId="3" w16cid:durableId="1986352597">
    <w:abstractNumId w:val="11"/>
  </w:num>
  <w:num w:numId="4" w16cid:durableId="1651859548">
    <w:abstractNumId w:val="3"/>
  </w:num>
  <w:num w:numId="5" w16cid:durableId="1263145552">
    <w:abstractNumId w:val="10"/>
  </w:num>
  <w:num w:numId="6" w16cid:durableId="332025293">
    <w:abstractNumId w:val="7"/>
  </w:num>
  <w:num w:numId="7" w16cid:durableId="1412042766">
    <w:abstractNumId w:val="8"/>
  </w:num>
  <w:num w:numId="8" w16cid:durableId="949749980">
    <w:abstractNumId w:val="6"/>
  </w:num>
  <w:num w:numId="9" w16cid:durableId="1696423815">
    <w:abstractNumId w:val="5"/>
  </w:num>
  <w:num w:numId="10" w16cid:durableId="2117478726">
    <w:abstractNumId w:val="0"/>
  </w:num>
  <w:num w:numId="11" w16cid:durableId="816721405">
    <w:abstractNumId w:val="2"/>
  </w:num>
  <w:num w:numId="12" w16cid:durableId="1415200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BE"/>
    <w:rsid w:val="00055865"/>
    <w:rsid w:val="00112B63"/>
    <w:rsid w:val="001266EF"/>
    <w:rsid w:val="00423B96"/>
    <w:rsid w:val="00C9469B"/>
    <w:rsid w:val="00DC43BE"/>
    <w:rsid w:val="00E7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D7ED"/>
  <w15:chartTrackingRefBased/>
  <w15:docId w15:val="{DC6A4CD4-0475-45AB-98C6-4724202C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2025-08-01T13:45:00Z</dcterms:created>
  <dcterms:modified xsi:type="dcterms:W3CDTF">2025-08-01T17:08:00Z</dcterms:modified>
</cp:coreProperties>
</file>