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B30D7" w14:textId="77777777" w:rsidR="00801ABF" w:rsidRPr="00801ABF" w:rsidRDefault="00801ABF" w:rsidP="00801A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ABF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801ABF">
        <w:rPr>
          <w:rFonts w:ascii="Times New Roman" w:eastAsia="Times New Roman" w:hAnsi="Times New Roman" w:cs="Times New Roman"/>
          <w:kern w:val="0"/>
          <w14:ligatures w14:val="none"/>
        </w:rPr>
        <w:instrText>HYPERLINK "https://chatgpt.com/c/68838e29-9e14-8002-ade2-a9ffde604802" \l "main"</w:instrText>
      </w:r>
      <w:r w:rsidRPr="00801ABF">
        <w:rPr>
          <w:rFonts w:ascii="Times New Roman" w:eastAsia="Times New Roman" w:hAnsi="Times New Roman" w:cs="Times New Roman"/>
          <w:kern w:val="0"/>
          <w14:ligatures w14:val="none"/>
        </w:rPr>
      </w:r>
      <w:r w:rsidRPr="00801AB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801ABF">
        <w:rPr>
          <w:rFonts w:ascii="Times New Roman" w:eastAsia="Times New Roman" w:hAnsi="Times New Roman" w:cs="Times New Roman"/>
          <w:color w:val="0000FF"/>
          <w:kern w:val="0"/>
          <w:u w:val="single"/>
          <w:shd w:val="clear" w:color="auto" w:fill="FFFFFF"/>
          <w14:ligatures w14:val="none"/>
        </w:rPr>
        <w:t>Skip to content</w:t>
      </w:r>
      <w:r w:rsidRPr="00801AB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57ED7535" w14:textId="77777777" w:rsidR="00801ABF" w:rsidRPr="00801ABF" w:rsidRDefault="00801ABF" w:rsidP="00801ABF">
      <w:pPr>
        <w:shd w:val="clear" w:color="auto" w:fill="F9F9F9"/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1A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Chat history</w:t>
      </w:r>
    </w:p>
    <w:p w14:paraId="4BB64892" w14:textId="77777777" w:rsidR="00801ABF" w:rsidRPr="00801ABF" w:rsidRDefault="00801ABF" w:rsidP="00801ABF">
      <w:pPr>
        <w:spacing w:after="0" w:line="240" w:lineRule="auto"/>
        <w:ind w:left="-15" w:right="-15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801AB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2B0AEC78" w14:textId="77777777" w:rsidR="00801ABF" w:rsidRPr="00801ABF" w:rsidRDefault="00801ABF" w:rsidP="00801ABF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01AB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write course planner for computer repair</w:t>
      </w:r>
    </w:p>
    <w:p w14:paraId="5D1E92DB" w14:textId="77777777" w:rsidR="00801ABF" w:rsidRPr="00801ABF" w:rsidRDefault="00801ABF" w:rsidP="00801ABF">
      <w:pPr>
        <w:spacing w:after="0" w:line="240" w:lineRule="auto"/>
        <w:ind w:left="-15" w:right="-15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801ABF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78F4BE89" w14:textId="77777777" w:rsidR="00801ABF" w:rsidRPr="00801ABF" w:rsidRDefault="00801ABF" w:rsidP="00801ABF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01AB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Here's a </w:t>
      </w:r>
      <w:r w:rsidRPr="00801ABF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Computer Repair Training Course Planner</w:t>
      </w:r>
      <w:r w:rsidRPr="00801AB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, suitable for a vocational school or training center. The structure is broken into </w:t>
      </w:r>
      <w:r w:rsidRPr="00801ABF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4 levels</w:t>
      </w:r>
      <w:r w:rsidRPr="00801AB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across </w:t>
      </w:r>
      <w:r w:rsidRPr="00801ABF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12 weeks</w:t>
      </w:r>
      <w:r w:rsidRPr="00801AB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, but can be adjusted depending on your program length and student learning pace.</w:t>
      </w:r>
    </w:p>
    <w:p w14:paraId="603E8BF2" w14:textId="77777777" w:rsidR="00801ABF" w:rsidRPr="00801ABF" w:rsidRDefault="00801ABF" w:rsidP="00801ABF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01AB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5A21F9B8">
          <v:rect id="_x0000_i1025" style="width:0;height:0" o:hralign="center" o:hrstd="t" o:hr="t" fillcolor="#a0a0a0" stroked="f"/>
        </w:pict>
      </w:r>
    </w:p>
    <w:p w14:paraId="5A8BBE9F" w14:textId="77777777" w:rsidR="00801ABF" w:rsidRPr="00801ABF" w:rsidRDefault="00801ABF" w:rsidP="00801ABF">
      <w:pPr>
        <w:spacing w:before="480" w:after="18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kern w:val="0"/>
          <w:sz w:val="36"/>
          <w:szCs w:val="36"/>
          <w14:ligatures w14:val="none"/>
        </w:rPr>
      </w:pPr>
      <w:r w:rsidRPr="00801ABF">
        <w:rPr>
          <w:rFonts w:ascii="Segoe UI Emoji" w:eastAsia="Times New Roman" w:hAnsi="Segoe UI Emoji" w:cs="Segoe UI Emoji"/>
          <w:b/>
          <w:bCs/>
          <w:color w:val="0D0D0D"/>
          <w:kern w:val="0"/>
          <w:sz w:val="36"/>
          <w:szCs w:val="36"/>
          <w14:ligatures w14:val="none"/>
        </w:rPr>
        <w:t>🖥️</w:t>
      </w:r>
      <w:r w:rsidRPr="00801ABF">
        <w:rPr>
          <w:rFonts w:ascii="Times New Roman" w:eastAsia="Times New Roman" w:hAnsi="Times New Roman" w:cs="Times New Roman"/>
          <w:b/>
          <w:bCs/>
          <w:color w:val="0D0D0D"/>
          <w:kern w:val="0"/>
          <w:sz w:val="36"/>
          <w:szCs w:val="36"/>
          <w14:ligatures w14:val="none"/>
        </w:rPr>
        <w:t xml:space="preserve"> COMPUTER REPAIR COURSE PLANNER</w:t>
      </w:r>
    </w:p>
    <w:p w14:paraId="3E1CAF55" w14:textId="77777777" w:rsidR="00801ABF" w:rsidRPr="00801ABF" w:rsidRDefault="00801ABF" w:rsidP="00801ABF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01ABF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Duration:</w:t>
      </w:r>
      <w:r w:rsidRPr="00801AB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12 Weeks</w:t>
      </w:r>
      <w:r w:rsidRPr="00801AB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br/>
      </w:r>
      <w:r w:rsidRPr="00801ABF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Target:</w:t>
      </w:r>
      <w:r w:rsidRPr="00801AB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Beginners to Intermediate Level</w:t>
      </w:r>
      <w:r w:rsidRPr="00801AB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br/>
      </w:r>
      <w:r w:rsidRPr="00801ABF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Outcome:</w:t>
      </w:r>
      <w:r w:rsidRPr="00801AB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Trainees will be able to diagnose, repair, and maintain computer systems (hardware and software).</w:t>
      </w:r>
    </w:p>
    <w:p w14:paraId="6D7F13FC" w14:textId="77777777" w:rsidR="00801ABF" w:rsidRPr="00801ABF" w:rsidRDefault="00801ABF" w:rsidP="00801ABF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01AB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64760113">
          <v:rect id="_x0000_i1026" style="width:0;height:0" o:hralign="center" o:hrstd="t" o:hr="t" fillcolor="#a0a0a0" stroked="f"/>
        </w:pict>
      </w:r>
    </w:p>
    <w:p w14:paraId="3F2EAF05" w14:textId="77777777" w:rsidR="00801ABF" w:rsidRPr="00801ABF" w:rsidRDefault="00801ABF" w:rsidP="00801ABF">
      <w:pPr>
        <w:spacing w:before="360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</w:pPr>
      <w:r w:rsidRPr="00801ABF">
        <w:rPr>
          <w:rFonts w:ascii="Segoe UI Emoji" w:eastAsia="Times New Roman" w:hAnsi="Segoe UI Emoji" w:cs="Segoe UI Emoji"/>
          <w:b/>
          <w:bCs/>
          <w:color w:val="0D0D0D"/>
          <w:kern w:val="0"/>
          <w:sz w:val="30"/>
          <w:szCs w:val="30"/>
          <w14:ligatures w14:val="none"/>
        </w:rPr>
        <w:t>🔹</w:t>
      </w:r>
      <w:r w:rsidRPr="00801ABF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 xml:space="preserve"> WEEK 1–3: Level 1 – Introduction to Computers &amp; Basic Hardware</w:t>
      </w:r>
    </w:p>
    <w:p w14:paraId="7CFD320C" w14:textId="77777777" w:rsidR="00801ABF" w:rsidRPr="00801ABF" w:rsidRDefault="00801ABF" w:rsidP="00801ABF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01ABF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Goal:</w:t>
      </w:r>
      <w:r w:rsidRPr="00801AB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Understand computer components and assembly basics</w:t>
      </w:r>
    </w:p>
    <w:p w14:paraId="1875F165" w14:textId="77777777" w:rsidR="00801ABF" w:rsidRPr="00801ABF" w:rsidRDefault="00801ABF" w:rsidP="00801ABF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01ABF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Topics Covered:</w:t>
      </w:r>
    </w:p>
    <w:p w14:paraId="7FBA6D0E" w14:textId="77777777" w:rsidR="00801ABF" w:rsidRPr="00801ABF" w:rsidRDefault="00801ABF" w:rsidP="00801AB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01AB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Introduction to ICT and computer hardware</w:t>
      </w:r>
    </w:p>
    <w:p w14:paraId="2DF6A939" w14:textId="77777777" w:rsidR="00801ABF" w:rsidRPr="00801ABF" w:rsidRDefault="00801ABF" w:rsidP="00801AB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01AB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Types of computers: desktop, laptop, server</w:t>
      </w:r>
    </w:p>
    <w:p w14:paraId="6AC6C25A" w14:textId="77777777" w:rsidR="00801ABF" w:rsidRPr="00801ABF" w:rsidRDefault="00801ABF" w:rsidP="00801AB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01AB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Inside a computer: motherboard, RAM, CPU, PSU, HDD/SSD</w:t>
      </w:r>
    </w:p>
    <w:p w14:paraId="661ADDF2" w14:textId="77777777" w:rsidR="00801ABF" w:rsidRPr="00801ABF" w:rsidRDefault="00801ABF" w:rsidP="00801AB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01AB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Assembling a computer</w:t>
      </w:r>
    </w:p>
    <w:p w14:paraId="2FC17271" w14:textId="77777777" w:rsidR="00801ABF" w:rsidRPr="00801ABF" w:rsidRDefault="00801ABF" w:rsidP="00801AB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01AB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Safety precautions and tools usage (screwdrivers, antistatic wristbands)</w:t>
      </w:r>
    </w:p>
    <w:p w14:paraId="2B50379D" w14:textId="77777777" w:rsidR="00801ABF" w:rsidRPr="00801ABF" w:rsidRDefault="00801ABF" w:rsidP="00801ABF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01ABF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Practical Activities:</w:t>
      </w:r>
    </w:p>
    <w:p w14:paraId="3F723E5A" w14:textId="77777777" w:rsidR="00801ABF" w:rsidRPr="00801ABF" w:rsidRDefault="00801ABF" w:rsidP="00801AB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01AB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Dismantling and assembling PCs</w:t>
      </w:r>
    </w:p>
    <w:p w14:paraId="1CCEE501" w14:textId="77777777" w:rsidR="00801ABF" w:rsidRPr="00801ABF" w:rsidRDefault="00801ABF" w:rsidP="00801AB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01AB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Identifying faulty components</w:t>
      </w:r>
    </w:p>
    <w:p w14:paraId="483416D4" w14:textId="77777777" w:rsidR="00801ABF" w:rsidRPr="00801ABF" w:rsidRDefault="00801ABF" w:rsidP="00801ABF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01AB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lastRenderedPageBreak/>
        <w:pict w14:anchorId="1E143210">
          <v:rect id="_x0000_i1027" style="width:0;height:0" o:hralign="center" o:hrstd="t" o:hr="t" fillcolor="#a0a0a0" stroked="f"/>
        </w:pict>
      </w:r>
    </w:p>
    <w:p w14:paraId="115C9717" w14:textId="77777777" w:rsidR="00801ABF" w:rsidRPr="00801ABF" w:rsidRDefault="00801ABF" w:rsidP="00801ABF">
      <w:pPr>
        <w:spacing w:before="360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</w:pPr>
      <w:r w:rsidRPr="00801ABF">
        <w:rPr>
          <w:rFonts w:ascii="Segoe UI Emoji" w:eastAsia="Times New Roman" w:hAnsi="Segoe UI Emoji" w:cs="Segoe UI Emoji"/>
          <w:b/>
          <w:bCs/>
          <w:color w:val="0D0D0D"/>
          <w:kern w:val="0"/>
          <w:sz w:val="30"/>
          <w:szCs w:val="30"/>
          <w14:ligatures w14:val="none"/>
        </w:rPr>
        <w:t>🔹</w:t>
      </w:r>
      <w:r w:rsidRPr="00801ABF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 xml:space="preserve"> WEEK 4–6: Level 2 – Advanced Hardware &amp; Diagnostics</w:t>
      </w:r>
    </w:p>
    <w:p w14:paraId="281CF931" w14:textId="77777777" w:rsidR="00801ABF" w:rsidRPr="00801ABF" w:rsidRDefault="00801ABF" w:rsidP="00801ABF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01ABF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Goal:</w:t>
      </w:r>
      <w:r w:rsidRPr="00801AB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Learn to test, troubleshoot, and repair hardware problems</w:t>
      </w:r>
    </w:p>
    <w:p w14:paraId="7A908A3D" w14:textId="77777777" w:rsidR="00801ABF" w:rsidRPr="00801ABF" w:rsidRDefault="00801ABF" w:rsidP="00801ABF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01ABF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Topics Covered:</w:t>
      </w:r>
    </w:p>
    <w:p w14:paraId="16144444" w14:textId="77777777" w:rsidR="00801ABF" w:rsidRPr="00801ABF" w:rsidRDefault="00801ABF" w:rsidP="00801ABF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01AB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Power supply testing and replacement</w:t>
      </w:r>
    </w:p>
    <w:p w14:paraId="228BB328" w14:textId="77777777" w:rsidR="00801ABF" w:rsidRPr="00801ABF" w:rsidRDefault="00801ABF" w:rsidP="00801ABF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01AB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RAM issues and replacement</w:t>
      </w:r>
    </w:p>
    <w:p w14:paraId="6464BFD3" w14:textId="77777777" w:rsidR="00801ABF" w:rsidRPr="00801ABF" w:rsidRDefault="00801ABF" w:rsidP="00801ABF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01AB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Hard disk diagnostics</w:t>
      </w:r>
    </w:p>
    <w:p w14:paraId="081FE7A2" w14:textId="77777777" w:rsidR="00801ABF" w:rsidRPr="00801ABF" w:rsidRDefault="00801ABF" w:rsidP="00801ABF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01AB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BIOS setup and troubleshooting</w:t>
      </w:r>
    </w:p>
    <w:p w14:paraId="4B05ED7E" w14:textId="77777777" w:rsidR="00801ABF" w:rsidRPr="00801ABF" w:rsidRDefault="00801ABF" w:rsidP="00801ABF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01AB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Upgrading components (RAM, HDD to SSD, CPU fan)</w:t>
      </w:r>
    </w:p>
    <w:p w14:paraId="3D74EB17" w14:textId="77777777" w:rsidR="00801ABF" w:rsidRPr="00801ABF" w:rsidRDefault="00801ABF" w:rsidP="00801ABF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01ABF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Practical Activities:</w:t>
      </w:r>
    </w:p>
    <w:p w14:paraId="496BB5E9" w14:textId="77777777" w:rsidR="00801ABF" w:rsidRPr="00801ABF" w:rsidRDefault="00801ABF" w:rsidP="00801ABF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01AB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Use of multimeter, power supply tester</w:t>
      </w:r>
    </w:p>
    <w:p w14:paraId="442E7C58" w14:textId="77777777" w:rsidR="00801ABF" w:rsidRPr="00801ABF" w:rsidRDefault="00801ABF" w:rsidP="00801ABF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01AB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Diagnosing hardware failures</w:t>
      </w:r>
    </w:p>
    <w:p w14:paraId="4665077F" w14:textId="77777777" w:rsidR="00801ABF" w:rsidRPr="00801ABF" w:rsidRDefault="00801ABF" w:rsidP="00801ABF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01AB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Replacing damaged hardware parts</w:t>
      </w:r>
    </w:p>
    <w:p w14:paraId="2CDD7093" w14:textId="77777777" w:rsidR="00801ABF" w:rsidRPr="00801ABF" w:rsidRDefault="00801ABF" w:rsidP="00801ABF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01AB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07D14278">
          <v:rect id="_x0000_i1028" style="width:0;height:0" o:hralign="center" o:hrstd="t" o:hr="t" fillcolor="#a0a0a0" stroked="f"/>
        </w:pict>
      </w:r>
    </w:p>
    <w:p w14:paraId="46347E49" w14:textId="77777777" w:rsidR="00801ABF" w:rsidRPr="00801ABF" w:rsidRDefault="00801ABF" w:rsidP="00801ABF">
      <w:pPr>
        <w:spacing w:before="360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</w:pPr>
      <w:r w:rsidRPr="00801ABF">
        <w:rPr>
          <w:rFonts w:ascii="Segoe UI Emoji" w:eastAsia="Times New Roman" w:hAnsi="Segoe UI Emoji" w:cs="Segoe UI Emoji"/>
          <w:b/>
          <w:bCs/>
          <w:color w:val="0D0D0D"/>
          <w:kern w:val="0"/>
          <w:sz w:val="30"/>
          <w:szCs w:val="30"/>
          <w14:ligatures w14:val="none"/>
        </w:rPr>
        <w:t>🔹</w:t>
      </w:r>
      <w:r w:rsidRPr="00801ABF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 xml:space="preserve"> WEEK 7–9: Level 3 – Software &amp; Operating System Maintenance</w:t>
      </w:r>
    </w:p>
    <w:p w14:paraId="66DD89EA" w14:textId="77777777" w:rsidR="00801ABF" w:rsidRPr="00801ABF" w:rsidRDefault="00801ABF" w:rsidP="00801ABF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01ABF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Goal:</w:t>
      </w:r>
      <w:r w:rsidRPr="00801AB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Learn to install and maintain OS and software</w:t>
      </w:r>
    </w:p>
    <w:p w14:paraId="5C00B637" w14:textId="77777777" w:rsidR="00801ABF" w:rsidRPr="00801ABF" w:rsidRDefault="00801ABF" w:rsidP="00801ABF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01ABF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Topics Covered:</w:t>
      </w:r>
    </w:p>
    <w:p w14:paraId="225B3E83" w14:textId="77777777" w:rsidR="00801ABF" w:rsidRPr="00801ABF" w:rsidRDefault="00801ABF" w:rsidP="00801ABF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01AB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Installing Windows, Linux basics</w:t>
      </w:r>
    </w:p>
    <w:p w14:paraId="2179FBF6" w14:textId="77777777" w:rsidR="00801ABF" w:rsidRPr="00801ABF" w:rsidRDefault="00801ABF" w:rsidP="00801ABF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01AB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Installing drivers and essential software</w:t>
      </w:r>
    </w:p>
    <w:p w14:paraId="5FC3D412" w14:textId="77777777" w:rsidR="00801ABF" w:rsidRPr="00801ABF" w:rsidRDefault="00801ABF" w:rsidP="00801ABF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01AB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Disk partitioning and formatting</w:t>
      </w:r>
    </w:p>
    <w:p w14:paraId="76ABB038" w14:textId="77777777" w:rsidR="00801ABF" w:rsidRPr="00801ABF" w:rsidRDefault="00801ABF" w:rsidP="00801ABF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01AB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Virus removal and protection</w:t>
      </w:r>
    </w:p>
    <w:p w14:paraId="339453F3" w14:textId="77777777" w:rsidR="00801ABF" w:rsidRPr="00801ABF" w:rsidRDefault="00801ABF" w:rsidP="00801ABF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01AB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System backup and recovery</w:t>
      </w:r>
    </w:p>
    <w:p w14:paraId="5C6551A4" w14:textId="77777777" w:rsidR="00801ABF" w:rsidRPr="00801ABF" w:rsidRDefault="00801ABF" w:rsidP="00801ABF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01ABF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Practical Activities:</w:t>
      </w:r>
    </w:p>
    <w:p w14:paraId="35F9DB8B" w14:textId="77777777" w:rsidR="00801ABF" w:rsidRPr="00801ABF" w:rsidRDefault="00801ABF" w:rsidP="00801ABF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01AB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Clean Windows installation</w:t>
      </w:r>
    </w:p>
    <w:p w14:paraId="4D682A9A" w14:textId="77777777" w:rsidR="00801ABF" w:rsidRPr="00801ABF" w:rsidRDefault="00801ABF" w:rsidP="00801ABF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01AB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Dual boot setup (optional)</w:t>
      </w:r>
    </w:p>
    <w:p w14:paraId="30373E3F" w14:textId="77777777" w:rsidR="00801ABF" w:rsidRPr="00801ABF" w:rsidRDefault="00801ABF" w:rsidP="00801ABF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01AB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Creating recovery drives</w:t>
      </w:r>
    </w:p>
    <w:p w14:paraId="525BCABB" w14:textId="77777777" w:rsidR="00801ABF" w:rsidRPr="00801ABF" w:rsidRDefault="00801ABF" w:rsidP="00801ABF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01AB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lastRenderedPageBreak/>
        <w:pict w14:anchorId="01EFA0FB">
          <v:rect id="_x0000_i1029" style="width:0;height:0" o:hralign="center" o:hrstd="t" o:hr="t" fillcolor="#a0a0a0" stroked="f"/>
        </w:pict>
      </w:r>
    </w:p>
    <w:p w14:paraId="267D4B97" w14:textId="77777777" w:rsidR="00801ABF" w:rsidRPr="00801ABF" w:rsidRDefault="00801ABF" w:rsidP="00801ABF">
      <w:pPr>
        <w:spacing w:before="360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</w:pPr>
      <w:r w:rsidRPr="00801ABF">
        <w:rPr>
          <w:rFonts w:ascii="Segoe UI Emoji" w:eastAsia="Times New Roman" w:hAnsi="Segoe UI Emoji" w:cs="Segoe UI Emoji"/>
          <w:b/>
          <w:bCs/>
          <w:color w:val="0D0D0D"/>
          <w:kern w:val="0"/>
          <w:sz w:val="30"/>
          <w:szCs w:val="30"/>
          <w14:ligatures w14:val="none"/>
        </w:rPr>
        <w:t>🔹</w:t>
      </w:r>
      <w:r w:rsidRPr="00801ABF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 xml:space="preserve"> WEEK 10–12: Level 4 – Networking, Troubleshooting &amp; Business Skills</w:t>
      </w:r>
    </w:p>
    <w:p w14:paraId="2FC9A9A9" w14:textId="77777777" w:rsidR="00801ABF" w:rsidRPr="00801ABF" w:rsidRDefault="00801ABF" w:rsidP="00801ABF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01ABF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Goal:</w:t>
      </w:r>
      <w:r w:rsidRPr="00801AB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Finalize technical and professional readiness</w:t>
      </w:r>
    </w:p>
    <w:p w14:paraId="667E8F02" w14:textId="77777777" w:rsidR="00801ABF" w:rsidRPr="00801ABF" w:rsidRDefault="00801ABF" w:rsidP="00801ABF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01ABF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Topics Covered:</w:t>
      </w:r>
    </w:p>
    <w:p w14:paraId="20413F08" w14:textId="77777777" w:rsidR="00801ABF" w:rsidRPr="00801ABF" w:rsidRDefault="00801ABF" w:rsidP="00801ABF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01AB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Basic networking: LAN setup, router configuration</w:t>
      </w:r>
    </w:p>
    <w:p w14:paraId="021BE0B0" w14:textId="77777777" w:rsidR="00801ABF" w:rsidRPr="00801ABF" w:rsidRDefault="00801ABF" w:rsidP="00801ABF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01AB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Internet troubleshooting</w:t>
      </w:r>
    </w:p>
    <w:p w14:paraId="02877E0F" w14:textId="77777777" w:rsidR="00801ABF" w:rsidRPr="00801ABF" w:rsidRDefault="00801ABF" w:rsidP="00801ABF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01AB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Remote assistance tools</w:t>
      </w:r>
    </w:p>
    <w:p w14:paraId="22FBA8D2" w14:textId="77777777" w:rsidR="00801ABF" w:rsidRPr="00801ABF" w:rsidRDefault="00801ABF" w:rsidP="00801ABF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01AB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Customer service and ethics</w:t>
      </w:r>
    </w:p>
    <w:p w14:paraId="2B884093" w14:textId="77777777" w:rsidR="00801ABF" w:rsidRPr="00801ABF" w:rsidRDefault="00801ABF" w:rsidP="00801ABF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01AB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How to start your own computer repair business</w:t>
      </w:r>
    </w:p>
    <w:p w14:paraId="252213C2" w14:textId="77777777" w:rsidR="00801ABF" w:rsidRPr="00801ABF" w:rsidRDefault="00801ABF" w:rsidP="00801ABF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01ABF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Practical Activities:</w:t>
      </w:r>
    </w:p>
    <w:p w14:paraId="275CB07A" w14:textId="77777777" w:rsidR="00801ABF" w:rsidRPr="00801ABF" w:rsidRDefault="00801ABF" w:rsidP="00801ABF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01AB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Set up a small LAN network</w:t>
      </w:r>
    </w:p>
    <w:p w14:paraId="29EAF83C" w14:textId="77777777" w:rsidR="00801ABF" w:rsidRPr="00801ABF" w:rsidRDefault="00801ABF" w:rsidP="00801ABF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01AB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Simulate a real repair shop</w:t>
      </w:r>
    </w:p>
    <w:p w14:paraId="3641ED50" w14:textId="77777777" w:rsidR="00801ABF" w:rsidRPr="00801ABF" w:rsidRDefault="00801ABF" w:rsidP="00801ABF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01AB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Project: Diagnose and fix real-life problem from a client</w:t>
      </w:r>
    </w:p>
    <w:p w14:paraId="1A39F5E6" w14:textId="77777777" w:rsidR="00801ABF" w:rsidRPr="00801ABF" w:rsidRDefault="00801ABF" w:rsidP="00801ABF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01AB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60FF772D">
          <v:rect id="_x0000_i1030" style="width:0;height:0" o:hralign="center" o:hrstd="t" o:hr="t" fillcolor="#a0a0a0" stroked="f"/>
        </w:pict>
      </w:r>
    </w:p>
    <w:p w14:paraId="3C9B383F" w14:textId="77777777" w:rsidR="00801ABF" w:rsidRPr="00801ABF" w:rsidRDefault="00801ABF" w:rsidP="00801ABF">
      <w:pPr>
        <w:spacing w:before="360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</w:pPr>
      <w:r w:rsidRPr="00801ABF">
        <w:rPr>
          <w:rFonts w:ascii="Segoe UI Emoji" w:eastAsia="Times New Roman" w:hAnsi="Segoe UI Emoji" w:cs="Segoe UI Emoji"/>
          <w:b/>
          <w:bCs/>
          <w:color w:val="0D0D0D"/>
          <w:kern w:val="0"/>
          <w:sz w:val="30"/>
          <w:szCs w:val="30"/>
          <w14:ligatures w14:val="none"/>
        </w:rPr>
        <w:t>🧰</w:t>
      </w:r>
      <w:r w:rsidRPr="00801ABF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 xml:space="preserve"> Tools and Materials Needed:</w:t>
      </w:r>
    </w:p>
    <w:p w14:paraId="29C98B80" w14:textId="77777777" w:rsidR="00801ABF" w:rsidRPr="00801ABF" w:rsidRDefault="00801ABF" w:rsidP="00801ABF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01AB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Screwdriver sets, thermal paste, multimeter</w:t>
      </w:r>
    </w:p>
    <w:p w14:paraId="33F97356" w14:textId="77777777" w:rsidR="00801ABF" w:rsidRPr="00801ABF" w:rsidRDefault="00801ABF" w:rsidP="00801ABF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01AB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Old/damaged PCs for practice</w:t>
      </w:r>
    </w:p>
    <w:p w14:paraId="03CA68D0" w14:textId="77777777" w:rsidR="00801ABF" w:rsidRPr="00801ABF" w:rsidRDefault="00801ABF" w:rsidP="00801ABF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01AB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Windows &amp; Linux installation media</w:t>
      </w:r>
    </w:p>
    <w:p w14:paraId="07239A61" w14:textId="77777777" w:rsidR="00801ABF" w:rsidRPr="00801ABF" w:rsidRDefault="00801ABF" w:rsidP="00801ABF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01AB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Networking equipment (router, cables)</w:t>
      </w:r>
    </w:p>
    <w:p w14:paraId="7BE63228" w14:textId="77777777" w:rsidR="00801ABF" w:rsidRPr="00801ABF" w:rsidRDefault="00801ABF" w:rsidP="00801ABF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01AB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Antivirus software, diagnostic tools (e.g., Hiren’s </w:t>
      </w:r>
      <w:proofErr w:type="spellStart"/>
      <w:r w:rsidRPr="00801AB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BootCD</w:t>
      </w:r>
      <w:proofErr w:type="spellEnd"/>
      <w:r w:rsidRPr="00801AB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)</w:t>
      </w:r>
    </w:p>
    <w:p w14:paraId="491F2E34" w14:textId="77777777" w:rsidR="00801ABF" w:rsidRPr="00801ABF" w:rsidRDefault="00801ABF" w:rsidP="00801ABF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01AB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438BE9D1">
          <v:rect id="_x0000_i1031" style="width:0;height:0" o:hralign="center" o:hrstd="t" o:hr="t" fillcolor="#a0a0a0" stroked="f"/>
        </w:pict>
      </w:r>
    </w:p>
    <w:p w14:paraId="4C3C5C87" w14:textId="77777777" w:rsidR="00801ABF" w:rsidRPr="00801ABF" w:rsidRDefault="00801ABF" w:rsidP="00801ABF">
      <w:pPr>
        <w:spacing w:before="360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</w:pPr>
      <w:r w:rsidRPr="00801ABF">
        <w:rPr>
          <w:rFonts w:ascii="Segoe UI Emoji" w:eastAsia="Times New Roman" w:hAnsi="Segoe UI Emoji" w:cs="Segoe UI Emoji"/>
          <w:b/>
          <w:bCs/>
          <w:color w:val="0D0D0D"/>
          <w:kern w:val="0"/>
          <w:sz w:val="30"/>
          <w:szCs w:val="30"/>
          <w14:ligatures w14:val="none"/>
        </w:rPr>
        <w:t>✅</w:t>
      </w:r>
      <w:r w:rsidRPr="00801ABF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 xml:space="preserve"> Certification &amp; Assessment:</w:t>
      </w:r>
    </w:p>
    <w:p w14:paraId="42B68680" w14:textId="77777777" w:rsidR="00801ABF" w:rsidRPr="00801ABF" w:rsidRDefault="00801ABF" w:rsidP="00801ABF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01ABF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Weekly Quizzes</w:t>
      </w:r>
    </w:p>
    <w:p w14:paraId="6F52C612" w14:textId="77777777" w:rsidR="00801ABF" w:rsidRPr="00801ABF" w:rsidRDefault="00801ABF" w:rsidP="00801ABF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01ABF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Final Practical Exam</w:t>
      </w:r>
    </w:p>
    <w:p w14:paraId="55859E1E" w14:textId="77777777" w:rsidR="00801ABF" w:rsidRPr="00801ABF" w:rsidRDefault="00801ABF" w:rsidP="00801ABF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01ABF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Certificate of Completion</w:t>
      </w:r>
    </w:p>
    <w:p w14:paraId="020FCF3A" w14:textId="77777777" w:rsidR="00801ABF" w:rsidRPr="00801ABF" w:rsidRDefault="00801ABF" w:rsidP="00801ABF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01AB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lastRenderedPageBreak/>
        <w:pict w14:anchorId="6995DA0E">
          <v:rect id="_x0000_i1032" style="width:0;height:0" o:hralign="center" o:hrstd="t" o:hr="t" fillcolor="#a0a0a0" stroked="f"/>
        </w:pict>
      </w:r>
    </w:p>
    <w:p w14:paraId="338D8DE2" w14:textId="77777777" w:rsidR="00801ABF" w:rsidRPr="00801ABF" w:rsidRDefault="00801ABF" w:rsidP="00801A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01AB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Would you like me to format this as a printable PDF or lesson-by-lesson breakdown?</w:t>
      </w:r>
    </w:p>
    <w:p w14:paraId="5888D837" w14:textId="77777777" w:rsidR="00801ABF" w:rsidRPr="00801ABF" w:rsidRDefault="00801ABF" w:rsidP="00801ABF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801ABF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Top of Form</w:t>
      </w:r>
    </w:p>
    <w:p w14:paraId="14DBA0E8" w14:textId="77777777" w:rsidR="00801ABF" w:rsidRPr="00801ABF" w:rsidRDefault="00801ABF" w:rsidP="00801ABF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801ABF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Bottom of Form</w:t>
      </w:r>
    </w:p>
    <w:p w14:paraId="48B89F79" w14:textId="77777777" w:rsidR="00801ABF" w:rsidRPr="00801ABF" w:rsidRDefault="00801ABF" w:rsidP="00801AB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D5D5D"/>
          <w:kern w:val="0"/>
          <w:sz w:val="18"/>
          <w:szCs w:val="18"/>
          <w14:ligatures w14:val="none"/>
        </w:rPr>
      </w:pPr>
      <w:r w:rsidRPr="00801ABF">
        <w:rPr>
          <w:rFonts w:ascii="Times New Roman" w:eastAsia="Times New Roman" w:hAnsi="Times New Roman" w:cs="Times New Roman"/>
          <w:color w:val="5D5D5D"/>
          <w:kern w:val="0"/>
          <w:sz w:val="18"/>
          <w:szCs w:val="18"/>
          <w14:ligatures w14:val="none"/>
        </w:rPr>
        <w:t>ChatGPT can make mistakes. Check important info.</w:t>
      </w:r>
    </w:p>
    <w:p w14:paraId="5901BC65" w14:textId="77777777" w:rsidR="00801ABF" w:rsidRDefault="00801ABF"/>
    <w:sectPr w:rsidR="00801A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B4329"/>
    <w:multiLevelType w:val="multilevel"/>
    <w:tmpl w:val="98E07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AC06DE"/>
    <w:multiLevelType w:val="multilevel"/>
    <w:tmpl w:val="52225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E780749"/>
    <w:multiLevelType w:val="multilevel"/>
    <w:tmpl w:val="61B02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3181389"/>
    <w:multiLevelType w:val="multilevel"/>
    <w:tmpl w:val="449A2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59F6F0F"/>
    <w:multiLevelType w:val="multilevel"/>
    <w:tmpl w:val="D4C4E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CD9782B"/>
    <w:multiLevelType w:val="multilevel"/>
    <w:tmpl w:val="C960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CE071F9"/>
    <w:multiLevelType w:val="multilevel"/>
    <w:tmpl w:val="5A46A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8140FD3"/>
    <w:multiLevelType w:val="multilevel"/>
    <w:tmpl w:val="76286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F18283D"/>
    <w:multiLevelType w:val="multilevel"/>
    <w:tmpl w:val="E8D83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84D0386"/>
    <w:multiLevelType w:val="multilevel"/>
    <w:tmpl w:val="C2DE5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42394384">
    <w:abstractNumId w:val="4"/>
  </w:num>
  <w:num w:numId="2" w16cid:durableId="800804272">
    <w:abstractNumId w:val="8"/>
  </w:num>
  <w:num w:numId="3" w16cid:durableId="2146047013">
    <w:abstractNumId w:val="2"/>
  </w:num>
  <w:num w:numId="4" w16cid:durableId="821234434">
    <w:abstractNumId w:val="1"/>
  </w:num>
  <w:num w:numId="5" w16cid:durableId="395861147">
    <w:abstractNumId w:val="0"/>
  </w:num>
  <w:num w:numId="6" w16cid:durableId="564024560">
    <w:abstractNumId w:val="7"/>
  </w:num>
  <w:num w:numId="7" w16cid:durableId="1786345134">
    <w:abstractNumId w:val="6"/>
  </w:num>
  <w:num w:numId="8" w16cid:durableId="1912889583">
    <w:abstractNumId w:val="5"/>
  </w:num>
  <w:num w:numId="9" w16cid:durableId="1804230325">
    <w:abstractNumId w:val="9"/>
  </w:num>
  <w:num w:numId="10" w16cid:durableId="8218969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ABF"/>
    <w:rsid w:val="0005686E"/>
    <w:rsid w:val="00801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38B90"/>
  <w15:chartTrackingRefBased/>
  <w15:docId w15:val="{7E4F92F4-C350-45BD-AD0E-D9B00A348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1A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1A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1A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1A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1A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1A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1A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1A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1A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1A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1A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1A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1A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1A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1A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1A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1A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1A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1A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1A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1A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1A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1A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1A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1A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1A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1A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1A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1A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171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79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8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611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293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79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457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83225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153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561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684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797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462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582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449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87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5201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3538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45820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54483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67813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31938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734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471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40191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44608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55298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86979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90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9363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86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433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0146781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6402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424</Words>
  <Characters>2423</Characters>
  <Application>Microsoft Office Word</Application>
  <DocSecurity>0</DocSecurity>
  <Lines>20</Lines>
  <Paragraphs>5</Paragraphs>
  <ScaleCrop>false</ScaleCrop>
  <Company/>
  <LinksUpToDate>false</LinksUpToDate>
  <CharactersWithSpaces>2842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2025-07-25T14:02:00Z</dcterms:created>
  <dcterms:modified xsi:type="dcterms:W3CDTF">2025-07-25T14:03:00Z</dcterms:modified>
</cp:coreProperties>
</file>