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3D8C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Analyst</w:t>
      </w:r>
    </w:p>
    <w:p w14:paraId="7278196B" w14:textId="77777777" w:rsidR="00F75D6B" w:rsidRPr="00F75D6B" w:rsidRDefault="00F75D6B" w:rsidP="00F7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: Looks at existing data 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and interpret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what is happening.</w:t>
      </w:r>
    </w:p>
    <w:p w14:paraId="04741DED" w14:textId="77777777" w:rsidR="00F75D6B" w:rsidRPr="00F75D6B" w:rsidRDefault="00F75D6B" w:rsidP="00F7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tasks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ACD0E8" w14:textId="77777777" w:rsidR="00F75D6B" w:rsidRPr="00F75D6B" w:rsidRDefault="00F75D6B" w:rsidP="00F75D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Collecting, cleaning, and organizing data.</w:t>
      </w:r>
    </w:p>
    <w:p w14:paraId="01D73CE3" w14:textId="77777777" w:rsidR="00F75D6B" w:rsidRPr="00F75D6B" w:rsidRDefault="00F75D6B" w:rsidP="00F75D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Creating reports, dashboards, and visualizations.</w:t>
      </w:r>
    </w:p>
    <w:p w14:paraId="39477375" w14:textId="77777777" w:rsidR="00F75D6B" w:rsidRPr="00F75D6B" w:rsidRDefault="00F75D6B" w:rsidP="00F75D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Identifying trends, correlations, and patterns.</w:t>
      </w:r>
    </w:p>
    <w:p w14:paraId="052522AE" w14:textId="77777777" w:rsidR="00F75D6B" w:rsidRPr="00F75D6B" w:rsidRDefault="00F75D6B" w:rsidP="00F7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Excel, SQL, Power BI, Tableau, Google Data Studio, sometimes Python/R.</w:t>
      </w:r>
    </w:p>
    <w:p w14:paraId="7CB02926" w14:textId="77777777" w:rsidR="00F75D6B" w:rsidRPr="00F75D6B" w:rsidRDefault="00F75D6B" w:rsidP="00F7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Help businesses make decisions based on historical and current data.</w:t>
      </w:r>
    </w:p>
    <w:p w14:paraId="0D27A300" w14:textId="77777777" w:rsidR="00F75D6B" w:rsidRPr="00F75D6B" w:rsidRDefault="00F75D6B" w:rsidP="00F75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“Sales dropped 10% last quarter in the northern region — here’s the data to prove it.”</w:t>
      </w:r>
    </w:p>
    <w:p w14:paraId="44A4E4C8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2C438680">
          <v:rect id="_x0000_i1025" style="width:0;height:1.5pt" o:hralign="center" o:hrstd="t" o:hr="t" fillcolor="#a0a0a0" stroked="f"/>
        </w:pict>
      </w:r>
    </w:p>
    <w:p w14:paraId="04E9A5D3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Scientist</w:t>
      </w:r>
    </w:p>
    <w:p w14:paraId="128B48FA" w14:textId="77777777" w:rsidR="00F75D6B" w:rsidRPr="00F75D6B" w:rsidRDefault="00F75D6B" w:rsidP="00F7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: Uses data 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predict, model, and build algorithms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for the future.</w:t>
      </w:r>
    </w:p>
    <w:p w14:paraId="047B5094" w14:textId="77777777" w:rsidR="00F75D6B" w:rsidRPr="00F75D6B" w:rsidRDefault="00F75D6B" w:rsidP="00F7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tasks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CEE242" w14:textId="77777777" w:rsidR="00F75D6B" w:rsidRPr="00F75D6B" w:rsidRDefault="00F75D6B" w:rsidP="00F75D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Building predictive models and machine learning algorithms.</w:t>
      </w:r>
    </w:p>
    <w:p w14:paraId="60CAC30F" w14:textId="77777777" w:rsidR="00F75D6B" w:rsidRPr="00F75D6B" w:rsidRDefault="00F75D6B" w:rsidP="00F75D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Working with big data and advanced statistical methods.</w:t>
      </w:r>
    </w:p>
    <w:p w14:paraId="5DAA026B" w14:textId="77777777" w:rsidR="00F75D6B" w:rsidRPr="00F75D6B" w:rsidRDefault="00F75D6B" w:rsidP="00F75D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Experimenting and testing hypotheses.</w:t>
      </w:r>
    </w:p>
    <w:p w14:paraId="5E2BB942" w14:textId="77777777" w:rsidR="00F75D6B" w:rsidRPr="00F75D6B" w:rsidRDefault="00F75D6B" w:rsidP="00F7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: Python, R, TensorFlow, </w:t>
      </w:r>
      <w:proofErr w:type="spellStart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, Spark, advanced statistics, machine learning libraries.</w:t>
      </w:r>
    </w:p>
    <w:p w14:paraId="4E6EF284" w14:textId="77777777" w:rsidR="00F75D6B" w:rsidRPr="00F75D6B" w:rsidRDefault="00F75D6B" w:rsidP="00F7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: Create systems that can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 trends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decisions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A8E1E" w14:textId="77777777" w:rsidR="00F75D6B" w:rsidRPr="00F75D6B" w:rsidRDefault="00F75D6B" w:rsidP="00F75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“Based on customer behavior, we predict a 20% increase in demand next month.”</w:t>
      </w:r>
    </w:p>
    <w:p w14:paraId="5A0AD868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358BB524">
          <v:rect id="_x0000_i1026" style="width:0;height:1.5pt" o:hralign="center" o:hrstd="t" o:hr="t" fillcolor="#a0a0a0" stroked="f"/>
        </w:pict>
      </w:r>
    </w:p>
    <w:p w14:paraId="6D1D00DE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</w:p>
    <w:p w14:paraId="0CB744DB" w14:textId="77777777" w:rsidR="00F75D6B" w:rsidRPr="00F75D6B" w:rsidRDefault="00F75D6B" w:rsidP="00F7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explains the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&amp; present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930F1" w14:textId="77777777" w:rsidR="00F75D6B" w:rsidRPr="00F75D6B" w:rsidRDefault="00F75D6B" w:rsidP="00F75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scientist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predicts the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&amp; builds intelligent systems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76DE9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also show you 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path progression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(how one can grow from analyst → scientist → other senior roles)?</w:t>
      </w:r>
    </w:p>
    <w:p w14:paraId="29804DE6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A394A9F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how much time is 26 weeks in months</w:t>
      </w:r>
    </w:p>
    <w:p w14:paraId="42F075FA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DEAC4D9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Thought for 9s</w:t>
      </w:r>
    </w:p>
    <w:p w14:paraId="528E882E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 weeks = 182 days ≈ 6 months.</w:t>
      </w:r>
    </w:p>
    <w:p w14:paraId="410B3443" w14:textId="77777777" w:rsidR="00F75D6B" w:rsidRPr="00F75D6B" w:rsidRDefault="00F75D6B" w:rsidP="00F7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the average month length (≈30.44 days):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182÷30.44≈5.98182 ÷ 30.44 ≈ 5.98182÷30.44≈5.98 months → basically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months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0C93A" w14:textId="77777777" w:rsidR="00F75D6B" w:rsidRPr="00F75D6B" w:rsidRDefault="00F75D6B" w:rsidP="00F75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If you use the rough “4 weeks = 1 month” rule, you’d get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 months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, but that overestimates because most months are longer than 28 days.</w:t>
      </w:r>
    </w:p>
    <w:p w14:paraId="7B949C92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F477977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can </w:t>
      </w:r>
      <w:proofErr w:type="spellStart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study data science and data analysis at the same time</w:t>
      </w:r>
    </w:p>
    <w:p w14:paraId="440B776A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6F0E54B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Yes, you can study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at the same time — but the smart way is to understand how they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on each other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9222B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you </w:t>
      </w:r>
      <w:r w:rsidRPr="00F75D6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can</w:t>
      </w: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 both</w:t>
      </w:r>
    </w:p>
    <w:p w14:paraId="27C0C71B" w14:textId="77777777" w:rsidR="00F75D6B" w:rsidRPr="00F75D6B" w:rsidRDefault="00F75D6B" w:rsidP="00F75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 in skills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Both require statistics, SQL, Python/R, and data visualization.</w:t>
      </w:r>
    </w:p>
    <w:p w14:paraId="29A31779" w14:textId="77777777" w:rsidR="00F75D6B" w:rsidRPr="00F75D6B" w:rsidRDefault="00F75D6B" w:rsidP="00F75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 path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: Data analysis is often the </w:t>
      </w:r>
      <w:r w:rsidRPr="00F75D6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foundation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of data science. If you learn data analysis first, you’ll have a smoother transition into data science.</w:t>
      </w:r>
    </w:p>
    <w:p w14:paraId="70C84D6D" w14:textId="77777777" w:rsidR="00F75D6B" w:rsidRPr="00F75D6B" w:rsidRDefault="00F75D6B" w:rsidP="00F75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learning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 Many beginner-friendly data science courses already cover analysis as the first step.</w:t>
      </w:r>
    </w:p>
    <w:p w14:paraId="4F4F51F2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Approach</w:t>
      </w:r>
    </w:p>
    <w:p w14:paraId="31079ACA" w14:textId="77777777" w:rsidR="00F75D6B" w:rsidRPr="00F75D6B" w:rsidRDefault="00F75D6B" w:rsidP="00F7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Data Analysis</w:t>
      </w:r>
    </w:p>
    <w:p w14:paraId="0BCA041D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Learn Excel, SQL, data cleaning, and visualization (Power BI, Tableau, or Python libraries like Pandas &amp; Matplotlib).</w:t>
      </w:r>
    </w:p>
    <w:p w14:paraId="600C8002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Practice making dashboards and reports.</w:t>
      </w:r>
    </w:p>
    <w:p w14:paraId="5A97C4C3" w14:textId="77777777" w:rsidR="00F75D6B" w:rsidRPr="00F75D6B" w:rsidRDefault="00F75D6B" w:rsidP="00F7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into Data Science gradually</w:t>
      </w:r>
    </w:p>
    <w:p w14:paraId="0B64463C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Add programming (Python/R in depth).</w:t>
      </w:r>
    </w:p>
    <w:p w14:paraId="20E713A9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Learn statistics, probability, and machine learning concepts.</w:t>
      </w:r>
    </w:p>
    <w:p w14:paraId="5BEA0625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Practice with projects like prediction models or recommendation systems.</w:t>
      </w:r>
    </w:p>
    <w:p w14:paraId="3BFAABC8" w14:textId="77777777" w:rsidR="00F75D6B" w:rsidRPr="00F75D6B" w:rsidRDefault="00F75D6B" w:rsidP="00F75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Both in Practice</w:t>
      </w:r>
    </w:p>
    <w:p w14:paraId="1A9CF88B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Work on real datasets (Kaggle, Google Dataset Search).</w:t>
      </w:r>
    </w:p>
    <w:p w14:paraId="12F79AA8" w14:textId="77777777" w:rsidR="00F75D6B" w:rsidRPr="00F75D6B" w:rsidRDefault="00F75D6B" w:rsidP="00F75D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Do projects that first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the data, then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outcomes with models.</w:t>
      </w:r>
    </w:p>
    <w:p w14:paraId="3FF4CE50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In short: Yes, you can study both, but it’s easier if you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from analysis → science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trying to master both at the exact same level from day one.</w:t>
      </w:r>
    </w:p>
    <w:p w14:paraId="2D9B9E24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outline 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6-month study plan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that combines both fields?</w:t>
      </w:r>
    </w:p>
    <w:p w14:paraId="460EA511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ADF5CC9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5F75C2B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D97AC99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 </w:t>
      </w:r>
      <w:r w:rsidRPr="00F75D6B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Here’s 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6-month step-by-step study plan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that combines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in a practical way. I’ll structure it so you start with analysis (foundation) and build toward science (advanced).</w:t>
      </w:r>
    </w:p>
    <w:p w14:paraId="5EC52E4A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4BB0FB59">
          <v:rect id="_x0000_i1027" style="width:0;height:1.5pt" o:hralign="center" o:hrstd="t" o:hr="t" fillcolor="#a0a0a0" stroked="f"/>
        </w:pict>
      </w:r>
    </w:p>
    <w:p w14:paraId="4D8DBC60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5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F75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6-Month Combined Study Plan</w:t>
      </w:r>
    </w:p>
    <w:p w14:paraId="51809381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1 – Foundations of Data &amp; Analysis</w:t>
      </w:r>
    </w:p>
    <w:p w14:paraId="4CA79387" w14:textId="77777777" w:rsidR="00F75D6B" w:rsidRPr="00F75D6B" w:rsidRDefault="00F75D6B" w:rsidP="00F7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/ Google Sheets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(formulas, pivot tables, charts).</w:t>
      </w:r>
    </w:p>
    <w:p w14:paraId="53D38FD0" w14:textId="77777777" w:rsidR="00F75D6B" w:rsidRPr="00F75D6B" w:rsidRDefault="00F75D6B" w:rsidP="00F7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(select, filter, join, group by).</w:t>
      </w:r>
    </w:p>
    <w:p w14:paraId="7640FC5F" w14:textId="77777777" w:rsidR="00F75D6B" w:rsidRPr="00F75D6B" w:rsidRDefault="00F75D6B" w:rsidP="00F7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Basics of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(removing duplicates, handling missing values).</w:t>
      </w:r>
    </w:p>
    <w:p w14:paraId="361EB23D" w14:textId="77777777" w:rsidR="00F75D6B" w:rsidRPr="00F75D6B" w:rsidRDefault="00F75D6B" w:rsidP="00F7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Mini Project: Create a sales dashboard in Excel or Google Sheets.</w:t>
      </w:r>
    </w:p>
    <w:p w14:paraId="52A88D06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5FA753EE">
          <v:rect id="_x0000_i1028" style="width:0;height:1.5pt" o:hralign="center" o:hrstd="t" o:hr="t" fillcolor="#a0a0a0" stroked="f"/>
        </w:pict>
      </w:r>
    </w:p>
    <w:p w14:paraId="2737083B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2 – Data Analysis Tools</w:t>
      </w:r>
    </w:p>
    <w:p w14:paraId="05438C3D" w14:textId="77777777" w:rsidR="00F75D6B" w:rsidRPr="00F75D6B" w:rsidRDefault="00F75D6B" w:rsidP="00F7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for data visualization.</w:t>
      </w:r>
    </w:p>
    <w:p w14:paraId="0B67BA9C" w14:textId="77777777" w:rsidR="00F75D6B" w:rsidRPr="00F75D6B" w:rsidRDefault="00F75D6B" w:rsidP="00F7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Continue SQL (subqueries, window functions).</w:t>
      </w:r>
    </w:p>
    <w:p w14:paraId="256E99DC" w14:textId="77777777" w:rsidR="00F75D6B" w:rsidRPr="00F75D6B" w:rsidRDefault="00F75D6B" w:rsidP="00F7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basics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(variables, loops, functions, data structures).</w:t>
      </w:r>
    </w:p>
    <w:p w14:paraId="1F1166B0" w14:textId="77777777" w:rsidR="00F75D6B" w:rsidRPr="00F75D6B" w:rsidRDefault="00F75D6B" w:rsidP="00F75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Mini Project: Analyze customer data and build an interactive dashboard.</w:t>
      </w:r>
    </w:p>
    <w:p w14:paraId="799D38A3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314BC00E">
          <v:rect id="_x0000_i1029" style="width:0;height:1.5pt" o:hralign="center" o:hrstd="t" o:hr="t" fillcolor="#a0a0a0" stroked="f"/>
        </w:pict>
      </w:r>
    </w:p>
    <w:p w14:paraId="1F92C917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3 – Statistics &amp; Python for Analysis</w:t>
      </w:r>
    </w:p>
    <w:p w14:paraId="5D394534" w14:textId="77777777" w:rsidR="00F75D6B" w:rsidRPr="00F75D6B" w:rsidRDefault="00F75D6B" w:rsidP="00F7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for data manipulation.</w:t>
      </w:r>
    </w:p>
    <w:p w14:paraId="7920D186" w14:textId="77777777" w:rsidR="00F75D6B" w:rsidRPr="00F75D6B" w:rsidRDefault="00F75D6B" w:rsidP="00F7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Seaborn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(visualization in Python).</w:t>
      </w:r>
    </w:p>
    <w:p w14:paraId="7B13089F" w14:textId="77777777" w:rsidR="00F75D6B" w:rsidRPr="00F75D6B" w:rsidRDefault="00F75D6B" w:rsidP="00F7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Core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(mean, median, standard deviation, probability, correlation).</w:t>
      </w:r>
    </w:p>
    <w:p w14:paraId="243EC136" w14:textId="77777777" w:rsidR="00F75D6B" w:rsidRPr="00F75D6B" w:rsidRDefault="00F75D6B" w:rsidP="00F75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Mini Project: Explore a public dataset (e.g., COVID, sales, or sports) and generate insights.</w:t>
      </w:r>
    </w:p>
    <w:p w14:paraId="1686FB6D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4213B6D2">
          <v:rect id="_x0000_i1030" style="width:0;height:1.5pt" o:hralign="center" o:hrstd="t" o:hr="t" fillcolor="#a0a0a0" stroked="f"/>
        </w:pict>
      </w:r>
    </w:p>
    <w:p w14:paraId="53685106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4 – Introduction to Data Science</w:t>
      </w:r>
    </w:p>
    <w:p w14:paraId="63F93782" w14:textId="77777777" w:rsidR="00F75D6B" w:rsidRPr="00F75D6B" w:rsidRDefault="00F75D6B" w:rsidP="00F7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statistics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(hypothesis testing, regression).</w:t>
      </w:r>
    </w:p>
    <w:p w14:paraId="6AD35861" w14:textId="77777777" w:rsidR="00F75D6B" w:rsidRPr="00F75D6B" w:rsidRDefault="00F75D6B" w:rsidP="00F7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basics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(linear regression, logistic regression).</w:t>
      </w:r>
    </w:p>
    <w:p w14:paraId="48F27F7E" w14:textId="77777777" w:rsidR="00F75D6B" w:rsidRPr="00F75D6B" w:rsidRDefault="00F75D6B" w:rsidP="00F7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about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(scaling, encoding, feature engineering).</w:t>
      </w:r>
    </w:p>
    <w:p w14:paraId="1A11E12A" w14:textId="77777777" w:rsidR="00F75D6B" w:rsidRPr="00F75D6B" w:rsidRDefault="00F75D6B" w:rsidP="00F75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Mini Project: Predict housing prices using regression.</w:t>
      </w:r>
    </w:p>
    <w:p w14:paraId="3AF7BA50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0959790C">
          <v:rect id="_x0000_i1031" style="width:0;height:1.5pt" o:hralign="center" o:hrstd="t" o:hr="t" fillcolor="#a0a0a0" stroked="f"/>
        </w:pict>
      </w:r>
    </w:p>
    <w:p w14:paraId="4CB34F6D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Month 5 – Machine Learning &amp; Predictive Modeling</w:t>
      </w:r>
    </w:p>
    <w:p w14:paraId="15FAE390" w14:textId="77777777" w:rsidR="00F75D6B" w:rsidRPr="00F75D6B" w:rsidRDefault="00F75D6B" w:rsidP="00F7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Dive deeper into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models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(decision trees, random forest, KNN).</w:t>
      </w:r>
    </w:p>
    <w:p w14:paraId="54F8D26B" w14:textId="77777777" w:rsidR="00F75D6B" w:rsidRPr="00F75D6B" w:rsidRDefault="00F75D6B" w:rsidP="00F7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evaluation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(accuracy, precision, recall, confusion matrix).</w:t>
      </w:r>
    </w:p>
    <w:p w14:paraId="68AD3B2B" w14:textId="77777777" w:rsidR="00F75D6B" w:rsidRPr="00F75D6B" w:rsidRDefault="00F75D6B" w:rsidP="00F7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(clustering with K-Means).</w:t>
      </w:r>
    </w:p>
    <w:p w14:paraId="58C3DAD4" w14:textId="77777777" w:rsidR="00F75D6B" w:rsidRPr="00F75D6B" w:rsidRDefault="00F75D6B" w:rsidP="00F75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Mini Project: Build a model to predict customer churn or segment customers.</w:t>
      </w:r>
    </w:p>
    <w:p w14:paraId="6CAEDAAB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48858445">
          <v:rect id="_x0000_i1032" style="width:0;height:1.5pt" o:hralign="center" o:hrstd="t" o:hr="t" fillcolor="#a0a0a0" stroked="f"/>
        </w:pict>
      </w:r>
    </w:p>
    <w:p w14:paraId="0B07C24B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6 – Integration &amp; Real-World Projects</w:t>
      </w:r>
    </w:p>
    <w:p w14:paraId="43B56793" w14:textId="77777777" w:rsidR="00F75D6B" w:rsidRPr="00F75D6B" w:rsidRDefault="00F75D6B" w:rsidP="00F7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+ data science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535250" w14:textId="77777777" w:rsidR="00F75D6B" w:rsidRPr="00F75D6B" w:rsidRDefault="00F75D6B" w:rsidP="00F75D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Clean and analyze data.</w:t>
      </w:r>
    </w:p>
    <w:p w14:paraId="14898DB9" w14:textId="77777777" w:rsidR="00F75D6B" w:rsidRPr="00F75D6B" w:rsidRDefault="00F75D6B" w:rsidP="00F75D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Visualize trends.</w:t>
      </w:r>
    </w:p>
    <w:p w14:paraId="7C0EB0B2" w14:textId="77777777" w:rsidR="00F75D6B" w:rsidRPr="00F75D6B" w:rsidRDefault="00F75D6B" w:rsidP="00F75D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Build predictive models.</w:t>
      </w:r>
    </w:p>
    <w:p w14:paraId="5A9D893C" w14:textId="77777777" w:rsidR="00F75D6B" w:rsidRPr="00F75D6B" w:rsidRDefault="00F75D6B" w:rsidP="00F7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for sharing projects.</w:t>
      </w:r>
    </w:p>
    <w:p w14:paraId="68A6A447" w14:textId="77777777" w:rsidR="00F75D6B" w:rsidRPr="00F75D6B" w:rsidRDefault="00F75D6B" w:rsidP="00F7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Optional: Try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Kaggle competitions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F91DB2" w14:textId="77777777" w:rsidR="00F75D6B" w:rsidRPr="00F75D6B" w:rsidRDefault="00F75D6B" w:rsidP="00F75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Final Project: Full workflow (data collection → analysis → visualization → predictive model).</w:t>
      </w:r>
    </w:p>
    <w:p w14:paraId="7EF510B3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45302CC6">
          <v:rect id="_x0000_i1033" style="width:0;height:1.5pt" o:hralign="center" o:hrstd="t" o:hr="t" fillcolor="#a0a0a0" stroked="f"/>
        </w:pict>
      </w:r>
    </w:p>
    <w:p w14:paraId="1A8E9778" w14:textId="77777777" w:rsidR="00F75D6B" w:rsidRPr="00F75D6B" w:rsidRDefault="00F75D6B" w:rsidP="00F75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5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75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 Tips</w:t>
      </w:r>
    </w:p>
    <w:p w14:paraId="6B55948F" w14:textId="77777777" w:rsidR="00F75D6B" w:rsidRPr="00F75D6B" w:rsidRDefault="00F75D6B" w:rsidP="00F7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Dedicate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10–15 hours per week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(more if possible).</w:t>
      </w:r>
    </w:p>
    <w:p w14:paraId="4D31141B" w14:textId="77777777" w:rsidR="00F75D6B" w:rsidRPr="00F75D6B" w:rsidRDefault="00F75D6B" w:rsidP="00F7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over theory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→ employers love seeing practical work.</w:t>
      </w:r>
    </w:p>
    <w:p w14:paraId="6EDD27D9" w14:textId="77777777" w:rsidR="00F75D6B" w:rsidRPr="00F75D6B" w:rsidRDefault="00F75D6B" w:rsidP="00F7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(GitHub + LinkedIn) with at least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projects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E9A15" w14:textId="77777777" w:rsidR="00F75D6B" w:rsidRPr="00F75D6B" w:rsidRDefault="00F75D6B" w:rsidP="00F75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Use free resources: Kaggle, Google </w:t>
      </w:r>
      <w:proofErr w:type="spellStart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freeCodeCamp</w:t>
      </w:r>
      <w:proofErr w:type="spellEnd"/>
      <w:r w:rsidRPr="00F75D6B">
        <w:rPr>
          <w:rFonts w:ascii="Times New Roman" w:eastAsia="Times New Roman" w:hAnsi="Times New Roman" w:cs="Times New Roman"/>
          <w:kern w:val="0"/>
          <w14:ligatures w14:val="none"/>
        </w:rPr>
        <w:t>, YouTube tutorials.</w:t>
      </w:r>
    </w:p>
    <w:p w14:paraId="2379E0FC" w14:textId="77777777" w:rsidR="00F75D6B" w:rsidRPr="00F75D6B" w:rsidRDefault="00F75D6B" w:rsidP="00F75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Times New Roman" w:eastAsia="Times New Roman" w:hAnsi="Times New Roman" w:cs="Times New Roman"/>
          <w:kern w:val="0"/>
          <w14:ligatures w14:val="none"/>
        </w:rPr>
        <w:pict w14:anchorId="64327C5F">
          <v:rect id="_x0000_i1034" style="width:0;height:1.5pt" o:hralign="center" o:hrstd="t" o:hr="t" fillcolor="#a0a0a0" stroked="f"/>
        </w:pict>
      </w:r>
    </w:p>
    <w:p w14:paraId="15B8F6B8" w14:textId="77777777" w:rsidR="00F75D6B" w:rsidRPr="00F75D6B" w:rsidRDefault="00F75D6B" w:rsidP="00F75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D6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By the end of 6 months, you’ll be comfortable with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(reports &amp; dashboards)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 xml:space="preserve"> and have a strong foundation in </w:t>
      </w:r>
      <w:r w:rsidRPr="00F75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(ML models &amp; predictions)</w:t>
      </w:r>
      <w:r w:rsidRPr="00F75D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FC15A" w14:textId="77777777" w:rsidR="00F75D6B" w:rsidRDefault="00F75D6B"/>
    <w:sectPr w:rsidR="00F75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01F"/>
    <w:multiLevelType w:val="multilevel"/>
    <w:tmpl w:val="D47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3D6F"/>
    <w:multiLevelType w:val="multilevel"/>
    <w:tmpl w:val="F4D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D40"/>
    <w:multiLevelType w:val="multilevel"/>
    <w:tmpl w:val="F3D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E595A"/>
    <w:multiLevelType w:val="multilevel"/>
    <w:tmpl w:val="4AD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47B6"/>
    <w:multiLevelType w:val="multilevel"/>
    <w:tmpl w:val="94D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0570"/>
    <w:multiLevelType w:val="multilevel"/>
    <w:tmpl w:val="ADFC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C25CB"/>
    <w:multiLevelType w:val="multilevel"/>
    <w:tmpl w:val="3F6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86A9E"/>
    <w:multiLevelType w:val="multilevel"/>
    <w:tmpl w:val="0C7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B2DF1"/>
    <w:multiLevelType w:val="multilevel"/>
    <w:tmpl w:val="733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A6AF7"/>
    <w:multiLevelType w:val="multilevel"/>
    <w:tmpl w:val="BADA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B78E2"/>
    <w:multiLevelType w:val="multilevel"/>
    <w:tmpl w:val="A5B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F13A0"/>
    <w:multiLevelType w:val="multilevel"/>
    <w:tmpl w:val="1FB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878F8"/>
    <w:multiLevelType w:val="multilevel"/>
    <w:tmpl w:val="1DD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63522">
    <w:abstractNumId w:val="0"/>
  </w:num>
  <w:num w:numId="2" w16cid:durableId="830564347">
    <w:abstractNumId w:val="6"/>
  </w:num>
  <w:num w:numId="3" w16cid:durableId="735855577">
    <w:abstractNumId w:val="7"/>
  </w:num>
  <w:num w:numId="4" w16cid:durableId="822624012">
    <w:abstractNumId w:val="4"/>
  </w:num>
  <w:num w:numId="5" w16cid:durableId="839544230">
    <w:abstractNumId w:val="11"/>
  </w:num>
  <w:num w:numId="6" w16cid:durableId="1340963041">
    <w:abstractNumId w:val="5"/>
  </w:num>
  <w:num w:numId="7" w16cid:durableId="1415201127">
    <w:abstractNumId w:val="3"/>
  </w:num>
  <w:num w:numId="8" w16cid:durableId="596912599">
    <w:abstractNumId w:val="9"/>
  </w:num>
  <w:num w:numId="9" w16cid:durableId="1385569177">
    <w:abstractNumId w:val="10"/>
  </w:num>
  <w:num w:numId="10" w16cid:durableId="598605912">
    <w:abstractNumId w:val="12"/>
  </w:num>
  <w:num w:numId="11" w16cid:durableId="1157920356">
    <w:abstractNumId w:val="8"/>
  </w:num>
  <w:num w:numId="12" w16cid:durableId="1610775977">
    <w:abstractNumId w:val="2"/>
  </w:num>
  <w:num w:numId="13" w16cid:durableId="204479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6B"/>
    <w:rsid w:val="00F75D6B"/>
    <w:rsid w:val="00FC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199C"/>
  <w15:chartTrackingRefBased/>
  <w15:docId w15:val="{B9A93355-B4B9-41EC-BAE4-C69AA48A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2025-08-26T12:43:00Z</dcterms:created>
  <dcterms:modified xsi:type="dcterms:W3CDTF">2025-08-26T12:44:00Z</dcterms:modified>
</cp:coreProperties>
</file>