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764F" w14:textId="77777777" w:rsidR="00D3471C" w:rsidRDefault="0077678F" w:rsidP="00D34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1218B2" wp14:editId="0B024B6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2432050" cy="2355850"/>
            <wp:effectExtent l="0" t="0" r="6350" b="6350"/>
            <wp:wrapSquare wrapText="bothSides"/>
            <wp:docPr id="1197436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0C0BE" w14:textId="77777777" w:rsidR="00D3471C" w:rsidRDefault="00D3471C" w:rsidP="00D34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3D0FB" w14:textId="77777777" w:rsidR="00D3471C" w:rsidRDefault="00D3471C" w:rsidP="00D34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A07C4" w14:textId="73A89D4D" w:rsidR="00D3471C" w:rsidRPr="00427B53" w:rsidRDefault="00D3471C" w:rsidP="00D3471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ABBA TECHNICAL COLLEGE</w:t>
      </w:r>
    </w:p>
    <w:p w14:paraId="43C8D78E" w14:textId="4EF46F51" w:rsidR="00824108" w:rsidRPr="00131DA6" w:rsidRDefault="00131DA6" w:rsidP="00131DA6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     </w:t>
      </w:r>
      <w:r w:rsidR="00D97220" w:rsidRPr="00DD7C4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Motto: </w:t>
      </w:r>
      <w:r w:rsidR="00054844" w:rsidRPr="00DD7C4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‘</w:t>
      </w:r>
      <w:r w:rsidR="00D3471C" w:rsidRPr="00DD7C4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Your path to self-reliance</w:t>
      </w:r>
      <w:r w:rsidR="00054844" w:rsidRPr="00DD7C4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’</w:t>
      </w:r>
    </w:p>
    <w:p w14:paraId="5C8034DA" w14:textId="39DF6102" w:rsidR="00CC5893" w:rsidRPr="00431312" w:rsidRDefault="00D3471C" w:rsidP="00AF4A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 OPP</w:t>
      </w:r>
      <w:r w:rsidR="00CC5893" w:rsidRPr="00431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Kush Bank Sherikat-Juba</w:t>
      </w:r>
      <w:r w:rsidR="00F42CE0" w:rsidRPr="00431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South Sudan</w:t>
      </w:r>
    </w:p>
    <w:p w14:paraId="533963B6" w14:textId="618259D4" w:rsidR="00CC5893" w:rsidRPr="00427B53" w:rsidRDefault="00CC5893" w:rsidP="00AF4A6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7B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0927947688, 0981593580</w:t>
      </w:r>
      <w:r w:rsidR="00DA6236" w:rsidRPr="00427B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0910721280 (WhatsApp)</w:t>
      </w:r>
    </w:p>
    <w:p w14:paraId="52E880B1" w14:textId="3835B762" w:rsidR="00BA0941" w:rsidRPr="00427B53" w:rsidRDefault="00BA0941" w:rsidP="005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B53">
        <w:rPr>
          <w:rFonts w:ascii="Times New Roman" w:eastAsia="Times New Roman" w:hAnsi="Times New Roman" w:cs="Times New Roman"/>
          <w:kern w:val="0"/>
          <w14:ligatures w14:val="none"/>
        </w:rPr>
        <w:t>abbatechnicalcollege@gmail.com</w:t>
      </w:r>
    </w:p>
    <w:p w14:paraId="5A48AC98" w14:textId="75D465FE" w:rsidR="00CC5893" w:rsidRDefault="00CC5893" w:rsidP="00D34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54CAB" w14:textId="77777777" w:rsidR="00665589" w:rsidRDefault="00824108" w:rsidP="00D34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6DF02" wp14:editId="5708DF33">
                <wp:simplePos x="0" y="0"/>
                <wp:positionH relativeFrom="page">
                  <wp:posOffset>419100</wp:posOffset>
                </wp:positionH>
                <wp:positionV relativeFrom="paragraph">
                  <wp:posOffset>231140</wp:posOffset>
                </wp:positionV>
                <wp:extent cx="6940550" cy="45719"/>
                <wp:effectExtent l="0" t="0" r="12700" b="12065"/>
                <wp:wrapNone/>
                <wp:docPr id="7715859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05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7F688" id="Rectangle 3" o:spid="_x0000_s1026" style="position:absolute;margin-left:33pt;margin-top:18.2pt;width:546.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" fillcolor="#4472c4 [3204]" strokecolor="#09101d [484]" strokeweight="1pt">
                <w10:wrap anchorx="page"/>
              </v:rect>
            </w:pict>
          </mc:Fallback>
        </mc:AlternateContent>
      </w:r>
    </w:p>
    <w:p w14:paraId="35082CC0" w14:textId="77777777" w:rsidR="00665589" w:rsidRDefault="00665589" w:rsidP="00D34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14C65" w14:textId="77777777" w:rsidR="00665589" w:rsidRDefault="00665589" w:rsidP="00D34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F6AFB" w14:textId="77777777" w:rsidR="00665589" w:rsidRDefault="00665589" w:rsidP="00665589">
      <w:pPr>
        <w:tabs>
          <w:tab w:val="left" w:pos="2270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9D90215" w14:textId="30662C2D" w:rsidR="00186415" w:rsidRPr="0036158E" w:rsidRDefault="00665589" w:rsidP="00665589">
      <w:pPr>
        <w:tabs>
          <w:tab w:val="left" w:pos="227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36158E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FEES STRUCTURE FOR ALL OUR PROGRAMS 2025</w:t>
      </w:r>
      <w:r w:rsidR="00D3471C" w:rsidRPr="0036158E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br w:type="textWrapping" w:clear="all"/>
      </w:r>
    </w:p>
    <w:p w14:paraId="5C7A66BC" w14:textId="18BBC9AD" w:rsidR="00186415" w:rsidRPr="00FE47DE" w:rsidRDefault="00186415" w:rsidP="00186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Enrollment &amp; Administrative Fees </w:t>
      </w:r>
    </w:p>
    <w:p w14:paraId="5EC41EED" w14:textId="4F1B4DE6" w:rsidR="00186415" w:rsidRPr="00FE47DE" w:rsidRDefault="00186415" w:rsidP="0018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 Fee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356BE8" w:rsidRPr="00FE47DE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="004A3E5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356BE8" w:rsidRPr="00FE47DE">
        <w:rPr>
          <w:rFonts w:ascii="Times New Roman" w:eastAsia="Times New Roman" w:hAnsi="Times New Roman" w:cs="Times New Roman"/>
          <w:kern w:val="0"/>
          <w14:ligatures w14:val="none"/>
        </w:rPr>
        <w:t>000</w:t>
      </w:r>
    </w:p>
    <w:p w14:paraId="24E341C4" w14:textId="658842C0" w:rsidR="00186415" w:rsidRPr="00FE47DE" w:rsidRDefault="00186415" w:rsidP="00186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Card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C0A29" w:rsidRPr="00FE47DE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="004A3E5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AC0A29" w:rsidRPr="00FE47DE">
        <w:rPr>
          <w:rFonts w:ascii="Times New Roman" w:eastAsia="Times New Roman" w:hAnsi="Times New Roman" w:cs="Times New Roman"/>
          <w:kern w:val="0"/>
          <w14:ligatures w14:val="none"/>
        </w:rPr>
        <w:t>000</w:t>
      </w:r>
    </w:p>
    <w:p w14:paraId="773C5FC0" w14:textId="3775A38E" w:rsidR="005547ED" w:rsidRDefault="005547ED" w:rsidP="00101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Examination fee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: 10</w:t>
      </w:r>
      <w:r w:rsidR="004A3E5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FE47DE">
        <w:rPr>
          <w:rFonts w:ascii="Times New Roman" w:eastAsia="Times New Roman" w:hAnsi="Times New Roman" w:cs="Times New Roman"/>
          <w:kern w:val="0"/>
          <w14:ligatures w14:val="none"/>
        </w:rPr>
        <w:t>000</w:t>
      </w:r>
    </w:p>
    <w:p w14:paraId="2E354B4E" w14:textId="0C8DA075" w:rsidR="004A3E5F" w:rsidRPr="00673B0C" w:rsidRDefault="004A3E5F" w:rsidP="004A3E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Certificate </w:t>
      </w:r>
      <w:r w:rsidR="00B170CD" w:rsidRPr="004A3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</w:t>
      </w:r>
      <w:r w:rsidR="00B170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A3E5F">
        <w:rPr>
          <w:rFonts w:ascii="Times New Roman" w:eastAsia="Times New Roman" w:hAnsi="Times New Roman" w:cs="Times New Roman"/>
          <w:kern w:val="0"/>
          <w14:ligatures w14:val="none"/>
        </w:rPr>
        <w:t xml:space="preserve">20,000 </w:t>
      </w:r>
      <w:r w:rsidRPr="00673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after completion.</w:t>
      </w:r>
    </w:p>
    <w:p w14:paraId="000B46B7" w14:textId="27F68C3D" w:rsidR="00186415" w:rsidRPr="00FE47DE" w:rsidRDefault="00186415" w:rsidP="00186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45"/>
        <w:gridCol w:w="2610"/>
        <w:gridCol w:w="1800"/>
      </w:tblGrid>
      <w:tr w:rsidR="00FE038F" w:rsidRPr="00FE47DE" w14:paraId="47EA4080" w14:textId="77777777" w:rsidTr="00C62A74">
        <w:trPr>
          <w:trHeight w:val="461"/>
        </w:trPr>
        <w:tc>
          <w:tcPr>
            <w:tcW w:w="4945" w:type="dxa"/>
          </w:tcPr>
          <w:p w14:paraId="1977F510" w14:textId="076C9424" w:rsidR="00FE038F" w:rsidRPr="00463FFA" w:rsidRDefault="00FE038F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2610" w:type="dxa"/>
          </w:tcPr>
          <w:p w14:paraId="2A0126A7" w14:textId="084E6727" w:rsidR="00FE038F" w:rsidRPr="00463FFA" w:rsidRDefault="00985F77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FE038F"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TUITION FEE</w:t>
            </w:r>
            <w:r w:rsidR="00C62A74"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(SSP)</w:t>
            </w:r>
          </w:p>
        </w:tc>
        <w:tc>
          <w:tcPr>
            <w:tcW w:w="1800" w:type="dxa"/>
          </w:tcPr>
          <w:p w14:paraId="0934A538" w14:textId="012AD06A" w:rsidR="00FE038F" w:rsidRPr="00463FFA" w:rsidRDefault="00FE038F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3F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</w:tr>
      <w:tr w:rsidR="00FE038F" w:rsidRPr="00FE47DE" w14:paraId="163CA5D2" w14:textId="77777777" w:rsidTr="00C62A74">
        <w:trPr>
          <w:trHeight w:val="512"/>
        </w:trPr>
        <w:tc>
          <w:tcPr>
            <w:tcW w:w="4945" w:type="dxa"/>
          </w:tcPr>
          <w:p w14:paraId="00B95B00" w14:textId="1A5EDA99" w:rsidR="00985F77" w:rsidRPr="00FE47DE" w:rsidRDefault="00FE038F" w:rsidP="00985F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Computer Hardware Repair</w:t>
            </w:r>
            <w:r w:rsidR="00E956BA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Maintenance</w:t>
            </w:r>
          </w:p>
        </w:tc>
        <w:tc>
          <w:tcPr>
            <w:tcW w:w="2610" w:type="dxa"/>
          </w:tcPr>
          <w:p w14:paraId="61E4C313" w14:textId="54546F63" w:rsidR="00FE038F" w:rsidRPr="00FE47DE" w:rsidRDefault="003D1314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="00FC639A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1800" w:type="dxa"/>
          </w:tcPr>
          <w:p w14:paraId="201C92F6" w14:textId="395905B4" w:rsidR="00FE038F" w:rsidRPr="00FE47DE" w:rsidRDefault="00985F77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  <w:tr w:rsidR="00FE038F" w:rsidRPr="00FE47DE" w14:paraId="2C3C376B" w14:textId="77777777" w:rsidTr="00C62A74">
        <w:trPr>
          <w:trHeight w:val="445"/>
        </w:trPr>
        <w:tc>
          <w:tcPr>
            <w:tcW w:w="4945" w:type="dxa"/>
          </w:tcPr>
          <w:p w14:paraId="2FB22E87" w14:textId="645E002F" w:rsidR="00FE038F" w:rsidRPr="00FE47DE" w:rsidRDefault="0008758E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Phone Repair</w:t>
            </w:r>
            <w:r w:rsidR="00E956BA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Maintenance</w:t>
            </w:r>
          </w:p>
        </w:tc>
        <w:tc>
          <w:tcPr>
            <w:tcW w:w="2610" w:type="dxa"/>
          </w:tcPr>
          <w:p w14:paraId="61AFB53A" w14:textId="6D94E8F4" w:rsidR="00FE038F" w:rsidRPr="00FE47DE" w:rsidRDefault="003D1314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="00FC639A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1800" w:type="dxa"/>
          </w:tcPr>
          <w:p w14:paraId="2CC85726" w14:textId="3734FA23" w:rsidR="00FE038F" w:rsidRPr="00FE47DE" w:rsidRDefault="00985F77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  <w:tr w:rsidR="00FE038F" w:rsidRPr="00FE47DE" w14:paraId="167AA0FD" w14:textId="77777777" w:rsidTr="00C62A74">
        <w:trPr>
          <w:trHeight w:val="521"/>
        </w:trPr>
        <w:tc>
          <w:tcPr>
            <w:tcW w:w="4945" w:type="dxa"/>
          </w:tcPr>
          <w:p w14:paraId="1D26BD91" w14:textId="4B1E3C0B" w:rsidR="00FE038F" w:rsidRPr="00FE47DE" w:rsidRDefault="00284E67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Computer &amp; Digital Literacy</w:t>
            </w:r>
          </w:p>
        </w:tc>
        <w:tc>
          <w:tcPr>
            <w:tcW w:w="2610" w:type="dxa"/>
          </w:tcPr>
          <w:p w14:paraId="72433844" w14:textId="4A098B7A" w:rsidR="00FE038F" w:rsidRPr="00FE47DE" w:rsidRDefault="0021218F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2E01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1800" w:type="dxa"/>
          </w:tcPr>
          <w:p w14:paraId="17D28BAE" w14:textId="616EA638" w:rsidR="00FE038F" w:rsidRPr="00FE47DE" w:rsidRDefault="00DD15F1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985F77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Month</w:t>
            </w:r>
            <w:r w:rsidR="00D91936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FE038F" w:rsidRPr="00FE47DE" w14:paraId="1E8396E2" w14:textId="77777777" w:rsidTr="00C62A74">
        <w:trPr>
          <w:trHeight w:val="445"/>
        </w:trPr>
        <w:tc>
          <w:tcPr>
            <w:tcW w:w="4945" w:type="dxa"/>
          </w:tcPr>
          <w:p w14:paraId="797EBFA2" w14:textId="0F7AC269" w:rsidR="00FE038F" w:rsidRPr="00FE47DE" w:rsidRDefault="00FE038F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 w:rsidR="002F46A1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</w:t>
            </w: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 Repair</w:t>
            </w:r>
          </w:p>
        </w:tc>
        <w:tc>
          <w:tcPr>
            <w:tcW w:w="2610" w:type="dxa"/>
          </w:tcPr>
          <w:p w14:paraId="0E8AA3C3" w14:textId="6705FC21" w:rsidR="00FE038F" w:rsidRPr="00FE47DE" w:rsidRDefault="003D1314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="00070EB9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1800" w:type="dxa"/>
          </w:tcPr>
          <w:p w14:paraId="77B937B1" w14:textId="1E6080B3" w:rsidR="00FE038F" w:rsidRPr="00FE47DE" w:rsidRDefault="00CC3FA1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="00985F77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Months</w:t>
            </w:r>
          </w:p>
        </w:tc>
      </w:tr>
      <w:tr w:rsidR="00FE038F" w:rsidRPr="00FE47DE" w14:paraId="40FA52F3" w14:textId="77777777" w:rsidTr="00C62A74">
        <w:trPr>
          <w:trHeight w:val="461"/>
        </w:trPr>
        <w:tc>
          <w:tcPr>
            <w:tcW w:w="4945" w:type="dxa"/>
          </w:tcPr>
          <w:p w14:paraId="39402B14" w14:textId="58861FFE" w:rsidR="00FE038F" w:rsidRPr="00FE47DE" w:rsidRDefault="00FE038F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Motorcycle Repair</w:t>
            </w:r>
          </w:p>
        </w:tc>
        <w:tc>
          <w:tcPr>
            <w:tcW w:w="2610" w:type="dxa"/>
          </w:tcPr>
          <w:p w14:paraId="6DC162F9" w14:textId="6B9D627B" w:rsidR="00FE038F" w:rsidRPr="00FE47DE" w:rsidRDefault="003D1314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716CFF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1800" w:type="dxa"/>
          </w:tcPr>
          <w:p w14:paraId="2EFED9F4" w14:textId="73A65ADA" w:rsidR="00FE038F" w:rsidRPr="00FE47DE" w:rsidRDefault="00CC3FA1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="00985F77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Months</w:t>
            </w:r>
          </w:p>
        </w:tc>
      </w:tr>
      <w:tr w:rsidR="00FE038F" w:rsidRPr="00FE47DE" w14:paraId="56A020BE" w14:textId="77777777" w:rsidTr="00C62A74">
        <w:trPr>
          <w:trHeight w:val="422"/>
        </w:trPr>
        <w:tc>
          <w:tcPr>
            <w:tcW w:w="4945" w:type="dxa"/>
          </w:tcPr>
          <w:p w14:paraId="5E4CFBAF" w14:textId="5C8D00AC" w:rsidR="00FE038F" w:rsidRPr="00FE47DE" w:rsidRDefault="00FE038F" w:rsidP="00FE03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Hairdressing &amp; Salon Management</w:t>
            </w:r>
          </w:p>
        </w:tc>
        <w:tc>
          <w:tcPr>
            <w:tcW w:w="2610" w:type="dxa"/>
          </w:tcPr>
          <w:p w14:paraId="4A605D63" w14:textId="6735DA86" w:rsidR="00FE038F" w:rsidRPr="00FE47DE" w:rsidRDefault="003D1314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="000D1242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716CFF"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0,000</w:t>
            </w:r>
          </w:p>
        </w:tc>
        <w:tc>
          <w:tcPr>
            <w:tcW w:w="1800" w:type="dxa"/>
          </w:tcPr>
          <w:p w14:paraId="6DEB7F9F" w14:textId="16521BC6" w:rsidR="00FE038F" w:rsidRPr="00FE47DE" w:rsidRDefault="00985F77" w:rsidP="001864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47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</w:tr>
    </w:tbl>
    <w:p w14:paraId="2175E17F" w14:textId="7A5549D4" w:rsidR="00AA4B54" w:rsidRPr="009E3340" w:rsidRDefault="00D91427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33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</w:p>
    <w:p w14:paraId="1B2A0FD1" w14:textId="27B2E938" w:rsidR="00D91427" w:rsidRDefault="00D91427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Pay at least 70</w:t>
      </w:r>
      <w:r w:rsidR="00425A37">
        <w:rPr>
          <w:rFonts w:ascii="Times New Roman" w:eastAsia="Times New Roman" w:hAnsi="Times New Roman" w:cs="Times New Roman"/>
          <w:kern w:val="0"/>
          <w14:ligatures w14:val="none"/>
        </w:rPr>
        <w:t>% of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school fees before enrollment.</w:t>
      </w:r>
    </w:p>
    <w:p w14:paraId="5FD947A4" w14:textId="0BBEBB23" w:rsidR="00AD277A" w:rsidRDefault="00AD277A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Installation plan payment is accepted</w:t>
      </w:r>
    </w:p>
    <w:p w14:paraId="4364A93D" w14:textId="2755516B" w:rsidR="00DD71A5" w:rsidRDefault="00FA248E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="004B6A8A">
        <w:rPr>
          <w:rFonts w:ascii="Times New Roman" w:eastAsia="Times New Roman" w:hAnsi="Times New Roman" w:cs="Times New Roman"/>
          <w:kern w:val="0"/>
          <w14:ligatures w14:val="none"/>
        </w:rPr>
        <w:t xml:space="preserve">other </w:t>
      </w:r>
      <w:r w:rsidR="00B04BE6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 in the tuition fee</w:t>
      </w:r>
      <w:r w:rsidR="00B04B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B4341" w14:textId="77777777" w:rsidR="003B5BA2" w:rsidRDefault="003B5BA2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D9F88" w14:textId="6DCD33BB" w:rsidR="00A13960" w:rsidRDefault="00A13960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are </w:t>
      </w:r>
      <w:r w:rsidR="009F0B60">
        <w:rPr>
          <w:rFonts w:ascii="Times New Roman" w:eastAsia="Times New Roman" w:hAnsi="Times New Roman" w:cs="Times New Roman"/>
          <w:kern w:val="0"/>
          <w14:ligatures w14:val="none"/>
        </w:rPr>
        <w:t>grateful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you chose Abba Technical College to start </w:t>
      </w:r>
      <w:r w:rsidR="00581942">
        <w:rPr>
          <w:rFonts w:ascii="Times New Roman" w:eastAsia="Times New Roman" w:hAnsi="Times New Roman" w:cs="Times New Roman"/>
          <w:kern w:val="0"/>
          <w14:ligatures w14:val="none"/>
        </w:rPr>
        <w:t xml:space="preserve">path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your self-reliance life.</w:t>
      </w:r>
      <w:r w:rsidR="00581942">
        <w:rPr>
          <w:rFonts w:ascii="Times New Roman" w:eastAsia="Times New Roman" w:hAnsi="Times New Roman" w:cs="Times New Roman"/>
          <w:kern w:val="0"/>
          <w14:ligatures w14:val="none"/>
        </w:rPr>
        <w:t xml:space="preserve"> God bless your hand skills </w:t>
      </w:r>
      <w:r w:rsidR="008C6665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="003B5BA2">
        <w:rPr>
          <w:rFonts w:ascii="Times New Roman" w:eastAsia="Times New Roman" w:hAnsi="Times New Roman" w:cs="Times New Roman"/>
          <w:kern w:val="0"/>
          <w14:ligatures w14:val="none"/>
        </w:rPr>
        <w:t>abundance</w:t>
      </w:r>
      <w:r w:rsidR="008C66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BD1DD" w14:textId="0B90E9F1" w:rsidR="008C6665" w:rsidRDefault="008C6665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Best Regards</w:t>
      </w:r>
    </w:p>
    <w:p w14:paraId="25EE95F0" w14:textId="47E0084F" w:rsidR="008C6665" w:rsidRDefault="008C6665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…………………………….</w:t>
      </w:r>
    </w:p>
    <w:p w14:paraId="5B575344" w14:textId="7B57AD37" w:rsidR="00507467" w:rsidRDefault="00507467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Abba Technical College</w:t>
      </w:r>
    </w:p>
    <w:p w14:paraId="0B4AD4A5" w14:textId="18E5D1F6" w:rsidR="00504486" w:rsidRDefault="00504486" w:rsidP="00186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Abel Aleu Chol</w:t>
      </w:r>
    </w:p>
    <w:p w14:paraId="6E39466B" w14:textId="77777777" w:rsidR="00186415" w:rsidRPr="00FE47DE" w:rsidRDefault="00186415"/>
    <w:sectPr w:rsidR="00186415" w:rsidRPr="00FE4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B69"/>
    <w:multiLevelType w:val="multilevel"/>
    <w:tmpl w:val="6C1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6BE2"/>
    <w:multiLevelType w:val="multilevel"/>
    <w:tmpl w:val="093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132CE"/>
    <w:multiLevelType w:val="multilevel"/>
    <w:tmpl w:val="A91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0795A"/>
    <w:multiLevelType w:val="multilevel"/>
    <w:tmpl w:val="7936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92158"/>
    <w:multiLevelType w:val="multilevel"/>
    <w:tmpl w:val="C9C8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432F"/>
    <w:multiLevelType w:val="multilevel"/>
    <w:tmpl w:val="356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F3856"/>
    <w:multiLevelType w:val="multilevel"/>
    <w:tmpl w:val="FD2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94394"/>
    <w:multiLevelType w:val="multilevel"/>
    <w:tmpl w:val="B1BE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56359"/>
    <w:multiLevelType w:val="multilevel"/>
    <w:tmpl w:val="4EF4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62E98"/>
    <w:multiLevelType w:val="multilevel"/>
    <w:tmpl w:val="70A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929C2"/>
    <w:multiLevelType w:val="multilevel"/>
    <w:tmpl w:val="669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232205">
    <w:abstractNumId w:val="5"/>
  </w:num>
  <w:num w:numId="2" w16cid:durableId="1997294159">
    <w:abstractNumId w:val="6"/>
  </w:num>
  <w:num w:numId="3" w16cid:durableId="411700939">
    <w:abstractNumId w:val="1"/>
  </w:num>
  <w:num w:numId="4" w16cid:durableId="1225801430">
    <w:abstractNumId w:val="4"/>
  </w:num>
  <w:num w:numId="5" w16cid:durableId="402291006">
    <w:abstractNumId w:val="7"/>
  </w:num>
  <w:num w:numId="6" w16cid:durableId="595602161">
    <w:abstractNumId w:val="0"/>
  </w:num>
  <w:num w:numId="7" w16cid:durableId="254364503">
    <w:abstractNumId w:val="2"/>
  </w:num>
  <w:num w:numId="8" w16cid:durableId="1186140490">
    <w:abstractNumId w:val="10"/>
  </w:num>
  <w:num w:numId="9" w16cid:durableId="31461999">
    <w:abstractNumId w:val="3"/>
  </w:num>
  <w:num w:numId="10" w16cid:durableId="959535175">
    <w:abstractNumId w:val="8"/>
  </w:num>
  <w:num w:numId="11" w16cid:durableId="973826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15"/>
    <w:rsid w:val="00022010"/>
    <w:rsid w:val="00054844"/>
    <w:rsid w:val="00070EB9"/>
    <w:rsid w:val="0008758E"/>
    <w:rsid w:val="000C3889"/>
    <w:rsid w:val="000D1242"/>
    <w:rsid w:val="000D691A"/>
    <w:rsid w:val="000F6C85"/>
    <w:rsid w:val="00101E47"/>
    <w:rsid w:val="001039B7"/>
    <w:rsid w:val="001261FB"/>
    <w:rsid w:val="00131DA6"/>
    <w:rsid w:val="00166E4C"/>
    <w:rsid w:val="001833E2"/>
    <w:rsid w:val="00186415"/>
    <w:rsid w:val="001C03C8"/>
    <w:rsid w:val="0021218F"/>
    <w:rsid w:val="0023612E"/>
    <w:rsid w:val="00246165"/>
    <w:rsid w:val="00246511"/>
    <w:rsid w:val="00284E67"/>
    <w:rsid w:val="002A0F95"/>
    <w:rsid w:val="002C78DE"/>
    <w:rsid w:val="002E01CA"/>
    <w:rsid w:val="002F46A1"/>
    <w:rsid w:val="00335946"/>
    <w:rsid w:val="00336441"/>
    <w:rsid w:val="00356BE8"/>
    <w:rsid w:val="0036158E"/>
    <w:rsid w:val="0037091A"/>
    <w:rsid w:val="003915C1"/>
    <w:rsid w:val="00395697"/>
    <w:rsid w:val="003B5BA2"/>
    <w:rsid w:val="003D1314"/>
    <w:rsid w:val="003E1619"/>
    <w:rsid w:val="003E3D85"/>
    <w:rsid w:val="003F6551"/>
    <w:rsid w:val="00425A37"/>
    <w:rsid w:val="00427B53"/>
    <w:rsid w:val="00431312"/>
    <w:rsid w:val="00463FFA"/>
    <w:rsid w:val="00474898"/>
    <w:rsid w:val="004A3E5F"/>
    <w:rsid w:val="004B6A8A"/>
    <w:rsid w:val="004F7DE5"/>
    <w:rsid w:val="00504486"/>
    <w:rsid w:val="00507467"/>
    <w:rsid w:val="005547ED"/>
    <w:rsid w:val="0056737A"/>
    <w:rsid w:val="00574EDA"/>
    <w:rsid w:val="00581942"/>
    <w:rsid w:val="005A7F4B"/>
    <w:rsid w:val="00665589"/>
    <w:rsid w:val="00673AA8"/>
    <w:rsid w:val="00673B0C"/>
    <w:rsid w:val="006A6BB9"/>
    <w:rsid w:val="006C76FB"/>
    <w:rsid w:val="00711C35"/>
    <w:rsid w:val="00716CFF"/>
    <w:rsid w:val="00724E85"/>
    <w:rsid w:val="007720B9"/>
    <w:rsid w:val="0077678F"/>
    <w:rsid w:val="00824108"/>
    <w:rsid w:val="008332B1"/>
    <w:rsid w:val="00845B97"/>
    <w:rsid w:val="00896CE1"/>
    <w:rsid w:val="00897581"/>
    <w:rsid w:val="008C6665"/>
    <w:rsid w:val="009044D1"/>
    <w:rsid w:val="009463D7"/>
    <w:rsid w:val="00967222"/>
    <w:rsid w:val="00985F77"/>
    <w:rsid w:val="00996300"/>
    <w:rsid w:val="009B70A5"/>
    <w:rsid w:val="009E18B5"/>
    <w:rsid w:val="009E3340"/>
    <w:rsid w:val="009F0B60"/>
    <w:rsid w:val="00A13960"/>
    <w:rsid w:val="00A3602C"/>
    <w:rsid w:val="00AA4B54"/>
    <w:rsid w:val="00AC0A29"/>
    <w:rsid w:val="00AD277A"/>
    <w:rsid w:val="00AF4A6C"/>
    <w:rsid w:val="00B04BE6"/>
    <w:rsid w:val="00B170CD"/>
    <w:rsid w:val="00B9152D"/>
    <w:rsid w:val="00BA0941"/>
    <w:rsid w:val="00BD0743"/>
    <w:rsid w:val="00BF73CF"/>
    <w:rsid w:val="00C02728"/>
    <w:rsid w:val="00C164B5"/>
    <w:rsid w:val="00C62A74"/>
    <w:rsid w:val="00CC1305"/>
    <w:rsid w:val="00CC3FA1"/>
    <w:rsid w:val="00CC5893"/>
    <w:rsid w:val="00D3471C"/>
    <w:rsid w:val="00D46F3E"/>
    <w:rsid w:val="00D50984"/>
    <w:rsid w:val="00D604D0"/>
    <w:rsid w:val="00D91427"/>
    <w:rsid w:val="00D91936"/>
    <w:rsid w:val="00D97220"/>
    <w:rsid w:val="00DA6236"/>
    <w:rsid w:val="00DD15F1"/>
    <w:rsid w:val="00DD71A5"/>
    <w:rsid w:val="00DD7C43"/>
    <w:rsid w:val="00E956BA"/>
    <w:rsid w:val="00F42CE0"/>
    <w:rsid w:val="00F46590"/>
    <w:rsid w:val="00F9546D"/>
    <w:rsid w:val="00FA248E"/>
    <w:rsid w:val="00FC639A"/>
    <w:rsid w:val="00FE038F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FDF1"/>
  <w15:chartTrackingRefBased/>
  <w15:docId w15:val="{976E00AC-B39B-4D90-B824-E458341D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0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136</cp:revision>
  <dcterms:created xsi:type="dcterms:W3CDTF">2025-08-14T14:45:00Z</dcterms:created>
  <dcterms:modified xsi:type="dcterms:W3CDTF">2025-08-20T08:36:00Z</dcterms:modified>
</cp:coreProperties>
</file>