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B906" w14:textId="77777777" w:rsidR="009634AD" w:rsidRPr="009634AD" w:rsidRDefault="009634AD" w:rsidP="0096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34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63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Convince Someone to Partner with You</w:t>
      </w:r>
    </w:p>
    <w:p w14:paraId="09ADEE0E" w14:textId="77777777" w:rsidR="009634AD" w:rsidRPr="009634AD" w:rsidRDefault="009634AD" w:rsidP="0096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Know What You Need </w:t>
      </w:r>
      <w:proofErr w:type="gramStart"/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</w:t>
      </w:r>
      <w:proofErr w:type="gramEnd"/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Partner</w:t>
      </w:r>
    </w:p>
    <w:p w14:paraId="70923E83" w14:textId="77777777" w:rsidR="009634AD" w:rsidRPr="009634AD" w:rsidRDefault="009634AD" w:rsidP="0096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Ask yourself:</w:t>
      </w:r>
    </w:p>
    <w:p w14:paraId="357526F8" w14:textId="77777777" w:rsidR="009634AD" w:rsidRPr="009634AD" w:rsidRDefault="009634AD" w:rsidP="00963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Do I need money? Materials? Tools? Land? Experience? Students?</w:t>
      </w:r>
    </w:p>
    <w:p w14:paraId="6A64C9D7" w14:textId="77777777" w:rsidR="009634AD" w:rsidRPr="009634AD" w:rsidRDefault="009634AD" w:rsidP="00963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Am I looking for investors, co-founders, or donors?</w:t>
      </w:r>
    </w:p>
    <w:p w14:paraId="37A01D77" w14:textId="77777777" w:rsidR="009634AD" w:rsidRPr="009634AD" w:rsidRDefault="009634AD" w:rsidP="0096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634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You may want a partner to co-fund startup costs or provide land/tools.</w:t>
      </w:r>
    </w:p>
    <w:p w14:paraId="14972856" w14:textId="77777777" w:rsidR="009634AD" w:rsidRPr="009634AD" w:rsidRDefault="009634AD" w:rsidP="00963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pict w14:anchorId="28FB6425">
          <v:rect id="_x0000_i1025" style="width:0;height:1.5pt" o:hralign="center" o:hrstd="t" o:hr="t" fillcolor="#a0a0a0" stroked="f"/>
        </w:pict>
      </w:r>
    </w:p>
    <w:p w14:paraId="05F33760" w14:textId="77777777" w:rsidR="009634AD" w:rsidRPr="009634AD" w:rsidRDefault="009634AD" w:rsidP="0096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Prepare a Simple Proposal or Pitch</w:t>
      </w:r>
    </w:p>
    <w:p w14:paraId="5E9FFFF7" w14:textId="77777777" w:rsidR="009634AD" w:rsidRPr="009634AD" w:rsidRDefault="009634AD" w:rsidP="0096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Make it clear, short, and powerful. Include:</w:t>
      </w:r>
    </w:p>
    <w:p w14:paraId="3B2B995F" w14:textId="77777777" w:rsidR="009634AD" w:rsidRPr="009634AD" w:rsidRDefault="009634AD" w:rsidP="00963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vision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(e.g., to train youth with practical skills)</w:t>
      </w:r>
    </w:p>
    <w:p w14:paraId="12A7A7E8" w14:textId="77777777" w:rsidR="009634AD" w:rsidRPr="009634AD" w:rsidRDefault="009634AD" w:rsidP="00963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needed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(e.g., high unemployment among youth)</w:t>
      </w:r>
    </w:p>
    <w:p w14:paraId="44E13351" w14:textId="77777777" w:rsidR="009634AD" w:rsidRPr="009634AD" w:rsidRDefault="009634AD" w:rsidP="00963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you’ve already done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(e.g., secured a home space, created course plans)</w:t>
      </w:r>
    </w:p>
    <w:p w14:paraId="0E7A8192" w14:textId="77777777" w:rsidR="009634AD" w:rsidRPr="009634AD" w:rsidRDefault="009634AD" w:rsidP="00963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you’re offering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(e.g., revenue sharing, name recognition, community impact)</w:t>
      </w:r>
    </w:p>
    <w:p w14:paraId="0CC97B09" w14:textId="77777777" w:rsidR="009634AD" w:rsidRPr="009634AD" w:rsidRDefault="009634AD" w:rsidP="00963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need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from them (e.g., 500,000 SSP to buy tools or a classroom)</w:t>
      </w:r>
    </w:p>
    <w:p w14:paraId="2881B634" w14:textId="77777777" w:rsidR="009634AD" w:rsidRPr="009634AD" w:rsidRDefault="009634AD" w:rsidP="0096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want, I can write a one-page </w:t>
      </w: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proposal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for you.</w:t>
      </w:r>
    </w:p>
    <w:p w14:paraId="1337A9A2" w14:textId="77777777" w:rsidR="009634AD" w:rsidRPr="009634AD" w:rsidRDefault="009634AD" w:rsidP="00963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pict w14:anchorId="4F3DB0F6">
          <v:rect id="_x0000_i1026" style="width:0;height:1.5pt" o:hralign="center" o:hrstd="t" o:hr="t" fillcolor="#a0a0a0" stroked="f"/>
        </w:pict>
      </w:r>
    </w:p>
    <w:p w14:paraId="59735CEE" w14:textId="77777777" w:rsidR="009634AD" w:rsidRPr="009634AD" w:rsidRDefault="009634AD" w:rsidP="0096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Show Them the Benefits</w:t>
      </w:r>
    </w:p>
    <w:p w14:paraId="39C0EF54" w14:textId="77777777" w:rsidR="009634AD" w:rsidRPr="009634AD" w:rsidRDefault="009634AD" w:rsidP="0096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Make it clear how they will gain:</w:t>
      </w:r>
    </w:p>
    <w:p w14:paraId="39AA2D54" w14:textId="77777777" w:rsidR="009634AD" w:rsidRPr="009634AD" w:rsidRDefault="009634AD" w:rsidP="00963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(if it's a business partner)</w:t>
      </w:r>
    </w:p>
    <w:p w14:paraId="5099B1C0" w14:textId="77777777" w:rsidR="009634AD" w:rsidRPr="009634AD" w:rsidRDefault="009634AD" w:rsidP="00963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impact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(if it's an NGO or church)</w:t>
      </w:r>
    </w:p>
    <w:p w14:paraId="33450278" w14:textId="77777777" w:rsidR="009634AD" w:rsidRPr="009634AD" w:rsidRDefault="009634AD" w:rsidP="00963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(their name on the signboard, T-shirts, website)</w:t>
      </w:r>
    </w:p>
    <w:p w14:paraId="797C88C3" w14:textId="77777777" w:rsidR="009634AD" w:rsidRPr="009634AD" w:rsidRDefault="009634AD" w:rsidP="00963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goodwill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and networking</w:t>
      </w:r>
    </w:p>
    <w:p w14:paraId="39979282" w14:textId="77777777" w:rsidR="009634AD" w:rsidRPr="009634AD" w:rsidRDefault="009634AD" w:rsidP="00963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vision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: building self-reliance through skills</w:t>
      </w:r>
    </w:p>
    <w:p w14:paraId="06DC4DD6" w14:textId="77777777" w:rsidR="009634AD" w:rsidRPr="009634AD" w:rsidRDefault="009634AD" w:rsidP="00963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pict w14:anchorId="0CBABF30">
          <v:rect id="_x0000_i1027" style="width:0;height:1.5pt" o:hralign="center" o:hrstd="t" o:hr="t" fillcolor="#a0a0a0" stroked="f"/>
        </w:pict>
      </w:r>
    </w:p>
    <w:p w14:paraId="4CA2BE98" w14:textId="77777777" w:rsidR="009634AD" w:rsidRPr="009634AD" w:rsidRDefault="009634AD" w:rsidP="0096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Use Social Proof</w:t>
      </w:r>
    </w:p>
    <w:p w14:paraId="1A769B5F" w14:textId="77777777" w:rsidR="009634AD" w:rsidRPr="009634AD" w:rsidRDefault="009634AD" w:rsidP="00963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Show that </w:t>
      </w: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others support you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or believe in you (students, community leaders, churches)</w:t>
      </w:r>
    </w:p>
    <w:p w14:paraId="5333504C" w14:textId="77777777" w:rsidR="009634AD" w:rsidRPr="009634AD" w:rsidRDefault="009634AD" w:rsidP="00963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Show your </w:t>
      </w: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: photos of your current setup, tools you own, courses planned, etc.</w:t>
      </w:r>
    </w:p>
    <w:p w14:paraId="729C43B4" w14:textId="77777777" w:rsidR="009634AD" w:rsidRPr="009634AD" w:rsidRDefault="009634AD" w:rsidP="00963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pict w14:anchorId="7345448A">
          <v:rect id="_x0000_i1028" style="width:0;height:1.5pt" o:hralign="center" o:hrstd="t" o:hr="t" fillcolor="#a0a0a0" stroked="f"/>
        </w:pict>
      </w:r>
    </w:p>
    <w:p w14:paraId="6FDE5742" w14:textId="77777777" w:rsidR="009634AD" w:rsidRPr="009634AD" w:rsidRDefault="009634AD" w:rsidP="0096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Start Small</w:t>
      </w:r>
    </w:p>
    <w:p w14:paraId="3FC67D62" w14:textId="77777777" w:rsidR="009634AD" w:rsidRPr="009634AD" w:rsidRDefault="009634AD" w:rsidP="009634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Suggest a </w:t>
      </w: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 partnership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 (e.g., “Let’s sponsor just one course and see the results.”)</w:t>
      </w:r>
    </w:p>
    <w:p w14:paraId="3CC4DC90" w14:textId="77777777" w:rsidR="009634AD" w:rsidRPr="009634AD" w:rsidRDefault="009634AD" w:rsidP="009634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This makes it low-risk for them.</w:t>
      </w:r>
    </w:p>
    <w:p w14:paraId="674E507C" w14:textId="77777777" w:rsidR="009634AD" w:rsidRPr="009634AD" w:rsidRDefault="009634AD" w:rsidP="00963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pict w14:anchorId="43635380">
          <v:rect id="_x0000_i1029" style="width:0;height:1.5pt" o:hralign="center" o:hrstd="t" o:hr="t" fillcolor="#a0a0a0" stroked="f"/>
        </w:pict>
      </w:r>
    </w:p>
    <w:p w14:paraId="42728C86" w14:textId="77777777" w:rsidR="009634AD" w:rsidRPr="009634AD" w:rsidRDefault="009634AD" w:rsidP="0096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Be Honest and Passionate</w:t>
      </w:r>
    </w:p>
    <w:p w14:paraId="3F85C49A" w14:textId="77777777" w:rsidR="009634AD" w:rsidRPr="009634AD" w:rsidRDefault="009634AD" w:rsidP="009634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Be clear about challenges and how you plan to overcome them.</w:t>
      </w:r>
    </w:p>
    <w:p w14:paraId="09D40C35" w14:textId="77777777" w:rsidR="009634AD" w:rsidRPr="009634AD" w:rsidRDefault="009634AD" w:rsidP="009634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Speak from the heart—people respond to purpose, not just money.</w:t>
      </w:r>
    </w:p>
    <w:p w14:paraId="26E512F0" w14:textId="77777777" w:rsidR="009634AD" w:rsidRPr="009634AD" w:rsidRDefault="009634AD" w:rsidP="00963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pict w14:anchorId="54872898">
          <v:rect id="_x0000_i1030" style="width:0;height:1.5pt" o:hralign="center" o:hrstd="t" o:hr="t" fillcolor="#a0a0a0" stroked="f"/>
        </w:pict>
      </w:r>
    </w:p>
    <w:p w14:paraId="3D14582E" w14:textId="77777777" w:rsidR="009634AD" w:rsidRPr="009634AD" w:rsidRDefault="009634AD" w:rsidP="0096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Offer Accountability</w:t>
      </w:r>
    </w:p>
    <w:p w14:paraId="5087B221" w14:textId="77777777" w:rsidR="009634AD" w:rsidRPr="009634AD" w:rsidRDefault="009634AD" w:rsidP="009634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Show them you will use their money/tools well.</w:t>
      </w:r>
    </w:p>
    <w:p w14:paraId="00C97887" w14:textId="77777777" w:rsidR="009634AD" w:rsidRPr="009634AD" w:rsidRDefault="009634AD" w:rsidP="009634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Offer to give </w:t>
      </w: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updates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63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reports</w:t>
      </w:r>
      <w:r w:rsidRPr="009634AD">
        <w:rPr>
          <w:rFonts w:ascii="Times New Roman" w:eastAsia="Times New Roman" w:hAnsi="Times New Roman" w:cs="Times New Roman"/>
          <w:kern w:val="0"/>
          <w14:ligatures w14:val="none"/>
        </w:rPr>
        <w:t>, or invite them to attend classes.</w:t>
      </w:r>
    </w:p>
    <w:p w14:paraId="4C219308" w14:textId="77777777" w:rsidR="009634AD" w:rsidRPr="009634AD" w:rsidRDefault="009634AD" w:rsidP="00963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kern w:val="0"/>
          <w14:ligatures w14:val="none"/>
        </w:rPr>
        <w:pict w14:anchorId="602D39EA">
          <v:rect id="_x0000_i1031" style="width:0;height:1.5pt" o:hralign="center" o:hrstd="t" o:hr="t" fillcolor="#a0a0a0" stroked="f"/>
        </w:pict>
      </w:r>
    </w:p>
    <w:p w14:paraId="3F127864" w14:textId="77777777" w:rsidR="009634AD" w:rsidRPr="009634AD" w:rsidRDefault="009634AD" w:rsidP="0096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4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63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Pitch in a Conversation:</w:t>
      </w:r>
    </w:p>
    <w:p w14:paraId="42A17B81" w14:textId="77777777" w:rsidR="009634AD" w:rsidRPr="009634AD" w:rsidRDefault="009634AD" w:rsidP="009634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4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"I’m starting Abba Technical College to train youth in motorcycle, phone, and computer repair. I already have the space and have prepared the course plans. What I need is a partner to help with tools and startup support. In return, you will be recognized as a co-founder, and we’ll share profits or build a strong community legacy together. We can start small and grow. Would you be willing to sit down and hear more details?"</w:t>
      </w:r>
    </w:p>
    <w:p w14:paraId="74752802" w14:textId="77777777" w:rsidR="009634AD" w:rsidRDefault="009634AD"/>
    <w:p w14:paraId="62F8D1DE" w14:textId="77777777" w:rsidR="00993EE5" w:rsidRPr="00993EE5" w:rsidRDefault="00993EE5" w:rsidP="00993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PARTNERSHIP PROPOSAL</w:t>
      </w:r>
    </w:p>
    <w:p w14:paraId="7E982183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: [Insert Date]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3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: Proposal for Strategic Partnership in Skills Training and Youth Empowerment</w:t>
      </w:r>
    </w:p>
    <w:p w14:paraId="2D4AA610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Dear [Partner’s Name or Title],</w:t>
      </w:r>
    </w:p>
    <w:p w14:paraId="23D176E0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 xml:space="preserve">I am writing to invite you to partner with us in establishing and expanding </w:t>
      </w:r>
      <w:r w:rsidRPr="00993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Abba Technical College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—a vocational training center committed to empowering young people with hands-on skills for self-reliance and income generation.</w:t>
      </w:r>
    </w:p>
    <w:p w14:paraId="35CA38A8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Our goal is to reduce youth unemployment and poverty by providing affordable, practical training in:</w:t>
      </w:r>
    </w:p>
    <w:p w14:paraId="29EC513C" w14:textId="77777777" w:rsidR="00993EE5" w:rsidRPr="00993EE5" w:rsidRDefault="00993EE5" w:rsidP="00993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Motorcycle and Rickshaw (Raksha) Repair</w:t>
      </w:r>
    </w:p>
    <w:p w14:paraId="69F53A38" w14:textId="77777777" w:rsidR="00993EE5" w:rsidRPr="00993EE5" w:rsidRDefault="00993EE5" w:rsidP="00993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Mobile Phone Repair and Servicing</w:t>
      </w:r>
    </w:p>
    <w:p w14:paraId="7FC764DC" w14:textId="77777777" w:rsidR="00993EE5" w:rsidRPr="00993EE5" w:rsidRDefault="00993EE5" w:rsidP="00993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Computer Repair and Basic ICT</w:t>
      </w:r>
    </w:p>
    <w:p w14:paraId="1F75490E" w14:textId="77777777" w:rsidR="00993EE5" w:rsidRPr="00993EE5" w:rsidRDefault="00993EE5" w:rsidP="00993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Hairdressing and Salon Management</w:t>
      </w:r>
    </w:p>
    <w:p w14:paraId="71805EBF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We have already developed course outlines, lesson plans, and a community-based approach. Training will be 70% practical, delivered by skilled instructors, and aligned with local job market needs.</w:t>
      </w:r>
    </w:p>
    <w:p w14:paraId="64BFBC39" w14:textId="77777777" w:rsidR="00993EE5" w:rsidRPr="00993EE5" w:rsidRDefault="00993EE5" w:rsidP="0099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pict w14:anchorId="4FB14EB9">
          <v:rect id="_x0000_i1039" style="width:0;height:1.5pt" o:hralign="center" o:hrstd="t" o:hr="t" fillcolor="#a0a0a0" stroked="f"/>
        </w:pict>
      </w:r>
    </w:p>
    <w:p w14:paraId="2AA4B3D8" w14:textId="77777777" w:rsidR="00993EE5" w:rsidRPr="00993EE5" w:rsidRDefault="00993EE5" w:rsidP="00993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Are Looking For</w:t>
      </w:r>
    </w:p>
    <w:p w14:paraId="0B9436D8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We are seeking a partner who can support us with:</w:t>
      </w:r>
    </w:p>
    <w:p w14:paraId="5008B9FC" w14:textId="77777777" w:rsidR="00993EE5" w:rsidRPr="00993EE5" w:rsidRDefault="00993EE5" w:rsidP="00993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Financial capital (to purchase training tools and equipment)</w:t>
      </w:r>
    </w:p>
    <w:p w14:paraId="79D3D741" w14:textId="77777777" w:rsidR="00993EE5" w:rsidRPr="00993EE5" w:rsidRDefault="00993EE5" w:rsidP="00993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Learning materials or technical supplies</w:t>
      </w:r>
    </w:p>
    <w:p w14:paraId="4EF5C93B" w14:textId="77777777" w:rsidR="00993EE5" w:rsidRPr="00993EE5" w:rsidRDefault="00993EE5" w:rsidP="00993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Space or infrastructure (if available)</w:t>
      </w:r>
    </w:p>
    <w:p w14:paraId="4635B693" w14:textId="77777777" w:rsidR="00993EE5" w:rsidRPr="00993EE5" w:rsidRDefault="00993EE5" w:rsidP="00993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Administrative or professional guidance</w:t>
      </w:r>
    </w:p>
    <w:p w14:paraId="15A9EC96" w14:textId="77777777" w:rsidR="00993EE5" w:rsidRPr="00993EE5" w:rsidRDefault="00993EE5" w:rsidP="0099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pict w14:anchorId="6025E06D">
          <v:rect id="_x0000_i1040" style="width:0;height:1.5pt" o:hralign="center" o:hrstd="t" o:hr="t" fillcolor="#a0a0a0" stroked="f"/>
        </w:pict>
      </w:r>
    </w:p>
    <w:p w14:paraId="32E5FF66" w14:textId="77777777" w:rsidR="00993EE5" w:rsidRPr="00993EE5" w:rsidRDefault="00993EE5" w:rsidP="00993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Will Gain</w:t>
      </w:r>
    </w:p>
    <w:p w14:paraId="3C83BBC7" w14:textId="77777777" w:rsidR="00993EE5" w:rsidRPr="00993EE5" w:rsidRDefault="00993EE5" w:rsidP="00993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Shared recognition as a founding partner</w:t>
      </w:r>
    </w:p>
    <w:p w14:paraId="24C7A553" w14:textId="77777777" w:rsidR="00993EE5" w:rsidRPr="00993EE5" w:rsidRDefault="00993EE5" w:rsidP="00993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Publicity: your name/logo on signage, certificates, and promotional materials</w:t>
      </w:r>
    </w:p>
    <w:p w14:paraId="1A1E2770" w14:textId="77777777" w:rsidR="00993EE5" w:rsidRPr="00993EE5" w:rsidRDefault="00993EE5" w:rsidP="00993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Optional revenue-sharing (for private investors)</w:t>
      </w:r>
    </w:p>
    <w:p w14:paraId="11DBB5B4" w14:textId="77777777" w:rsidR="00993EE5" w:rsidRPr="00993EE5" w:rsidRDefault="00993EE5" w:rsidP="00993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Opportunity to directly impact lives, create jobs, and strengthen communities</w:t>
      </w:r>
    </w:p>
    <w:p w14:paraId="34D66ED7" w14:textId="77777777" w:rsidR="00993EE5" w:rsidRPr="00993EE5" w:rsidRDefault="00993EE5" w:rsidP="00993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Quarterly reports and full transparency on fund usage and student impact</w:t>
      </w:r>
    </w:p>
    <w:p w14:paraId="21670DA4" w14:textId="77777777" w:rsidR="00993EE5" w:rsidRPr="00993EE5" w:rsidRDefault="00993EE5" w:rsidP="0099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pict w14:anchorId="281FB1E8">
          <v:rect id="_x0000_i1041" style="width:0;height:1.5pt" o:hralign="center" o:hrstd="t" o:hr="t" fillcolor="#a0a0a0" stroked="f"/>
        </w:pict>
      </w:r>
    </w:p>
    <w:p w14:paraId="098316C3" w14:textId="77777777" w:rsidR="00993EE5" w:rsidRPr="00993EE5" w:rsidRDefault="00993EE5" w:rsidP="00993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Let’s Start Small</w:t>
      </w:r>
    </w:p>
    <w:p w14:paraId="050CE393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We propose starting with just one department (e.g., Motorcycle Repair) as a pilot, with measurable results in 3–6 months.</w:t>
      </w:r>
    </w:p>
    <w:p w14:paraId="5A8342BC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I would be honored to meet with you and discuss how we can align our goals and create lasting impact together.</w:t>
      </w:r>
    </w:p>
    <w:p w14:paraId="78A4194F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Thank you for considering this proposal. Together, we can build a skilled and self-reliant generation.</w:t>
      </w:r>
    </w:p>
    <w:p w14:paraId="4A6BE4EF" w14:textId="77777777" w:rsidR="00993EE5" w:rsidRPr="00993EE5" w:rsidRDefault="00993EE5" w:rsidP="00993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EE5">
        <w:rPr>
          <w:rFonts w:ascii="Times New Roman" w:eastAsia="Times New Roman" w:hAnsi="Times New Roman" w:cs="Times New Roman"/>
          <w:kern w:val="0"/>
          <w14:ligatures w14:val="none"/>
        </w:rPr>
        <w:t>Sincerely,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3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[Your Full Name]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3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 / Director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Abba Technical College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3EE5">
        <w:rPr>
          <w:rFonts w:ascii="Segoe UI Emoji" w:eastAsia="Times New Roman" w:hAnsi="Segoe UI Emoji" w:cs="Segoe UI Emoji"/>
          <w:kern w:val="0"/>
          <w14:ligatures w14:val="none"/>
        </w:rPr>
        <w:t>☎️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t xml:space="preserve"> [Your Phone] | </w:t>
      </w:r>
      <w:r w:rsidRPr="00993EE5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993EE5">
        <w:rPr>
          <w:rFonts w:ascii="Times New Roman" w:eastAsia="Times New Roman" w:hAnsi="Times New Roman" w:cs="Times New Roman"/>
          <w:kern w:val="0"/>
          <w14:ligatures w14:val="none"/>
        </w:rPr>
        <w:t xml:space="preserve"> [Email]</w:t>
      </w:r>
    </w:p>
    <w:p w14:paraId="5B9228F5" w14:textId="77777777" w:rsidR="004608E9" w:rsidRPr="004608E9" w:rsidRDefault="004608E9" w:rsidP="0046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608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Partnership Request Message (Short Version for WhatsApp/SMS)</w:t>
      </w:r>
    </w:p>
    <w:p w14:paraId="113A1D0B" w14:textId="77777777" w:rsidR="004608E9" w:rsidRPr="004608E9" w:rsidRDefault="004608E9" w:rsidP="004608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 [Name],</w:t>
      </w:r>
      <w:r w:rsidRPr="004608E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hope you're doing well. I’m working on launching </w:t>
      </w:r>
      <w:r w:rsidRPr="004608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Abba Technical College</w:t>
      </w:r>
      <w:r w:rsidRPr="004608E9">
        <w:rPr>
          <w:rFonts w:ascii="Times New Roman" w:eastAsia="Times New Roman" w:hAnsi="Times New Roman" w:cs="Times New Roman"/>
          <w:kern w:val="0"/>
          <w14:ligatures w14:val="none"/>
        </w:rPr>
        <w:t>, a training center to equip youth with practical skills like motorcycle repair, phone and computer servicing, hairdressing, and more.</w:t>
      </w:r>
    </w:p>
    <w:p w14:paraId="7D78E0E5" w14:textId="77777777" w:rsidR="004608E9" w:rsidRPr="004608E9" w:rsidRDefault="004608E9" w:rsidP="0046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E9">
        <w:rPr>
          <w:rFonts w:ascii="Times New Roman" w:eastAsia="Times New Roman" w:hAnsi="Times New Roman" w:cs="Times New Roman"/>
          <w:kern w:val="0"/>
          <w14:ligatures w14:val="none"/>
        </w:rPr>
        <w:t xml:space="preserve">I’m reaching out to explore a possible </w:t>
      </w:r>
      <w:r w:rsidRPr="004608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</w:t>
      </w:r>
      <w:r w:rsidRPr="004608E9">
        <w:rPr>
          <w:rFonts w:ascii="Times New Roman" w:eastAsia="Times New Roman" w:hAnsi="Times New Roman" w:cs="Times New Roman"/>
          <w:kern w:val="0"/>
          <w14:ligatures w14:val="none"/>
        </w:rPr>
        <w:t xml:space="preserve"> with you—whether through financial support, tools, space, or professional guidance. I believe this project can make a big impact on youth in our community.</w:t>
      </w:r>
    </w:p>
    <w:p w14:paraId="2158B059" w14:textId="77777777" w:rsidR="004608E9" w:rsidRPr="004608E9" w:rsidRDefault="004608E9" w:rsidP="0046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E9">
        <w:rPr>
          <w:rFonts w:ascii="Times New Roman" w:eastAsia="Times New Roman" w:hAnsi="Times New Roman" w:cs="Times New Roman"/>
          <w:kern w:val="0"/>
          <w14:ligatures w14:val="none"/>
        </w:rPr>
        <w:t>Could we meet or talk briefly so I can share more? I’d really value your insight and support.</w:t>
      </w:r>
    </w:p>
    <w:p w14:paraId="6272033F" w14:textId="77777777" w:rsidR="004608E9" w:rsidRPr="004608E9" w:rsidRDefault="004608E9" w:rsidP="0046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E9">
        <w:rPr>
          <w:rFonts w:ascii="Times New Roman" w:eastAsia="Times New Roman" w:hAnsi="Times New Roman" w:cs="Times New Roman"/>
          <w:kern w:val="0"/>
          <w14:ligatures w14:val="none"/>
        </w:rPr>
        <w:t xml:space="preserve">Thank you </w:t>
      </w:r>
      <w:r w:rsidRPr="004608E9">
        <w:rPr>
          <w:rFonts w:ascii="Segoe UI Emoji" w:eastAsia="Times New Roman" w:hAnsi="Segoe UI Emoji" w:cs="Segoe UI Emoji"/>
          <w:kern w:val="0"/>
          <w14:ligatures w14:val="none"/>
        </w:rPr>
        <w:t>🙏</w:t>
      </w:r>
      <w:r w:rsidRPr="004608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08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[Your Name]</w:t>
      </w:r>
      <w:r w:rsidRPr="004608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08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Director, Abba Technical College</w:t>
      </w:r>
      <w:r w:rsidRPr="004608E9">
        <w:rPr>
          <w:rFonts w:ascii="Times New Roman" w:eastAsia="Times New Roman" w:hAnsi="Times New Roman" w:cs="Times New Roman"/>
          <w:kern w:val="0"/>
          <w14:ligatures w14:val="none"/>
        </w:rPr>
        <w:br/>
        <w:t>[Phone Number]</w:t>
      </w:r>
    </w:p>
    <w:p w14:paraId="4AF37B93" w14:textId="77777777" w:rsidR="004608E9" w:rsidRPr="004608E9" w:rsidRDefault="004608E9" w:rsidP="004608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E9">
        <w:rPr>
          <w:rFonts w:ascii="Times New Roman" w:eastAsia="Times New Roman" w:hAnsi="Times New Roman" w:cs="Times New Roman"/>
          <w:kern w:val="0"/>
          <w14:ligatures w14:val="none"/>
        </w:rPr>
        <w:pict w14:anchorId="4247E7BE">
          <v:rect id="_x0000_i1045" style="width:0;height:1.5pt" o:hralign="center" o:hrstd="t" o:hr="t" fillcolor="#a0a0a0" stroked="f"/>
        </w:pict>
      </w:r>
    </w:p>
    <w:p w14:paraId="79D8A19F" w14:textId="77777777" w:rsidR="004608E9" w:rsidRPr="004608E9" w:rsidRDefault="004608E9" w:rsidP="0046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608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Longer Script (For Face-to-Face or Voice Call)</w:t>
      </w:r>
    </w:p>
    <w:p w14:paraId="06BD4E32" w14:textId="77777777" w:rsidR="004608E9" w:rsidRPr="004608E9" w:rsidRDefault="004608E9" w:rsidP="004608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E9">
        <w:rPr>
          <w:rFonts w:ascii="Times New Roman" w:eastAsia="Times New Roman" w:hAnsi="Times New Roman" w:cs="Times New Roman"/>
          <w:kern w:val="0"/>
          <w14:ligatures w14:val="none"/>
        </w:rPr>
        <w:t>“Hi [Name], thank you for taking a moment. I wanted to share something close to my heart. I’m starting a technical college—</w:t>
      </w:r>
      <w:r w:rsidRPr="004608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Abba Technical College</w:t>
      </w:r>
      <w:r w:rsidRPr="004608E9">
        <w:rPr>
          <w:rFonts w:ascii="Times New Roman" w:eastAsia="Times New Roman" w:hAnsi="Times New Roman" w:cs="Times New Roman"/>
          <w:kern w:val="0"/>
          <w14:ligatures w14:val="none"/>
        </w:rPr>
        <w:t>—focused on practical skills training like motorcycle repair, phone and computer servicing, and hairdressing.</w:t>
      </w:r>
    </w:p>
    <w:p w14:paraId="276D8A57" w14:textId="77777777" w:rsidR="004608E9" w:rsidRPr="004608E9" w:rsidRDefault="004608E9" w:rsidP="0046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E9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help young people in our community become skilled, self-reliant, and able to earn a living. I've already started developing course plans and organizing space, but I’m looking for a </w:t>
      </w:r>
      <w:r w:rsidRPr="004608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or supporter</w:t>
      </w:r>
      <w:r w:rsidRPr="004608E9">
        <w:rPr>
          <w:rFonts w:ascii="Times New Roman" w:eastAsia="Times New Roman" w:hAnsi="Times New Roman" w:cs="Times New Roman"/>
          <w:kern w:val="0"/>
          <w14:ligatures w14:val="none"/>
        </w:rPr>
        <w:t xml:space="preserve"> who can help with tools, funds, materials—or even just guidance.</w:t>
      </w:r>
    </w:p>
    <w:p w14:paraId="3060EB98" w14:textId="77777777" w:rsidR="004608E9" w:rsidRPr="004608E9" w:rsidRDefault="004608E9" w:rsidP="0046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E9">
        <w:rPr>
          <w:rFonts w:ascii="Times New Roman" w:eastAsia="Times New Roman" w:hAnsi="Times New Roman" w:cs="Times New Roman"/>
          <w:kern w:val="0"/>
          <w14:ligatures w14:val="none"/>
        </w:rPr>
        <w:t>I believe with your experience/resources, we could make a real difference together. Would you be open to a short meeting this week to hear more about how we can work together?”</w:t>
      </w:r>
    </w:p>
    <w:p w14:paraId="4CD7D883" w14:textId="77777777" w:rsidR="00993EE5" w:rsidRDefault="00993EE5"/>
    <w:sectPr w:rsidR="00993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A99"/>
    <w:multiLevelType w:val="multilevel"/>
    <w:tmpl w:val="D80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32ED"/>
    <w:multiLevelType w:val="multilevel"/>
    <w:tmpl w:val="B4F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86D65"/>
    <w:multiLevelType w:val="multilevel"/>
    <w:tmpl w:val="2E3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F76BF"/>
    <w:multiLevelType w:val="multilevel"/>
    <w:tmpl w:val="A16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66981"/>
    <w:multiLevelType w:val="multilevel"/>
    <w:tmpl w:val="949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D7036"/>
    <w:multiLevelType w:val="multilevel"/>
    <w:tmpl w:val="54EE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F51EC"/>
    <w:multiLevelType w:val="multilevel"/>
    <w:tmpl w:val="0FC6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61C99"/>
    <w:multiLevelType w:val="multilevel"/>
    <w:tmpl w:val="8DA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B5F3C"/>
    <w:multiLevelType w:val="multilevel"/>
    <w:tmpl w:val="B62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82B38"/>
    <w:multiLevelType w:val="multilevel"/>
    <w:tmpl w:val="8D50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32835">
    <w:abstractNumId w:val="8"/>
  </w:num>
  <w:num w:numId="2" w16cid:durableId="1346058065">
    <w:abstractNumId w:val="3"/>
  </w:num>
  <w:num w:numId="3" w16cid:durableId="325791745">
    <w:abstractNumId w:val="7"/>
  </w:num>
  <w:num w:numId="4" w16cid:durableId="842083639">
    <w:abstractNumId w:val="6"/>
  </w:num>
  <w:num w:numId="5" w16cid:durableId="1551457769">
    <w:abstractNumId w:val="5"/>
  </w:num>
  <w:num w:numId="6" w16cid:durableId="804080187">
    <w:abstractNumId w:val="2"/>
  </w:num>
  <w:num w:numId="7" w16cid:durableId="1301230135">
    <w:abstractNumId w:val="0"/>
  </w:num>
  <w:num w:numId="8" w16cid:durableId="1094865636">
    <w:abstractNumId w:val="9"/>
  </w:num>
  <w:num w:numId="9" w16cid:durableId="1002319337">
    <w:abstractNumId w:val="4"/>
  </w:num>
  <w:num w:numId="10" w16cid:durableId="513299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AD"/>
    <w:rsid w:val="001266EF"/>
    <w:rsid w:val="004608E9"/>
    <w:rsid w:val="009634AD"/>
    <w:rsid w:val="0099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BDE0"/>
  <w15:chartTrackingRefBased/>
  <w15:docId w15:val="{4930FC26-A889-4BDA-9182-693F19D9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4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2025-08-01T17:01:00Z</dcterms:created>
  <dcterms:modified xsi:type="dcterms:W3CDTF">2025-08-01T17:06:00Z</dcterms:modified>
</cp:coreProperties>
</file>