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8A5F" w14:textId="77777777" w:rsidR="00F82F79" w:rsidRPr="00F82F79" w:rsidRDefault="00F82F79" w:rsidP="00F82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82F79">
        <w:rPr>
          <w:rFonts w:ascii="Times New Roman" w:eastAsia="Times New Roman" w:hAnsi="Times New Roman" w:cs="Times New Roman"/>
          <w:kern w:val="0"/>
          <w14:ligatures w14:val="none"/>
        </w:rPr>
        <w:instrText>HYPERLINK "https://chatgpt.com/c/68838f2d-2854-8002-a3bd-ec0bf086b9c5" \l "main"</w:instrText>
      </w:r>
      <w:r w:rsidRPr="00F82F79">
        <w:rPr>
          <w:rFonts w:ascii="Times New Roman" w:eastAsia="Times New Roman" w:hAnsi="Times New Roman" w:cs="Times New Roman"/>
          <w:kern w:val="0"/>
          <w14:ligatures w14:val="none"/>
        </w:rPr>
      </w:r>
      <w:r w:rsidRPr="00F82F7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F82F79">
        <w:rPr>
          <w:rFonts w:ascii="Times New Roman" w:eastAsia="Times New Roman" w:hAnsi="Times New Roman" w:cs="Times New Roman"/>
          <w:color w:val="0000FF"/>
          <w:kern w:val="0"/>
          <w:u w:val="single"/>
          <w:shd w:val="clear" w:color="auto" w:fill="FFFFFF"/>
          <w14:ligatures w14:val="none"/>
        </w:rPr>
        <w:t>Skip to content</w:t>
      </w:r>
      <w:r w:rsidRPr="00F82F7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6234683" w14:textId="77777777" w:rsidR="00F82F79" w:rsidRPr="00F82F79" w:rsidRDefault="00F82F79" w:rsidP="00F82F79">
      <w:pPr>
        <w:shd w:val="clear" w:color="auto" w:fill="F9F9F9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2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 history</w:t>
      </w:r>
    </w:p>
    <w:p w14:paraId="0254EDEE" w14:textId="77777777" w:rsidR="00F82F79" w:rsidRPr="00F82F79" w:rsidRDefault="00F82F79" w:rsidP="00F82F79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82F7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F386AE0" w14:textId="77777777" w:rsidR="00F82F79" w:rsidRPr="00F82F79" w:rsidRDefault="00F82F79" w:rsidP="00F82F7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write a course planner for mobile phone repair</w:t>
      </w:r>
    </w:p>
    <w:p w14:paraId="0268DBB0" w14:textId="77777777" w:rsidR="00F82F79" w:rsidRPr="00F82F79" w:rsidRDefault="00F82F79" w:rsidP="00F82F79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82F79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BC09DEC" w14:textId="77777777" w:rsidR="00F82F79" w:rsidRPr="00F82F79" w:rsidRDefault="00F82F79" w:rsidP="00F82F79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Here’s a </w:t>
      </w:r>
      <w:r w:rsidRPr="00F82F79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comprehensive course planner for Mobile Phone Repair Training</w:t>
      </w: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 This planner covers </w:t>
      </w:r>
      <w:r w:rsidRPr="00F82F79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12 weeks</w:t>
      </w: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and includes both </w:t>
      </w:r>
      <w:r w:rsidRPr="00F82F79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theoretical and practical sessions</w:t>
      </w: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 You can adjust the schedule depending on student pace, facility, and available tools.</w:t>
      </w:r>
    </w:p>
    <w:p w14:paraId="777715F0" w14:textId="77777777" w:rsidR="00F82F79" w:rsidRPr="00F82F79" w:rsidRDefault="00F82F79" w:rsidP="00F82F79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51F62C0">
          <v:rect id="_x0000_i1025" style="width:0;height:0" o:hralign="center" o:hrstd="t" o:hr="t" fillcolor="#a0a0a0" stroked="f"/>
        </w:pict>
      </w:r>
    </w:p>
    <w:p w14:paraId="2E9199A8" w14:textId="77777777" w:rsidR="00F82F79" w:rsidRPr="00F82F79" w:rsidRDefault="00F82F79" w:rsidP="00F82F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F82F79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📅</w:t>
      </w:r>
      <w:r w:rsidRPr="00F82F79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Mobile Phone Repair Course Planner (12 Weeks)</w:t>
      </w:r>
    </w:p>
    <w:p w14:paraId="22C087F1" w14:textId="77777777" w:rsidR="00F82F79" w:rsidRPr="00F82F79" w:rsidRDefault="00F82F79" w:rsidP="00F82F7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F82F79">
        <w:rPr>
          <w:rFonts w:ascii="Segoe UI Emoji" w:eastAsia="Times New Roman" w:hAnsi="Segoe UI Emoji" w:cs="Segoe UI Emoji"/>
          <w:b/>
          <w:bCs/>
          <w:color w:val="0D0D0D"/>
          <w:kern w:val="0"/>
          <w14:ligatures w14:val="none"/>
        </w:rPr>
        <w:t>🎯</w:t>
      </w:r>
      <w:r w:rsidRPr="00F82F79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 Course Objective:</w:t>
      </w:r>
    </w:p>
    <w:p w14:paraId="4F2BEE15" w14:textId="77777777" w:rsidR="00F82F79" w:rsidRPr="00F82F79" w:rsidRDefault="00F82F79" w:rsidP="00F8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To equip students with the practical and theoretical knowledge required to diagnose and repair hardware and software issues in mobile phones.</w:t>
      </w:r>
    </w:p>
    <w:p w14:paraId="63598B0C" w14:textId="77777777" w:rsidR="00F82F79" w:rsidRPr="00F82F79" w:rsidRDefault="00F82F79" w:rsidP="00F82F79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01C443A">
          <v:rect id="_x0000_i1026" style="width:0;height:0" o:hralign="center" o:hrstd="t" o:hr="t" fillcolor="#a0a0a0" stroked="f"/>
        </w:pict>
      </w:r>
    </w:p>
    <w:p w14:paraId="7D382904" w14:textId="77777777" w:rsidR="00F82F79" w:rsidRPr="00F82F79" w:rsidRDefault="00F82F79" w:rsidP="00F82F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F82F79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🗂️</w:t>
      </w:r>
      <w:r w:rsidRPr="00F82F79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Weekly Breakdown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"/>
        <w:gridCol w:w="4637"/>
        <w:gridCol w:w="4011"/>
      </w:tblGrid>
      <w:tr w:rsidR="00F82F79" w:rsidRPr="00F82F79" w14:paraId="3A5663EA" w14:textId="77777777" w:rsidTr="00F82F7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E8A809A" w14:textId="77777777" w:rsidR="00F82F79" w:rsidRPr="00F82F79" w:rsidRDefault="00F82F79" w:rsidP="00F82F7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274816A" w14:textId="77777777" w:rsidR="00F82F79" w:rsidRPr="00F82F79" w:rsidRDefault="00F82F79" w:rsidP="00F82F7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Topics Covered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95A7E2" w14:textId="77777777" w:rsidR="00F82F79" w:rsidRPr="00F82F79" w:rsidRDefault="00F82F79" w:rsidP="00F82F7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Activities / Practical Work</w:t>
            </w:r>
          </w:p>
        </w:tc>
      </w:tr>
      <w:tr w:rsidR="00F82F79" w:rsidRPr="00F82F79" w14:paraId="4774FC40" w14:textId="77777777" w:rsidTr="00F82F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F43E78B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B1689AE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Introduction to Mobile Phones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History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Types (Feature phones vs Smartphones)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Basic Terminology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AC84F1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Device familiarization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Disassemble dummy phone</w:t>
            </w:r>
          </w:p>
        </w:tc>
      </w:tr>
      <w:tr w:rsidR="00F82F79" w:rsidRPr="00F82F79" w14:paraId="5360C11A" w14:textId="77777777" w:rsidTr="00F82F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DFDEFE6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1E943CA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Tools &amp; Equipment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Screwdrivers, soldering iron, multimeter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Cleaning tools &amp; safety gear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DA7254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Tool usage demonstration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Safe disassembly of phones</w:t>
            </w:r>
          </w:p>
        </w:tc>
      </w:tr>
      <w:tr w:rsidR="00F82F79" w:rsidRPr="00F82F79" w14:paraId="7165ACA3" w14:textId="77777777" w:rsidTr="00F82F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1DCF250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448C82B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Mobile Phone Components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Motherboard, screen, battery, camera, charging port, etc.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734030D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Identify and label components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Practice part removals</w:t>
            </w:r>
          </w:p>
        </w:tc>
      </w:tr>
      <w:tr w:rsidR="00F82F79" w:rsidRPr="00F82F79" w14:paraId="60CFC7AD" w14:textId="77777777" w:rsidTr="00F82F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49CDBC7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0A85727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Basic Electronics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Ohm’s Law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- Voltage, current, resistance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Diodes, capacitors, 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52468A9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Multimeter practice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Circuit tracing</w:t>
            </w:r>
          </w:p>
        </w:tc>
      </w:tr>
      <w:tr w:rsidR="00F82F79" w:rsidRPr="00F82F79" w14:paraId="7D472854" w14:textId="77777777" w:rsidTr="00F82F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E2C1F1A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DB1E776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Hardware Fault Diagnosis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Common hardware problems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Power issues, no display, charging faults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096A7D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Fault detection exercises on dead phones</w:t>
            </w:r>
          </w:p>
        </w:tc>
      </w:tr>
      <w:tr w:rsidR="00F82F79" w:rsidRPr="00F82F79" w14:paraId="4D85AE02" w14:textId="77777777" w:rsidTr="00F82F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DE32670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E465D57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Soldering &amp; Desoldering Techniques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Soldering small components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Using flux &amp; heat gun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C77DDD2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Practice replacing charging ports, ICs</w:t>
            </w:r>
          </w:p>
        </w:tc>
      </w:tr>
      <w:tr w:rsidR="00F82F79" w:rsidRPr="00F82F79" w14:paraId="42128CD4" w14:textId="77777777" w:rsidTr="00F82F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C717226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734D31A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Display &amp; Touch Screen Replacement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LCD vs AMOLED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Common screen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093683B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Practice screen replacements on broken units</w:t>
            </w:r>
          </w:p>
        </w:tc>
      </w:tr>
      <w:tr w:rsidR="00F82F79" w:rsidRPr="00F82F79" w14:paraId="1DF00E28" w14:textId="77777777" w:rsidTr="00F82F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CB18259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0E2684D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Battery &amp; Charging System Repairs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Charging circuit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Battery testing &amp; replacement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C80EE4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Diagnose battery faults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Change batteries</w:t>
            </w:r>
          </w:p>
        </w:tc>
      </w:tr>
      <w:tr w:rsidR="00F82F79" w:rsidRPr="00F82F79" w14:paraId="0C0862AF" w14:textId="77777777" w:rsidTr="00F82F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D5BD965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7AFA865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Software &amp; Operating Systems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Android &amp; iOS basics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Flashing, updating, rooting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8DC0714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Practice using flashing tools (SP Flash Tool, Odin)</w:t>
            </w:r>
          </w:p>
        </w:tc>
      </w:tr>
      <w:tr w:rsidR="00F82F79" w:rsidRPr="00F82F79" w14:paraId="6E64E9BB" w14:textId="77777777" w:rsidTr="00F82F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8BE93F0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23E3928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Software Repairs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 xml:space="preserve">- FRP bypass, </w:t>
            </w:r>
            <w:proofErr w:type="spellStart"/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bootloop</w:t>
            </w:r>
            <w:proofErr w:type="spellEnd"/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, app issues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Virus/malware removal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235447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Software troubleshooting hands-on</w:t>
            </w:r>
          </w:p>
        </w:tc>
      </w:tr>
      <w:tr w:rsidR="00F82F79" w:rsidRPr="00F82F79" w14:paraId="28577547" w14:textId="77777777" w:rsidTr="00F82F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06795C8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0E9F466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Network &amp; Connectivity Problems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 xml:space="preserve">- SIM detection, </w:t>
            </w:r>
            <w:proofErr w:type="spellStart"/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WiFi</w:t>
            </w:r>
            <w:proofErr w:type="spellEnd"/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, Bluetooth issues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IMEI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519F41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Fix no-signal phones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Test network modules</w:t>
            </w:r>
          </w:p>
        </w:tc>
      </w:tr>
      <w:tr w:rsidR="00F82F79" w:rsidRPr="00F82F79" w14:paraId="65C351C7" w14:textId="77777777" w:rsidTr="00F82F7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3E3AF797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77392AAD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Business &amp; Customer Service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Pricing repairs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Dealing with clients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- Setting up a repair shop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7273258" w14:textId="77777777" w:rsidR="00F82F79" w:rsidRPr="00F82F79" w:rsidRDefault="00F82F79" w:rsidP="00F82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Roleplay, mock diagnostics</w:t>
            </w:r>
            <w:r w:rsidRPr="00F82F7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br/>
              <w:t>Certification Test</w:t>
            </w:r>
          </w:p>
        </w:tc>
      </w:tr>
    </w:tbl>
    <w:p w14:paraId="11252A25" w14:textId="77777777" w:rsidR="00F82F79" w:rsidRPr="00F82F79" w:rsidRDefault="00F82F79" w:rsidP="00F82F79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3772552A">
          <v:rect id="_x0000_i1027" style="width:0;height:0" o:hralign="center" o:hrstd="t" o:hr="t" fillcolor="#a0a0a0" stroked="f"/>
        </w:pict>
      </w:r>
    </w:p>
    <w:p w14:paraId="59CE81AA" w14:textId="77777777" w:rsidR="00F82F79" w:rsidRPr="00F82F79" w:rsidRDefault="00F82F79" w:rsidP="00F82F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F82F79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📘</w:t>
      </w:r>
      <w:r w:rsidRPr="00F82F79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Assessment:</w:t>
      </w:r>
    </w:p>
    <w:p w14:paraId="625147BF" w14:textId="77777777" w:rsidR="00F82F79" w:rsidRPr="00F82F79" w:rsidRDefault="00F82F79" w:rsidP="00F82F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Weekly quizzes</w:t>
      </w:r>
    </w:p>
    <w:p w14:paraId="633A674A" w14:textId="77777777" w:rsidR="00F82F79" w:rsidRPr="00F82F79" w:rsidRDefault="00F82F79" w:rsidP="00F82F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Midterm (Week 6)</w:t>
      </w: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Practical &amp; theory test</w:t>
      </w:r>
    </w:p>
    <w:p w14:paraId="52997A38" w14:textId="77777777" w:rsidR="00F82F79" w:rsidRPr="00F82F79" w:rsidRDefault="00F82F79" w:rsidP="00F82F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lastRenderedPageBreak/>
        <w:t>Final Exam (Week 12)</w:t>
      </w: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Diagnostic + Repair + Theory</w:t>
      </w:r>
    </w:p>
    <w:p w14:paraId="64F2853E" w14:textId="77777777" w:rsidR="00F82F79" w:rsidRPr="00F82F79" w:rsidRDefault="00F82F79" w:rsidP="00F82F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Certification</w:t>
      </w: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Awarded upon successful completion</w:t>
      </w:r>
    </w:p>
    <w:p w14:paraId="46EE7FA1" w14:textId="77777777" w:rsidR="00F82F79" w:rsidRPr="00F82F79" w:rsidRDefault="00F82F79" w:rsidP="00F82F79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3839FBE8">
          <v:rect id="_x0000_i1028" style="width:0;height:0" o:hralign="center" o:hrstd="t" o:hr="t" fillcolor="#a0a0a0" stroked="f"/>
        </w:pict>
      </w:r>
    </w:p>
    <w:p w14:paraId="46A310BD" w14:textId="77777777" w:rsidR="00F82F79" w:rsidRPr="00F82F79" w:rsidRDefault="00F82F79" w:rsidP="00F82F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F82F79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🛠️</w:t>
      </w:r>
      <w:r w:rsidRPr="00F82F79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Recommended Tools:</w:t>
      </w:r>
    </w:p>
    <w:p w14:paraId="78C606E9" w14:textId="77777777" w:rsidR="00F82F79" w:rsidRPr="00F82F79" w:rsidRDefault="00F82F79" w:rsidP="00F82F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Screwdriver set</w:t>
      </w:r>
    </w:p>
    <w:p w14:paraId="60041A32" w14:textId="77777777" w:rsidR="00F82F79" w:rsidRPr="00F82F79" w:rsidRDefault="00F82F79" w:rsidP="00F82F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Multimeter</w:t>
      </w:r>
    </w:p>
    <w:p w14:paraId="186DCC41" w14:textId="77777777" w:rsidR="00F82F79" w:rsidRPr="00F82F79" w:rsidRDefault="00F82F79" w:rsidP="00F82F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Soldering iron &amp; wire</w:t>
      </w:r>
    </w:p>
    <w:p w14:paraId="47419628" w14:textId="77777777" w:rsidR="00F82F79" w:rsidRPr="00F82F79" w:rsidRDefault="00F82F79" w:rsidP="00F82F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Heat gun</w:t>
      </w:r>
    </w:p>
    <w:p w14:paraId="3A2A4D61" w14:textId="77777777" w:rsidR="00F82F79" w:rsidRPr="00F82F79" w:rsidRDefault="00F82F79" w:rsidP="00F82F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PCB holder</w:t>
      </w:r>
    </w:p>
    <w:p w14:paraId="03E75BB5" w14:textId="77777777" w:rsidR="00F82F79" w:rsidRPr="00F82F79" w:rsidRDefault="00F82F79" w:rsidP="00F82F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Flashing box (e.g., Miracle, UMT, Chimera)</w:t>
      </w:r>
    </w:p>
    <w:p w14:paraId="5DB5DD95" w14:textId="77777777" w:rsidR="00F82F79" w:rsidRPr="00F82F79" w:rsidRDefault="00F82F79" w:rsidP="00F82F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Cleaning alcohol and brush</w:t>
      </w:r>
    </w:p>
    <w:p w14:paraId="25028B20" w14:textId="77777777" w:rsidR="00F82F79" w:rsidRPr="00F82F79" w:rsidRDefault="00F82F79" w:rsidP="00F82F79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2381D058">
          <v:rect id="_x0000_i1029" style="width:0;height:0" o:hralign="center" o:hrstd="t" o:hr="t" fillcolor="#a0a0a0" stroked="f"/>
        </w:pict>
      </w:r>
    </w:p>
    <w:p w14:paraId="6DA016F9" w14:textId="77777777" w:rsidR="00F82F79" w:rsidRPr="00F82F79" w:rsidRDefault="00F82F79" w:rsidP="00F8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F82F79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Would you like this turned into a printable PDF or need a lesson plan version for one week?</w:t>
      </w:r>
    </w:p>
    <w:p w14:paraId="319E522F" w14:textId="77777777" w:rsidR="00F82F79" w:rsidRPr="00F82F79" w:rsidRDefault="00F82F79" w:rsidP="00F82F7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F82F7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1C39524" w14:textId="77777777" w:rsidR="00F82F79" w:rsidRPr="00F82F79" w:rsidRDefault="00F82F79" w:rsidP="00F82F7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F82F7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673D452A" w14:textId="77777777" w:rsidR="00F82F79" w:rsidRPr="00F82F79" w:rsidRDefault="00F82F79" w:rsidP="00F82F7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</w:pPr>
      <w:r w:rsidRPr="00F82F79"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  <w:t>ChatGPT can make mistakes. Check important info.</w:t>
      </w:r>
    </w:p>
    <w:p w14:paraId="6B2C3F06" w14:textId="77777777" w:rsidR="00F82F79" w:rsidRDefault="00F82F79"/>
    <w:sectPr w:rsidR="00F82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16CC8"/>
    <w:multiLevelType w:val="multilevel"/>
    <w:tmpl w:val="0110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9C2D0A"/>
    <w:multiLevelType w:val="multilevel"/>
    <w:tmpl w:val="2F2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6823178">
    <w:abstractNumId w:val="0"/>
  </w:num>
  <w:num w:numId="2" w16cid:durableId="1639337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79"/>
    <w:rsid w:val="0005686E"/>
    <w:rsid w:val="00F8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3DD4D"/>
  <w15:chartTrackingRefBased/>
  <w15:docId w15:val="{64E593A5-9429-482D-9783-F3951A36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8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4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3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3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35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497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2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85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83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93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925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126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886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877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79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67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72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112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02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882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861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348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469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4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86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2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327410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20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2025-07-25T14:06:00Z</dcterms:created>
  <dcterms:modified xsi:type="dcterms:W3CDTF">2025-07-25T14:06:00Z</dcterms:modified>
</cp:coreProperties>
</file>