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C103" w14:textId="77777777" w:rsidR="00890EAA" w:rsidRPr="00890EAA" w:rsidRDefault="00890EAA" w:rsidP="00890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890EAA">
        <w:rPr>
          <w:rFonts w:ascii="Times New Roman" w:eastAsia="Times New Roman" w:hAnsi="Times New Roman" w:cs="Times New Roman"/>
          <w:kern w:val="0"/>
          <w14:ligatures w14:val="none"/>
        </w:rPr>
        <w:instrText>HYPERLINK "https://chatgpt.com/c/68838c3a-cb7c-8002-bf9e-89c2aaa756b1" \l "main"</w:instrText>
      </w:r>
      <w:r w:rsidRPr="00890EAA">
        <w:rPr>
          <w:rFonts w:ascii="Times New Roman" w:eastAsia="Times New Roman" w:hAnsi="Times New Roman" w:cs="Times New Roman"/>
          <w:kern w:val="0"/>
          <w14:ligatures w14:val="none"/>
        </w:rPr>
      </w:r>
      <w:r w:rsidRPr="00890EA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90EAA">
        <w:rPr>
          <w:rFonts w:ascii="Times New Roman" w:eastAsia="Times New Roman" w:hAnsi="Times New Roman" w:cs="Times New Roman"/>
          <w:color w:val="0000FF"/>
          <w:kern w:val="0"/>
          <w:u w:val="single"/>
          <w:shd w:val="clear" w:color="auto" w:fill="FFFFFF"/>
          <w14:ligatures w14:val="none"/>
        </w:rPr>
        <w:t>Skip to content</w:t>
      </w:r>
      <w:r w:rsidRPr="00890EA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9336237" w14:textId="77777777" w:rsidR="00890EAA" w:rsidRPr="00890EAA" w:rsidRDefault="00890EAA" w:rsidP="00890EAA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0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634B8E74" w14:textId="77777777" w:rsidR="00890EAA" w:rsidRPr="00890EAA" w:rsidRDefault="00890EAA" w:rsidP="00890EAA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9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4A4D400" w14:textId="77777777" w:rsidR="00890EAA" w:rsidRPr="00890EAA" w:rsidRDefault="00890EAA" w:rsidP="00890EAA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a course planner and lesson plan for mobile phone repair</w:t>
      </w:r>
    </w:p>
    <w:p w14:paraId="2265F85E" w14:textId="77777777" w:rsidR="00890EAA" w:rsidRPr="00890EAA" w:rsidRDefault="00890EAA" w:rsidP="00890EAA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890EA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CF5E4FF" w14:textId="77777777" w:rsidR="00890EAA" w:rsidRPr="00890EAA" w:rsidRDefault="00890EAA" w:rsidP="00890EA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Here is a 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course planner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 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plan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for a 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Mobile Phone Repair Training Program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 This structure is suitable for a 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3-month (12-week)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vocational training course. You can adjust it depending on your audience (beginners or advanced), available time, and tools.</w:t>
      </w:r>
    </w:p>
    <w:p w14:paraId="405EE2FA" w14:textId="77777777" w:rsidR="00890EAA" w:rsidRPr="00890EAA" w:rsidRDefault="00890EAA" w:rsidP="00890EAA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E9F8DB1">
          <v:rect id="_x0000_i1025" style="width:0;height:0" o:hralign="center" o:hrstd="t" o:hr="t" fillcolor="#a0a0a0" stroked="f"/>
        </w:pict>
      </w:r>
    </w:p>
    <w:p w14:paraId="13367095" w14:textId="77777777" w:rsidR="00890EAA" w:rsidRPr="00890EAA" w:rsidRDefault="00890EAA" w:rsidP="00890EAA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890EAA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📚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MOBILE PHONE REPAIR COURSE PLANNER</w:t>
      </w:r>
    </w:p>
    <w:p w14:paraId="2A89BCDA" w14:textId="77777777" w:rsidR="00890EAA" w:rsidRPr="00890EAA" w:rsidRDefault="00890EAA" w:rsidP="00890EAA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90EAA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🏫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Duration:</w:t>
      </w:r>
    </w:p>
    <w:p w14:paraId="011EBDEF" w14:textId="77777777" w:rsidR="00890EAA" w:rsidRPr="00890EAA" w:rsidRDefault="00890EAA" w:rsidP="00890EA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12 Weeks (3 months)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3 Sessions per Week (2 hours per session)</w:t>
      </w:r>
    </w:p>
    <w:p w14:paraId="136918EC" w14:textId="77777777" w:rsidR="00890EAA" w:rsidRPr="00890EAA" w:rsidRDefault="00890EAA" w:rsidP="00890EAA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90EAA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🧰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Target Group:</w:t>
      </w:r>
    </w:p>
    <w:p w14:paraId="41EDD7D3" w14:textId="77777777" w:rsidR="00890EAA" w:rsidRPr="00890EAA" w:rsidRDefault="00890EAA" w:rsidP="00890E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Youths</w:t>
      </w:r>
    </w:p>
    <w:p w14:paraId="5C7D8092" w14:textId="77777777" w:rsidR="00890EAA" w:rsidRPr="00890EAA" w:rsidRDefault="00890EAA" w:rsidP="00890E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Technicians seeking to upgrade skills</w:t>
      </w:r>
    </w:p>
    <w:p w14:paraId="55BA4B23" w14:textId="77777777" w:rsidR="00890EAA" w:rsidRPr="00890EAA" w:rsidRDefault="00890EAA" w:rsidP="00890E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Entrepreneurs interested in mobile repair business</w:t>
      </w:r>
    </w:p>
    <w:p w14:paraId="66E15F58" w14:textId="77777777" w:rsidR="00890EAA" w:rsidRPr="00890EAA" w:rsidRDefault="00890EAA" w:rsidP="00890EAA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90EAA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🎯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Course Objectives:</w:t>
      </w:r>
    </w:p>
    <w:p w14:paraId="6F13A6CE" w14:textId="77777777" w:rsidR="00890EAA" w:rsidRPr="00890EAA" w:rsidRDefault="00890EAA" w:rsidP="008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By the end of the course, trainees will be able to:</w:t>
      </w:r>
    </w:p>
    <w:p w14:paraId="5FF325FE" w14:textId="77777777" w:rsidR="00890EAA" w:rsidRPr="00890EAA" w:rsidRDefault="00890EAA" w:rsidP="00890E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 mobile phone components and tools</w:t>
      </w:r>
    </w:p>
    <w:p w14:paraId="0E05768A" w14:textId="77777777" w:rsidR="00890EAA" w:rsidRPr="00890EAA" w:rsidRDefault="00890EAA" w:rsidP="00890E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Diagnose and repair hardware and software faults</w:t>
      </w:r>
    </w:p>
    <w:p w14:paraId="02A149E1" w14:textId="77777777" w:rsidR="00890EAA" w:rsidRPr="00890EAA" w:rsidRDefault="00890EAA" w:rsidP="00890E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Use tools safely and professionally</w:t>
      </w:r>
    </w:p>
    <w:p w14:paraId="009BE3A1" w14:textId="77777777" w:rsidR="00890EAA" w:rsidRPr="00890EAA" w:rsidRDefault="00890EAA" w:rsidP="00890E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 up a small phone repair business</w:t>
      </w:r>
    </w:p>
    <w:p w14:paraId="77785561" w14:textId="77777777" w:rsidR="00890EAA" w:rsidRPr="00890EAA" w:rsidRDefault="00890EAA" w:rsidP="00890EAA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A0BC8F2">
          <v:rect id="_x0000_i1026" style="width:0;height:0" o:hralign="center" o:hrstd="t" o:hr="t" fillcolor="#a0a0a0" stroked="f"/>
        </w:pict>
      </w:r>
    </w:p>
    <w:p w14:paraId="5E705C6C" w14:textId="77777777" w:rsidR="00890EAA" w:rsidRPr="00890EAA" w:rsidRDefault="00890EAA" w:rsidP="00890EAA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890EAA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📅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COURSE OUTLINE / WEEKLY PLAN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4351"/>
        <w:gridCol w:w="4100"/>
      </w:tblGrid>
      <w:tr w:rsidR="00890EAA" w:rsidRPr="00890EAA" w14:paraId="5DB95EA1" w14:textId="77777777" w:rsidTr="00890EA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7968184" w14:textId="77777777" w:rsidR="00890EAA" w:rsidRPr="00890EAA" w:rsidRDefault="00890EAA" w:rsidP="00890EA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lastRenderedPageBreak/>
              <w:t>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3F3561C" w14:textId="77777777" w:rsidR="00890EAA" w:rsidRPr="00890EAA" w:rsidRDefault="00890EAA" w:rsidP="00890EA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Topics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3B29A5" w14:textId="77777777" w:rsidR="00890EAA" w:rsidRPr="00890EAA" w:rsidRDefault="00890EAA" w:rsidP="00890EA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Practical Activities</w:t>
            </w:r>
          </w:p>
        </w:tc>
      </w:tr>
      <w:tr w:rsidR="00890EAA" w:rsidRPr="00890EAA" w14:paraId="7812C632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B702F77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9D9AE11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Introduction to Mobile Phones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F780BD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Parts identification, disassembly</w:t>
            </w:r>
          </w:p>
        </w:tc>
      </w:tr>
      <w:tr w:rsidR="00890EAA" w:rsidRPr="00890EAA" w14:paraId="515A5410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34A6FF8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9B61DB0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Tools and Safety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9DC34E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Tool use practice, ESD safety</w:t>
            </w:r>
          </w:p>
        </w:tc>
      </w:tr>
      <w:tr w:rsidR="00890EAA" w:rsidRPr="00890EAA" w14:paraId="546385F0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157C3A8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EF9AF56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Mobile Phone Hardware Components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C875FE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Learn parts like battery, screen, mic, speaker</w:t>
            </w:r>
          </w:p>
        </w:tc>
      </w:tr>
      <w:tr w:rsidR="00890EAA" w:rsidRPr="00890EAA" w14:paraId="77F0EAAC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9161AFD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016045F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Mobile Disassembly &amp; Reassembly Techniques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B28DA5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Practice on different models</w:t>
            </w:r>
          </w:p>
        </w:tc>
      </w:tr>
      <w:tr w:rsidR="00890EAA" w:rsidRPr="00890EAA" w14:paraId="6E48EBF8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67D2B9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A0C085A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Charging Port, Battery, and Power Problems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A95C5C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Replacing ports and batteries</w:t>
            </w:r>
          </w:p>
        </w:tc>
      </w:tr>
      <w:tr w:rsidR="00890EAA" w:rsidRPr="00890EAA" w14:paraId="1D5AC45D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E916BEC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BE62D0E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Screen and Display Troubleshooting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5B305A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Replace broken screens</w:t>
            </w:r>
          </w:p>
        </w:tc>
      </w:tr>
      <w:tr w:rsidR="00890EAA" w:rsidRPr="00890EAA" w14:paraId="4AB91DD8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E2BEB31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5EA949D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Audio &amp; Network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540E66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Mic/speaker/antenna repair</w:t>
            </w:r>
          </w:p>
        </w:tc>
      </w:tr>
      <w:tr w:rsidR="00890EAA" w:rsidRPr="00890EAA" w14:paraId="14312CE2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ABAC98E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AD30E26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Software Basics: Android &amp; 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D29F2B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Understanding OS, apps, boot modes</w:t>
            </w:r>
          </w:p>
        </w:tc>
      </w:tr>
      <w:tr w:rsidR="00890EAA" w:rsidRPr="00890EAA" w14:paraId="7954770C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D93A21C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3BED500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Flashing, Formatting, FRP Unlock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FE501F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 of software tools (SP Flash, Odin, etc.)</w:t>
            </w:r>
          </w:p>
        </w:tc>
      </w:tr>
      <w:tr w:rsidR="00890EAA" w:rsidRPr="00890EAA" w14:paraId="32C8F55E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867F3A2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6FA5377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Virus Removal, App Errors, and OS Repair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60A5E4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Phone flashing, boot loop fixing</w:t>
            </w:r>
          </w:p>
        </w:tc>
      </w:tr>
      <w:tr w:rsidR="00890EAA" w:rsidRPr="00890EAA" w14:paraId="69994ED3" w14:textId="77777777" w:rsidTr="00890E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279F34F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B780792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Unlocking, IMEI, and Firmware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C75F21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Basic IMEI repair, software reinstallation</w:t>
            </w:r>
          </w:p>
        </w:tc>
      </w:tr>
      <w:tr w:rsidR="00890EAA" w:rsidRPr="00890EAA" w14:paraId="29B4F5C7" w14:textId="77777777" w:rsidTr="00890EA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971ECB0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6291F553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Business Setup and Client Handling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47D65BE" w14:textId="77777777" w:rsidR="00890EAA" w:rsidRPr="00890EAA" w:rsidRDefault="00890EAA" w:rsidP="00890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90EA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Service pricing, record keeping, customer care</w:t>
            </w:r>
          </w:p>
        </w:tc>
      </w:tr>
    </w:tbl>
    <w:p w14:paraId="1E459F46" w14:textId="77777777" w:rsidR="00890EAA" w:rsidRPr="00890EAA" w:rsidRDefault="00890EAA" w:rsidP="00890EAA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128B951">
          <v:rect id="_x0000_i1027" style="width:0;height:0" o:hralign="center" o:hrstd="t" o:hr="t" fillcolor="#a0a0a0" stroked="f"/>
        </w:pict>
      </w:r>
    </w:p>
    <w:p w14:paraId="6FFBFAF2" w14:textId="77777777" w:rsidR="00890EAA" w:rsidRPr="00890EAA" w:rsidRDefault="00890EAA" w:rsidP="00890EAA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890EAA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📝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SAMPLE WEEKLY LESSON PLAN (Week 5: Charging Port &amp; Battery Repair)</w:t>
      </w:r>
    </w:p>
    <w:p w14:paraId="30D710CC" w14:textId="77777777" w:rsidR="00890EAA" w:rsidRPr="00890EAA" w:rsidRDefault="00890EAA" w:rsidP="00890E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Lesson Title: Repair of Charging Port and Battery Issues</w:t>
      </w:r>
    </w:p>
    <w:p w14:paraId="45AC37C1" w14:textId="77777777" w:rsidR="00890EAA" w:rsidRPr="00890EAA" w:rsidRDefault="00890EAA" w:rsidP="00890EA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Duration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2 hours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5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Objective</w:t>
      </w: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Students will identify, diagnose, and repair charging and power issues.</w:t>
      </w:r>
    </w:p>
    <w:p w14:paraId="7AE3B230" w14:textId="77777777" w:rsidR="00890EAA" w:rsidRPr="00890EAA" w:rsidRDefault="00890EAA" w:rsidP="00890EAA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1. Introduction (15 mins)</w:t>
      </w:r>
    </w:p>
    <w:p w14:paraId="0C37DBCB" w14:textId="77777777" w:rsidR="00890EAA" w:rsidRPr="00890EAA" w:rsidRDefault="00890EAA" w:rsidP="00890E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Explain battery types (Li-ion, Li-Poly)</w:t>
      </w:r>
    </w:p>
    <w:p w14:paraId="55F7B411" w14:textId="77777777" w:rsidR="00890EAA" w:rsidRPr="00890EAA" w:rsidRDefault="00890EAA" w:rsidP="00890E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 xml:space="preserve">Show common charging port designs (USB-C, </w:t>
      </w:r>
      <w:proofErr w:type="gramStart"/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micro USB</w:t>
      </w:r>
      <w:proofErr w:type="gramEnd"/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1AC3C84B" w14:textId="77777777" w:rsidR="00890EAA" w:rsidRPr="00890EAA" w:rsidRDefault="00890EAA" w:rsidP="00890EAA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2. Theory (30 mins)</w:t>
      </w:r>
    </w:p>
    <w:p w14:paraId="63E7B019" w14:textId="77777777" w:rsidR="00890EAA" w:rsidRPr="00890EAA" w:rsidRDefault="00890EAA" w:rsidP="00890E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Causes of battery and port failure</w:t>
      </w:r>
    </w:p>
    <w:p w14:paraId="4A5B9A87" w14:textId="77777777" w:rsidR="00890EAA" w:rsidRPr="00890EAA" w:rsidRDefault="00890EAA" w:rsidP="00890E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Symptoms of charging issues</w:t>
      </w:r>
    </w:p>
    <w:p w14:paraId="37441904" w14:textId="77777777" w:rsidR="00890EAA" w:rsidRPr="00890EAA" w:rsidRDefault="00890EAA" w:rsidP="00890E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Safety in battery handling</w:t>
      </w:r>
    </w:p>
    <w:p w14:paraId="4A807E7A" w14:textId="77777777" w:rsidR="00890EAA" w:rsidRPr="00890EAA" w:rsidRDefault="00890EAA" w:rsidP="00890EAA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3. Practical Session (1 hour)</w:t>
      </w:r>
    </w:p>
    <w:p w14:paraId="3E80E7DC" w14:textId="77777777" w:rsidR="00890EAA" w:rsidRPr="00890EAA" w:rsidRDefault="00890EAA" w:rsidP="00890E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Use multimeter to check battery voltage</w:t>
      </w:r>
    </w:p>
    <w:p w14:paraId="724BBF15" w14:textId="77777777" w:rsidR="00890EAA" w:rsidRPr="00890EAA" w:rsidRDefault="00890EAA" w:rsidP="00890E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Demonstrate port replacement with soldering iron</w:t>
      </w:r>
    </w:p>
    <w:p w14:paraId="5EEE7280" w14:textId="77777777" w:rsidR="00890EAA" w:rsidRPr="00890EAA" w:rsidRDefault="00890EAA" w:rsidP="00890E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Students practice removing and replacing charging ports</w:t>
      </w:r>
    </w:p>
    <w:p w14:paraId="7CAB8BA9" w14:textId="77777777" w:rsidR="00890EAA" w:rsidRPr="00890EAA" w:rsidRDefault="00890EAA" w:rsidP="00890EAA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4. Wrap-Up (15 mins)</w:t>
      </w:r>
    </w:p>
    <w:p w14:paraId="5C19D990" w14:textId="77777777" w:rsidR="00890EAA" w:rsidRPr="00890EAA" w:rsidRDefault="00890EAA" w:rsidP="00890EA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Questions and answers</w:t>
      </w:r>
    </w:p>
    <w:p w14:paraId="66BC5D39" w14:textId="77777777" w:rsidR="00890EAA" w:rsidRPr="00890EAA" w:rsidRDefault="00890EAA" w:rsidP="00890EA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Assign practice task: diagnose 2 faulty phones</w:t>
      </w:r>
    </w:p>
    <w:p w14:paraId="635153D5" w14:textId="77777777" w:rsidR="00890EAA" w:rsidRPr="00890EAA" w:rsidRDefault="00890EAA" w:rsidP="00890EAA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25A2441">
          <v:rect id="_x0000_i1028" style="width:0;height:0" o:hralign="center" o:hrstd="t" o:hr="t" fillcolor="#a0a0a0" stroked="f"/>
        </w:pict>
      </w:r>
    </w:p>
    <w:p w14:paraId="420A0372" w14:textId="77777777" w:rsidR="00890EAA" w:rsidRPr="00890EAA" w:rsidRDefault="00890EAA" w:rsidP="00890EAA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890EAA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🛠️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Tools &amp; Equipment Needed:</w:t>
      </w:r>
    </w:p>
    <w:p w14:paraId="153309ED" w14:textId="77777777" w:rsidR="00890EAA" w:rsidRPr="00890EAA" w:rsidRDefault="00890EAA" w:rsidP="00890E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Soldering iron &amp; solder wire</w:t>
      </w:r>
    </w:p>
    <w:p w14:paraId="621096F2" w14:textId="77777777" w:rsidR="00890EAA" w:rsidRPr="00890EAA" w:rsidRDefault="00890EAA" w:rsidP="00890E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Multimeter</w:t>
      </w:r>
    </w:p>
    <w:p w14:paraId="317BB78D" w14:textId="77777777" w:rsidR="00890EAA" w:rsidRPr="00890EAA" w:rsidRDefault="00890EAA" w:rsidP="00890E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Screwdrivers (mobile kit)</w:t>
      </w:r>
    </w:p>
    <w:p w14:paraId="723D7CCD" w14:textId="77777777" w:rsidR="00890EAA" w:rsidRPr="00890EAA" w:rsidRDefault="00890EAA" w:rsidP="00890E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Tweezers</w:t>
      </w:r>
    </w:p>
    <w:p w14:paraId="3BE9C9D8" w14:textId="77777777" w:rsidR="00890EAA" w:rsidRPr="00890EAA" w:rsidRDefault="00890EAA" w:rsidP="00890E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Hot air rework station</w:t>
      </w:r>
    </w:p>
    <w:p w14:paraId="12F14999" w14:textId="77777777" w:rsidR="00890EAA" w:rsidRPr="00890EAA" w:rsidRDefault="00890EAA" w:rsidP="00890E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Magnifying glass</w:t>
      </w:r>
    </w:p>
    <w:p w14:paraId="4DA13C29" w14:textId="77777777" w:rsidR="00890EAA" w:rsidRPr="00890EAA" w:rsidRDefault="00890EAA" w:rsidP="00890E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Mobile phone openers</w:t>
      </w:r>
    </w:p>
    <w:p w14:paraId="3D8DD8F8" w14:textId="77777777" w:rsidR="00890EAA" w:rsidRPr="00890EAA" w:rsidRDefault="00890EAA" w:rsidP="00890E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Flashing software tools (SP Flash, Miracle, etc.)</w:t>
      </w:r>
    </w:p>
    <w:p w14:paraId="05C98767" w14:textId="77777777" w:rsidR="00890EAA" w:rsidRPr="00890EAA" w:rsidRDefault="00890EAA" w:rsidP="00890EAA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72DA48F">
          <v:rect id="_x0000_i1029" style="width:0;height:0" o:hralign="center" o:hrstd="t" o:hr="t" fillcolor="#a0a0a0" stroked="f"/>
        </w:pict>
      </w:r>
    </w:p>
    <w:p w14:paraId="1F5C1DB6" w14:textId="77777777" w:rsidR="00890EAA" w:rsidRPr="00890EAA" w:rsidRDefault="00890EAA" w:rsidP="00890EAA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890EAA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📜</w:t>
      </w:r>
      <w:r w:rsidRPr="00890EAA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Assessment:</w:t>
      </w:r>
    </w:p>
    <w:p w14:paraId="2BEC97CD" w14:textId="77777777" w:rsidR="00890EAA" w:rsidRPr="00890EAA" w:rsidRDefault="00890EAA" w:rsidP="00890EA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Weekly quizzes</w:t>
      </w:r>
    </w:p>
    <w:p w14:paraId="2E884E4B" w14:textId="77777777" w:rsidR="00890EAA" w:rsidRPr="00890EAA" w:rsidRDefault="00890EAA" w:rsidP="00890EA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Practical test every 4 weeks</w:t>
      </w:r>
    </w:p>
    <w:p w14:paraId="3E305D47" w14:textId="77777777" w:rsidR="00890EAA" w:rsidRPr="00890EAA" w:rsidRDefault="00890EAA" w:rsidP="00890EA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Final practical exam: repair of faulty phone (hardware + software)</w:t>
      </w:r>
    </w:p>
    <w:p w14:paraId="607731F3" w14:textId="77777777" w:rsidR="00890EAA" w:rsidRPr="00890EAA" w:rsidRDefault="00890EAA" w:rsidP="00890EA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Business plan presentation</w:t>
      </w:r>
    </w:p>
    <w:p w14:paraId="57C42A37" w14:textId="77777777" w:rsidR="00890EAA" w:rsidRPr="00890EAA" w:rsidRDefault="00890EAA" w:rsidP="00890EAA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D0EDEB6">
          <v:rect id="_x0000_i1030" style="width:0;height:0" o:hralign="center" o:hrstd="t" o:hr="t" fillcolor="#a0a0a0" stroked="f"/>
        </w:pict>
      </w:r>
    </w:p>
    <w:p w14:paraId="1B947240" w14:textId="77777777" w:rsidR="00890EAA" w:rsidRPr="00890EAA" w:rsidRDefault="00890EAA" w:rsidP="008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90EAA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this formatted into a printable PDF or editable Word document? Or do you want separate lesson plans for each week?</w:t>
      </w:r>
    </w:p>
    <w:p w14:paraId="28EFB4CD" w14:textId="77777777" w:rsidR="00890EAA" w:rsidRPr="00890EAA" w:rsidRDefault="00890EAA" w:rsidP="00890EA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90EA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EF7F51E" w14:textId="77777777" w:rsidR="00890EAA" w:rsidRPr="00890EAA" w:rsidRDefault="00890EAA" w:rsidP="00890EA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90EA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9832ECD" w14:textId="77777777" w:rsidR="00890EAA" w:rsidRPr="00890EAA" w:rsidRDefault="00890EAA" w:rsidP="00890EA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890EAA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74BE6FA8" w14:textId="77777777" w:rsidR="00890EAA" w:rsidRDefault="00890EAA"/>
    <w:sectPr w:rsidR="00890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40C"/>
    <w:multiLevelType w:val="multilevel"/>
    <w:tmpl w:val="7FC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005A4"/>
    <w:multiLevelType w:val="multilevel"/>
    <w:tmpl w:val="4AD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D27A5"/>
    <w:multiLevelType w:val="multilevel"/>
    <w:tmpl w:val="50E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F05EED"/>
    <w:multiLevelType w:val="multilevel"/>
    <w:tmpl w:val="0B6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2332A5"/>
    <w:multiLevelType w:val="multilevel"/>
    <w:tmpl w:val="2E4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7F2A4B"/>
    <w:multiLevelType w:val="multilevel"/>
    <w:tmpl w:val="517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13155B"/>
    <w:multiLevelType w:val="multilevel"/>
    <w:tmpl w:val="DA7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FA0E6F"/>
    <w:multiLevelType w:val="multilevel"/>
    <w:tmpl w:val="BB6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4340357">
    <w:abstractNumId w:val="4"/>
  </w:num>
  <w:num w:numId="2" w16cid:durableId="2018799072">
    <w:abstractNumId w:val="5"/>
  </w:num>
  <w:num w:numId="3" w16cid:durableId="225723383">
    <w:abstractNumId w:val="7"/>
  </w:num>
  <w:num w:numId="4" w16cid:durableId="272322114">
    <w:abstractNumId w:val="3"/>
  </w:num>
  <w:num w:numId="5" w16cid:durableId="320695788">
    <w:abstractNumId w:val="1"/>
  </w:num>
  <w:num w:numId="6" w16cid:durableId="1178930286">
    <w:abstractNumId w:val="6"/>
  </w:num>
  <w:num w:numId="7" w16cid:durableId="350689508">
    <w:abstractNumId w:val="0"/>
  </w:num>
  <w:num w:numId="8" w16cid:durableId="1073626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A"/>
    <w:rsid w:val="0005686E"/>
    <w:rsid w:val="0089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23FA"/>
  <w15:chartTrackingRefBased/>
  <w15:docId w15:val="{A89ED5AF-D252-4BDD-B49B-21E96A34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6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1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24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7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5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6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9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76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4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27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63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59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045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5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22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52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70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210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108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859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4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56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36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0100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1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2025-07-25T13:54:00Z</dcterms:created>
  <dcterms:modified xsi:type="dcterms:W3CDTF">2025-07-25T13:55:00Z</dcterms:modified>
</cp:coreProperties>
</file>