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84A124" w14:textId="45C8BB70" w:rsidR="00D444D2" w:rsidRPr="00D444D2" w:rsidRDefault="00D444D2" w:rsidP="00D444D2">
      <w:pPr>
        <w:pStyle w:val="Title"/>
        <w:rPr>
          <w:lang w:val="en-US"/>
        </w:rPr>
      </w:pPr>
      <w:r w:rsidRPr="00D444D2">
        <w:rPr>
          <w:lang w:val="en-US"/>
        </w:rPr>
        <w:t>How to make new money incomes?</w:t>
      </w:r>
    </w:p>
    <w:p w14:paraId="34CA4F1F" w14:textId="77777777" w:rsidR="00D444D2" w:rsidRDefault="00D444D2" w:rsidP="00D444D2">
      <w:pPr>
        <w:rPr>
          <w:rFonts w:ascii="Cascadia Code SemiBold" w:hAnsi="Cascadia Code SemiBold"/>
          <w:sz w:val="32"/>
          <w:szCs w:val="32"/>
          <w:lang w:val="en-US"/>
        </w:rPr>
      </w:pPr>
    </w:p>
    <w:p w14:paraId="44952BA5" w14:textId="0385BBDC" w:rsidR="0032173F" w:rsidRPr="00B84454" w:rsidRDefault="0032173F" w:rsidP="00587470">
      <w:pPr>
        <w:spacing w:line="276" w:lineRule="auto"/>
        <w:rPr>
          <w:rFonts w:ascii="Bahnschrift SemiBold" w:hAnsi="Bahnschrift SemiBold"/>
          <w:spacing w:val="6"/>
          <w:sz w:val="32"/>
          <w:szCs w:val="32"/>
          <w:lang w:val="en-US"/>
        </w:rPr>
      </w:pP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I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t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is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hard to find Community for money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. Anyway,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Engineers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feel proud of that. </w:t>
      </w:r>
    </w:p>
    <w:p w14:paraId="1BFF4321" w14:textId="77777777" w:rsidR="0032173F" w:rsidRPr="00B84454" w:rsidRDefault="0032173F" w:rsidP="00587470">
      <w:pPr>
        <w:spacing w:line="276" w:lineRule="auto"/>
        <w:rPr>
          <w:rFonts w:ascii="Bahnschrift SemiBold" w:hAnsi="Bahnschrift SemiBold"/>
          <w:spacing w:val="6"/>
          <w:sz w:val="32"/>
          <w:szCs w:val="32"/>
          <w:lang w:val="en-US"/>
        </w:rPr>
      </w:pPr>
    </w:p>
    <w:p w14:paraId="4739422C" w14:textId="746C87B4" w:rsidR="00494984" w:rsidRPr="00B84454" w:rsidRDefault="00E44318" w:rsidP="00587470">
      <w:pPr>
        <w:spacing w:line="276" w:lineRule="auto"/>
        <w:rPr>
          <w:rFonts w:ascii="Bahnschrift SemiBold" w:hAnsi="Bahnschrift SemiBold"/>
          <w:spacing w:val="6"/>
          <w:sz w:val="32"/>
          <w:szCs w:val="32"/>
          <w:lang w:val="en-US"/>
        </w:rPr>
      </w:pP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But nowadays, </w:t>
      </w:r>
      <w:r w:rsidR="00D444D2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it</w:t>
      </w:r>
      <w:r w:rsidR="0032173F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is relevant to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make money. </w:t>
      </w:r>
      <w:r w:rsidR="0032173F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O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ne of the application</w:t>
      </w:r>
      <w:r w:rsidR="0032173F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s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that I </w:t>
      </w:r>
      <w:r w:rsidR="0032173F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have 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built</w:t>
      </w:r>
      <w:r w:rsidR="0032173F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, it 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is a </w:t>
      </w:r>
      <w:r w:rsidR="0032173F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V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irtual </w:t>
      </w:r>
      <w:r w:rsidR="0032173F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C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hat. It</w:t>
      </w:r>
      <w:r w:rsidR="0032173F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is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basic</w:t>
      </w:r>
      <w:r w:rsidR="0032173F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ally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</w:t>
      </w:r>
      <w:r w:rsidR="00AE2A24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an </w:t>
      </w:r>
      <w:r w:rsidR="0032173F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e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lemental idea</w:t>
      </w:r>
      <w:r w:rsidR="00AE2A24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, at this right moment.</w:t>
      </w:r>
      <w:r w:rsidR="00CC161B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Application</w:t>
      </w:r>
      <w:r w:rsidR="00627BEE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mentioned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</w:t>
      </w:r>
      <w:r w:rsidR="00494984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was 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already built up. </w:t>
      </w:r>
    </w:p>
    <w:p w14:paraId="41F9831C" w14:textId="77777777" w:rsidR="00494984" w:rsidRPr="00B84454" w:rsidRDefault="00494984" w:rsidP="00587470">
      <w:pPr>
        <w:spacing w:line="276" w:lineRule="auto"/>
        <w:rPr>
          <w:rFonts w:ascii="Bahnschrift SemiBold" w:hAnsi="Bahnschrift SemiBold"/>
          <w:spacing w:val="6"/>
          <w:sz w:val="32"/>
          <w:szCs w:val="32"/>
          <w:lang w:val="en-US"/>
        </w:rPr>
      </w:pPr>
    </w:p>
    <w:p w14:paraId="18AC7CEC" w14:textId="340B4F88" w:rsidR="00494984" w:rsidRPr="00B84454" w:rsidRDefault="00494984" w:rsidP="00587470">
      <w:pPr>
        <w:spacing w:line="276" w:lineRule="auto"/>
        <w:rPr>
          <w:rFonts w:ascii="Bahnschrift SemiBold" w:hAnsi="Bahnschrift SemiBold"/>
          <w:spacing w:val="6"/>
          <w:sz w:val="32"/>
          <w:szCs w:val="32"/>
          <w:lang w:val="en-US"/>
        </w:rPr>
      </w:pP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M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y idea to convince an </w:t>
      </w:r>
      <w:r w:rsidR="001C07BA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E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ntrepreneur to continue with</w:t>
      </w:r>
      <w:r w:rsidR="00627BEE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the development of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it</w:t>
      </w:r>
      <w:r w:rsidR="001C07BA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, it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is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that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I already know how computer can 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respond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. </w:t>
      </w:r>
      <w:bookmarkStart w:id="0" w:name="_GoBack"/>
      <w:bookmarkEnd w:id="0"/>
    </w:p>
    <w:p w14:paraId="5ABF5EA1" w14:textId="77777777" w:rsidR="00494984" w:rsidRPr="00B84454" w:rsidRDefault="00494984" w:rsidP="00587470">
      <w:pPr>
        <w:spacing w:line="276" w:lineRule="auto"/>
        <w:rPr>
          <w:rFonts w:ascii="Bahnschrift SemiBold" w:hAnsi="Bahnschrift SemiBold"/>
          <w:spacing w:val="6"/>
          <w:sz w:val="32"/>
          <w:szCs w:val="32"/>
          <w:lang w:val="en-US"/>
        </w:rPr>
      </w:pPr>
    </w:p>
    <w:p w14:paraId="575998B7" w14:textId="49D8C04D" w:rsidR="00494984" w:rsidRPr="00B84454" w:rsidRDefault="00E44318" w:rsidP="00587470">
      <w:pPr>
        <w:spacing w:line="276" w:lineRule="auto"/>
        <w:rPr>
          <w:rFonts w:ascii="Bahnschrift SemiBold" w:hAnsi="Bahnschrift SemiBold"/>
          <w:spacing w:val="6"/>
          <w:sz w:val="32"/>
          <w:szCs w:val="32"/>
          <w:lang w:val="en-US"/>
        </w:rPr>
      </w:pP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I can share</w:t>
      </w:r>
      <w:r w:rsidR="00494984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it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with the </w:t>
      </w:r>
      <w:r w:rsidR="00494984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E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ntrepreneur</w:t>
      </w:r>
      <w:r w:rsidR="00494984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. H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ow to make </w:t>
      </w:r>
      <w:r w:rsidR="00627BEE">
        <w:rPr>
          <w:rFonts w:ascii="Bahnschrift SemiBold" w:hAnsi="Bahnschrift SemiBold"/>
          <w:spacing w:val="6"/>
          <w:sz w:val="32"/>
          <w:szCs w:val="32"/>
          <w:lang w:val="en-US"/>
        </w:rPr>
        <w:t>look</w:t>
      </w:r>
      <w:r w:rsidR="00494984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</w:t>
      </w:r>
      <w:r w:rsidR="00627BEE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a Virtual </w:t>
      </w:r>
      <w:r w:rsidR="001C07BA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P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erson more real</w:t>
      </w:r>
      <w:r w:rsidR="00494984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istic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. So that</w:t>
      </w:r>
      <w:r w:rsidR="001C07BA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,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the conversation between </w:t>
      </w:r>
      <w:r w:rsidR="001C07BA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U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ser and </w:t>
      </w:r>
      <w:r w:rsidR="00494984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Virtual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</w:t>
      </w:r>
      <w:r w:rsidR="00494984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P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erson can be more </w:t>
      </w:r>
      <w:r w:rsidR="00657336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humanly 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natural</w:t>
      </w:r>
      <w:r w:rsidR="00494984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.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</w:t>
      </w:r>
    </w:p>
    <w:p w14:paraId="18975FF8" w14:textId="77777777" w:rsidR="00494984" w:rsidRPr="00B84454" w:rsidRDefault="00494984" w:rsidP="00587470">
      <w:pPr>
        <w:spacing w:line="276" w:lineRule="auto"/>
        <w:rPr>
          <w:rFonts w:ascii="Bahnschrift SemiBold" w:hAnsi="Bahnschrift SemiBold"/>
          <w:spacing w:val="6"/>
          <w:sz w:val="32"/>
          <w:szCs w:val="32"/>
          <w:lang w:val="en-US"/>
        </w:rPr>
      </w:pPr>
    </w:p>
    <w:p w14:paraId="3A039C4F" w14:textId="52DDC619" w:rsidR="00494984" w:rsidRPr="00B84454" w:rsidRDefault="00494984" w:rsidP="00587470">
      <w:pPr>
        <w:spacing w:line="276" w:lineRule="auto"/>
        <w:rPr>
          <w:rFonts w:ascii="Bahnschrift SemiBold" w:hAnsi="Bahnschrift SemiBold"/>
          <w:spacing w:val="6"/>
          <w:sz w:val="32"/>
          <w:szCs w:val="32"/>
          <w:lang w:val="en-US"/>
        </w:rPr>
      </w:pP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T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here is an alternative</w:t>
      </w:r>
      <w:r w:rsidR="00627BEE">
        <w:rPr>
          <w:rFonts w:ascii="Bahnschrift SemiBold" w:hAnsi="Bahnschrift SemiBold"/>
          <w:spacing w:val="6"/>
          <w:sz w:val="32"/>
          <w:szCs w:val="32"/>
          <w:lang w:val="en-US"/>
        </w:rPr>
        <w:t>.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</w:t>
      </w:r>
      <w:r w:rsidR="00627BEE">
        <w:rPr>
          <w:rFonts w:ascii="Bahnschrift SemiBold" w:hAnsi="Bahnschrift SemiBold"/>
          <w:spacing w:val="6"/>
          <w:sz w:val="32"/>
          <w:szCs w:val="32"/>
          <w:lang w:val="en-US"/>
        </w:rPr>
        <w:t>I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t is 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completely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normal that 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V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irtual 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P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erson can say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: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</w:t>
      </w:r>
      <w:r w:rsidRPr="00657336">
        <w:rPr>
          <w:rFonts w:ascii="Bahnschrift SemiBold" w:hAnsi="Bahnschrift SemiBold"/>
          <w:i/>
          <w:spacing w:val="6"/>
          <w:sz w:val="32"/>
          <w:szCs w:val="32"/>
          <w:lang w:val="en-US"/>
        </w:rPr>
        <w:t>“</w:t>
      </w:r>
      <w:r w:rsidR="00E44318" w:rsidRPr="00657336">
        <w:rPr>
          <w:rFonts w:ascii="Bahnschrift SemiBold" w:hAnsi="Bahnschrift SemiBold"/>
          <w:i/>
          <w:spacing w:val="6"/>
          <w:sz w:val="32"/>
          <w:szCs w:val="32"/>
          <w:lang w:val="en-US"/>
        </w:rPr>
        <w:t>I do</w:t>
      </w:r>
      <w:r w:rsidRPr="00657336">
        <w:rPr>
          <w:rFonts w:ascii="Bahnschrift SemiBold" w:hAnsi="Bahnschrift SemiBold"/>
          <w:i/>
          <w:spacing w:val="6"/>
          <w:sz w:val="32"/>
          <w:szCs w:val="32"/>
          <w:lang w:val="en-US"/>
        </w:rPr>
        <w:t xml:space="preserve"> not</w:t>
      </w:r>
      <w:r w:rsidR="00E44318" w:rsidRPr="00657336">
        <w:rPr>
          <w:rFonts w:ascii="Bahnschrift SemiBold" w:hAnsi="Bahnschrift SemiBold"/>
          <w:i/>
          <w:spacing w:val="6"/>
          <w:sz w:val="32"/>
          <w:szCs w:val="32"/>
          <w:lang w:val="en-US"/>
        </w:rPr>
        <w:t xml:space="preserve"> know </w:t>
      </w:r>
      <w:r w:rsidR="001C07BA" w:rsidRPr="00657336">
        <w:rPr>
          <w:rFonts w:ascii="Bahnschrift SemiBold" w:hAnsi="Bahnschrift SemiBold"/>
          <w:i/>
          <w:spacing w:val="6"/>
          <w:sz w:val="32"/>
          <w:szCs w:val="32"/>
          <w:lang w:val="en-US"/>
        </w:rPr>
        <w:t xml:space="preserve">about </w:t>
      </w:r>
      <w:r w:rsidR="00E44318" w:rsidRPr="00657336">
        <w:rPr>
          <w:rFonts w:ascii="Bahnschrift SemiBold" w:hAnsi="Bahnschrift SemiBold"/>
          <w:i/>
          <w:spacing w:val="6"/>
          <w:sz w:val="32"/>
          <w:szCs w:val="32"/>
          <w:lang w:val="en-US"/>
        </w:rPr>
        <w:t>that</w:t>
      </w:r>
      <w:r w:rsidRPr="00657336">
        <w:rPr>
          <w:rFonts w:ascii="Bahnschrift SemiBold" w:hAnsi="Bahnschrift SemiBold"/>
          <w:i/>
          <w:spacing w:val="6"/>
          <w:sz w:val="32"/>
          <w:szCs w:val="32"/>
          <w:lang w:val="en-US"/>
        </w:rPr>
        <w:t>”</w:t>
      </w:r>
      <w:r w:rsidR="00E44318" w:rsidRPr="00657336">
        <w:rPr>
          <w:rFonts w:ascii="Bahnschrift SemiBold" w:hAnsi="Bahnschrift SemiBold"/>
          <w:i/>
          <w:spacing w:val="6"/>
          <w:sz w:val="32"/>
          <w:szCs w:val="32"/>
          <w:lang w:val="en-US"/>
        </w:rPr>
        <w:t xml:space="preserve"> </w:t>
      </w:r>
    </w:p>
    <w:p w14:paraId="4318A36B" w14:textId="77777777" w:rsidR="00CC161B" w:rsidRDefault="00CC161B" w:rsidP="00587470">
      <w:pPr>
        <w:spacing w:line="276" w:lineRule="auto"/>
        <w:rPr>
          <w:rFonts w:ascii="Bahnschrift SemiBold" w:hAnsi="Bahnschrift SemiBold"/>
          <w:spacing w:val="6"/>
          <w:sz w:val="32"/>
          <w:szCs w:val="32"/>
          <w:lang w:val="en-US"/>
        </w:rPr>
      </w:pPr>
    </w:p>
    <w:p w14:paraId="5A877232" w14:textId="1506DB52" w:rsidR="00E44318" w:rsidRPr="00627BEE" w:rsidRDefault="000F241B" w:rsidP="00587470">
      <w:pPr>
        <w:spacing w:line="276" w:lineRule="auto"/>
        <w:rPr>
          <w:rFonts w:ascii="Bahnschrift SemiBold" w:hAnsi="Bahnschrift SemiBold"/>
          <w:spacing w:val="6"/>
          <w:sz w:val="32"/>
          <w:szCs w:val="32"/>
          <w:lang w:val="en-US"/>
        </w:rPr>
      </w:pP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N</w:t>
      </w:r>
      <w:r w:rsidR="00E44318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ot all the time, 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either a Virtual Person o</w:t>
      </w:r>
      <w:r w:rsidR="00B84454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>r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</w:t>
      </w:r>
      <w:r w:rsidR="00657336">
        <w:rPr>
          <w:rFonts w:ascii="Bahnschrift SemiBold" w:hAnsi="Bahnschrift SemiBold"/>
          <w:spacing w:val="6"/>
          <w:sz w:val="32"/>
          <w:szCs w:val="32"/>
          <w:lang w:val="en-US"/>
        </w:rPr>
        <w:t>True</w:t>
      </w:r>
      <w:r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Person will be able to answer any User’s question</w:t>
      </w:r>
      <w:r w:rsidR="00B84454" w:rsidRPr="00B84454">
        <w:rPr>
          <w:rFonts w:ascii="Bahnschrift SemiBold" w:hAnsi="Bahnschrift SemiBold"/>
          <w:spacing w:val="6"/>
          <w:sz w:val="32"/>
          <w:szCs w:val="32"/>
          <w:lang w:val="en-US"/>
        </w:rPr>
        <w:t xml:space="preserve"> or prompt.</w:t>
      </w:r>
    </w:p>
    <w:sectPr w:rsidR="00E44318" w:rsidRPr="00627B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SemiBold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B704995"/>
    <w:multiLevelType w:val="multilevel"/>
    <w:tmpl w:val="544C7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E671C3"/>
    <w:multiLevelType w:val="multilevel"/>
    <w:tmpl w:val="4E3C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1E6183"/>
    <w:multiLevelType w:val="multilevel"/>
    <w:tmpl w:val="53648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936EBA"/>
    <w:multiLevelType w:val="multilevel"/>
    <w:tmpl w:val="50E2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318"/>
    <w:rsid w:val="000F241B"/>
    <w:rsid w:val="001C07BA"/>
    <w:rsid w:val="0032173F"/>
    <w:rsid w:val="003753DD"/>
    <w:rsid w:val="00494984"/>
    <w:rsid w:val="00587470"/>
    <w:rsid w:val="00627BEE"/>
    <w:rsid w:val="00655271"/>
    <w:rsid w:val="00657336"/>
    <w:rsid w:val="00A979D9"/>
    <w:rsid w:val="00AE2A24"/>
    <w:rsid w:val="00B84454"/>
    <w:rsid w:val="00CC161B"/>
    <w:rsid w:val="00D12AA3"/>
    <w:rsid w:val="00D444D2"/>
    <w:rsid w:val="00E44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723292"/>
  <w15:chartTrackingRefBased/>
  <w15:docId w15:val="{C182D01E-3202-4472-94BA-FAC47694D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4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4431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Heading3">
    <w:name w:val="heading 3"/>
    <w:basedOn w:val="Normal"/>
    <w:link w:val="Heading3Char"/>
    <w:uiPriority w:val="9"/>
    <w:qFormat/>
    <w:rsid w:val="00E4431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44318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Heading3Char">
    <w:name w:val="Heading 3 Char"/>
    <w:basedOn w:val="DefaultParagraphFont"/>
    <w:link w:val="Heading3"/>
    <w:uiPriority w:val="9"/>
    <w:rsid w:val="00E44318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E443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Heading1Char">
    <w:name w:val="Heading 1 Char"/>
    <w:basedOn w:val="DefaultParagraphFont"/>
    <w:link w:val="Heading1"/>
    <w:uiPriority w:val="9"/>
    <w:rsid w:val="00D444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D444D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4D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740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205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009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130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Conde</dc:creator>
  <cp:keywords/>
  <dc:description/>
  <cp:lastModifiedBy>Abel Conde</cp:lastModifiedBy>
  <cp:revision>13</cp:revision>
  <dcterms:created xsi:type="dcterms:W3CDTF">2026-05-15T08:51:00Z</dcterms:created>
  <dcterms:modified xsi:type="dcterms:W3CDTF">2026-05-16T21:36:00Z</dcterms:modified>
</cp:coreProperties>
</file>