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EB8AC" w14:textId="46BAA817" w:rsidR="00460AB5" w:rsidRPr="00460AB5" w:rsidRDefault="00460AB5" w:rsidP="00460AB5">
      <w:pPr>
        <w:pStyle w:val="Title"/>
        <w:rPr>
          <w:sz w:val="72"/>
          <w:szCs w:val="72"/>
          <w:lang w:val="en-US"/>
        </w:rPr>
      </w:pPr>
      <w:r w:rsidRPr="00460AB5">
        <w:rPr>
          <w:sz w:val="72"/>
          <w:szCs w:val="72"/>
          <w:lang w:val="en-US"/>
        </w:rPr>
        <w:t>How to invest in Stock-Market using traditional technique?</w:t>
      </w:r>
    </w:p>
    <w:p w14:paraId="63BCF7D3" w14:textId="77777777" w:rsidR="00460AB5" w:rsidRPr="00460AB5" w:rsidRDefault="00460AB5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54334634" w14:textId="65066006" w:rsidR="00412109" w:rsidRPr="00460AB5" w:rsidRDefault="00A22A51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T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ime ago</w:t>
      </w:r>
      <w:r w:rsidR="004032AC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there was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only newspaper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t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 look for information. It was more difficult than nowadays. </w:t>
      </w:r>
    </w:p>
    <w:p w14:paraId="130DAEF4" w14:textId="77777777" w:rsidR="00412109" w:rsidRPr="00460AB5" w:rsidRDefault="00412109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7EF3FC57" w14:textId="2D28B617" w:rsidR="008B2F97" w:rsidRPr="00460AB5" w:rsidRDefault="00412109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In case, I want to use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a </w:t>
      </w:r>
      <w:r w:rsidR="00340B05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traditional technique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 I will try to see what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the next </w:t>
      </w:r>
      <w:r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Action-V</w:t>
      </w:r>
      <w:r w:rsidR="005644C3"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alue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after reading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about 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ompanies,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ction</w:t>
      </w:r>
      <w:r w:rsidR="004032AC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="004032AC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and </w:t>
      </w:r>
      <w:r w:rsidR="008B2F97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 </w:t>
      </w:r>
      <w:r w:rsidR="00340B05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will </w:t>
      </w:r>
      <w:r w:rsidR="008B2F97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intend to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understand the different behavior</w:t>
      </w:r>
      <w:r w:rsidR="008B2F97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of</w:t>
      </w:r>
      <w:r w:rsidR="00681987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big </w:t>
      </w:r>
      <w:r w:rsid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ompanies or small </w:t>
      </w:r>
      <w:r w:rsidR="00340B05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ones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.</w:t>
      </w:r>
    </w:p>
    <w:p w14:paraId="20D9774D" w14:textId="77777777" w:rsidR="008B2F97" w:rsidRPr="00460AB5" w:rsidRDefault="008B2F97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2D8B5B65" w14:textId="453EE3BD" w:rsidR="008B2F97" w:rsidRPr="00460AB5" w:rsidRDefault="008B2F97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In order to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know</w:t>
      </w:r>
      <w:r w:rsidR="006943F6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if it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a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big </w:t>
      </w:r>
      <w:r w:rsidR="006943F6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ompany, it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is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because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that Company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were already know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n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by a lot of people. Like, for example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,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Coca-Cola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, Apple,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and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so on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.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</w:p>
    <w:p w14:paraId="18B3A201" w14:textId="77777777" w:rsidR="006943F6" w:rsidRPr="00460AB5" w:rsidRDefault="006943F6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1E8B1EDC" w14:textId="77777777" w:rsidR="008B2F97" w:rsidRPr="00460AB5" w:rsidRDefault="008B2F97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lastRenderedPageBreak/>
        <w:t>B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i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g 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ompany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may manage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large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numbers,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for example,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about more than $100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,000 USD, etc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. </w:t>
      </w:r>
    </w:p>
    <w:p w14:paraId="32E79472" w14:textId="77777777" w:rsidR="006943F6" w:rsidRPr="00460AB5" w:rsidRDefault="006943F6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36B4FE31" w14:textId="5E16FCA8" w:rsidR="00312ADB" w:rsidRPr="00460AB5" w:rsidRDefault="008B2F97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Normally, C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ompanies manage less money than that. </w:t>
      </w:r>
    </w:p>
    <w:p w14:paraId="0F3C3C43" w14:textId="77777777" w:rsidR="00312ADB" w:rsidRPr="00460AB5" w:rsidRDefault="00312ADB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6DF96D4C" w14:textId="768CAA4F" w:rsidR="0081412B" w:rsidRPr="00460AB5" w:rsidRDefault="005644C3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 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may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read as much as possible 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about C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ompanies 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in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S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tock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-M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arket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and </w:t>
      </w:r>
      <w:r w:rsidR="0081412B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its corresponding </w:t>
      </w:r>
      <w:r w:rsidR="0081412B"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A</w:t>
      </w:r>
      <w:r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ction</w:t>
      </w:r>
      <w:r w:rsidR="0081412B"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-Value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. </w:t>
      </w:r>
    </w:p>
    <w:p w14:paraId="239B9A15" w14:textId="77777777" w:rsidR="0081412B" w:rsidRPr="00460AB5" w:rsidRDefault="0081412B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5EA917E8" w14:textId="7F258479" w:rsidR="008C1E84" w:rsidRPr="00460AB5" w:rsidRDefault="002259F4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A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gain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to do 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that working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about to understand information and try to 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foresee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what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8C1E84" w:rsidRPr="00460AB5">
        <w:rPr>
          <w:rFonts w:ascii="Lucida Sans" w:hAnsi="Lucida Sans" w:cs="Arial"/>
          <w:i/>
          <w:color w:val="1F1F1F"/>
          <w:spacing w:val="12"/>
          <w:sz w:val="40"/>
          <w:szCs w:val="40"/>
          <w:lang w:val="en-US"/>
        </w:rPr>
        <w:t>Action-Value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going 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to be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next. It is no easy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.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B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ecause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sometimes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 t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he 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Stock-Market’s 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behavior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like a 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P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erson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.</w:t>
      </w:r>
      <w:r w:rsidR="00F843C8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</w:t>
      </w:r>
      <w:r w:rsid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So, saying this last part, </w:t>
      </w:r>
      <w:r w:rsidR="00E842FD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it</w:t>
      </w:r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no easy to understand what it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is</w:t>
      </w:r>
      <w:r w:rsidR="005644C3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going to happen. </w:t>
      </w:r>
    </w:p>
    <w:p w14:paraId="5E7EACB5" w14:textId="77777777" w:rsidR="008C1E84" w:rsidRPr="00460AB5" w:rsidRDefault="008C1E84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</w:pPr>
    </w:p>
    <w:p w14:paraId="1F272FB1" w14:textId="2A6C3BF8" w:rsidR="005E5E10" w:rsidRPr="00460AB5" w:rsidRDefault="005644C3" w:rsidP="00801A12">
      <w:pPr>
        <w:spacing w:line="336" w:lineRule="auto"/>
        <w:rPr>
          <w:rFonts w:ascii="Lucida Sans" w:hAnsi="Lucida Sans" w:cs="Arial"/>
          <w:color w:val="1F1F1F"/>
          <w:spacing w:val="12"/>
          <w:sz w:val="40"/>
          <w:szCs w:val="40"/>
          <w:shd w:val="clear" w:color="auto" w:fill="E9EEF6"/>
          <w:lang w:val="en-US"/>
        </w:rPr>
      </w:pP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lastRenderedPageBreak/>
        <w:t>However, you can see somehow that there are such similar situations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</w:t>
      </w:r>
      <w:r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 xml:space="preserve"> across </w:t>
      </w:r>
      <w:bookmarkStart w:id="0" w:name="_GoBack"/>
      <w:bookmarkEnd w:id="0"/>
      <w:r w:rsidR="008C1E84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Companies</w:t>
      </w:r>
      <w:r w:rsidR="00801A12" w:rsidRPr="00460AB5">
        <w:rPr>
          <w:rFonts w:ascii="Lucida Sans" w:hAnsi="Lucida Sans" w:cs="Arial"/>
          <w:color w:val="1F1F1F"/>
          <w:spacing w:val="12"/>
          <w:sz w:val="40"/>
          <w:szCs w:val="40"/>
          <w:lang w:val="en-US"/>
        </w:rPr>
        <w:t>, in the Stock-Market world.</w:t>
      </w:r>
    </w:p>
    <w:sectPr w:rsidR="005E5E10" w:rsidRPr="00460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1233B"/>
    <w:multiLevelType w:val="multilevel"/>
    <w:tmpl w:val="A38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CC5"/>
    <w:multiLevelType w:val="multilevel"/>
    <w:tmpl w:val="F25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579E"/>
    <w:multiLevelType w:val="multilevel"/>
    <w:tmpl w:val="123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2710"/>
    <w:multiLevelType w:val="multilevel"/>
    <w:tmpl w:val="A9B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0B50"/>
    <w:multiLevelType w:val="multilevel"/>
    <w:tmpl w:val="7A4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B316D"/>
    <w:multiLevelType w:val="multilevel"/>
    <w:tmpl w:val="BD8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E7611"/>
    <w:multiLevelType w:val="multilevel"/>
    <w:tmpl w:val="99F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72290"/>
    <w:multiLevelType w:val="multilevel"/>
    <w:tmpl w:val="63A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F0EAB"/>
    <w:multiLevelType w:val="multilevel"/>
    <w:tmpl w:val="CE8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6176E"/>
    <w:multiLevelType w:val="multilevel"/>
    <w:tmpl w:val="056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12BB4"/>
    <w:multiLevelType w:val="multilevel"/>
    <w:tmpl w:val="BB6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C4709"/>
    <w:multiLevelType w:val="multilevel"/>
    <w:tmpl w:val="C66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9718E"/>
    <w:multiLevelType w:val="multilevel"/>
    <w:tmpl w:val="62E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2"/>
  </w:num>
  <w:num w:numId="5">
    <w:abstractNumId w:val="12"/>
  </w:num>
  <w:num w:numId="6">
    <w:abstractNumId w:val="7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  <w:num w:numId="11">
    <w:abstractNumId w:val="9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10"/>
    <w:rsid w:val="000B6013"/>
    <w:rsid w:val="001D36D7"/>
    <w:rsid w:val="002259F4"/>
    <w:rsid w:val="00312ADB"/>
    <w:rsid w:val="00340B05"/>
    <w:rsid w:val="003753DD"/>
    <w:rsid w:val="004032AC"/>
    <w:rsid w:val="00412109"/>
    <w:rsid w:val="00460AB5"/>
    <w:rsid w:val="004E5305"/>
    <w:rsid w:val="00552807"/>
    <w:rsid w:val="005644C3"/>
    <w:rsid w:val="005E5E10"/>
    <w:rsid w:val="00673A75"/>
    <w:rsid w:val="00681987"/>
    <w:rsid w:val="006943F6"/>
    <w:rsid w:val="006F64D2"/>
    <w:rsid w:val="0073718B"/>
    <w:rsid w:val="007B4EEF"/>
    <w:rsid w:val="007D36D9"/>
    <w:rsid w:val="00801A12"/>
    <w:rsid w:val="0081412B"/>
    <w:rsid w:val="008B2F97"/>
    <w:rsid w:val="008C1E84"/>
    <w:rsid w:val="00910B63"/>
    <w:rsid w:val="00935DBF"/>
    <w:rsid w:val="009C3919"/>
    <w:rsid w:val="00A22A51"/>
    <w:rsid w:val="00A4606C"/>
    <w:rsid w:val="00AE402D"/>
    <w:rsid w:val="00B41E71"/>
    <w:rsid w:val="00B65595"/>
    <w:rsid w:val="00B838B9"/>
    <w:rsid w:val="00CB37A6"/>
    <w:rsid w:val="00E842FD"/>
    <w:rsid w:val="00EB2501"/>
    <w:rsid w:val="00F843C8"/>
    <w:rsid w:val="00FC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012E"/>
  <w15:chartTrackingRefBased/>
  <w15:docId w15:val="{CEA20791-F41C-4930-9E42-D8024A0E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E5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E1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E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644C3"/>
    <w:rPr>
      <w:b/>
      <w:bCs/>
    </w:rPr>
  </w:style>
  <w:style w:type="character" w:customStyle="1" w:styleId="citation-1">
    <w:name w:val="citation-1"/>
    <w:basedOn w:val="DefaultParagraphFont"/>
    <w:rsid w:val="005644C3"/>
  </w:style>
  <w:style w:type="character" w:styleId="HTMLCode">
    <w:name w:val="HTML Code"/>
    <w:basedOn w:val="DefaultParagraphFont"/>
    <w:uiPriority w:val="99"/>
    <w:semiHidden/>
    <w:unhideWhenUsed/>
    <w:rsid w:val="005644C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644C3"/>
  </w:style>
  <w:style w:type="paragraph" w:styleId="NoSpacing">
    <w:name w:val="No Spacing"/>
    <w:uiPriority w:val="1"/>
    <w:qFormat/>
    <w:rsid w:val="00460A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6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0A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33</cp:revision>
  <dcterms:created xsi:type="dcterms:W3CDTF">2026-05-15T08:52:00Z</dcterms:created>
  <dcterms:modified xsi:type="dcterms:W3CDTF">2026-05-16T15:14:00Z</dcterms:modified>
</cp:coreProperties>
</file>