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First Semester 2026 Admn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830078125" w:line="407.17177391052246" w:lineRule="auto"/>
        <w:ind w:left="15.5999755859375" w:right="1126.15234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MCA CP 106 Database Technology Lab (Mysql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ongodb)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830078125" w:line="407.17177391052246" w:lineRule="auto"/>
        <w:ind w:left="15.5999755859375" w:right="1126.15234375" w:firstLine="0"/>
        <w:jc w:val="left"/>
        <w:rPr>
          <w:rFonts w:ascii="Times New Roman" w:cs="Times New Roman" w:eastAsia="Times New Roman" w:hAnsi="Times New Roman"/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2060"/>
          <w:sz w:val="28"/>
          <w:szCs w:val="28"/>
          <w:u w:val="single"/>
          <w:shd w:fill="f1c232" w:val="clear"/>
          <w:vertAlign w:val="baseline"/>
          <w:rtl w:val="0"/>
        </w:rPr>
        <w:t xml:space="preserve">Module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 -Part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830078125" w:line="407.17177391052246" w:lineRule="auto"/>
        <w:ind w:left="15.5999755859375" w:right="1126.1523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DDL COMMANDS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970947265625" w:line="240" w:lineRule="auto"/>
        <w:ind w:left="37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ALTER, DROP AND TRUNCATE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958740234375" w:line="264.37225341796875" w:lineRule="auto"/>
        <w:ind w:left="257.9200744628906" w:right="1085.2728271484375" w:hanging="219.8400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Create a table customer with following fields : customer id, customer name, and deposit amount.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05322265625" w:line="240" w:lineRule="auto"/>
        <w:ind w:left="1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Add a new column joining date into the table customer.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Add columns city and age into the table customer.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21.519927978515625" w:right="1510.94482421875" w:hanging="7.67990112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Modify the existing column customer name with data type varchar2 to char. 5) Drop column joining date from the table customer.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0.31997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Drop the columns age and city from the table customer.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Rename the table customer to customer_details.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Truncate the table customer_details.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701171875" w:line="240" w:lineRule="auto"/>
        <w:ind w:left="1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Drop the table customer_details.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18701171875" w:line="240" w:lineRule="auto"/>
        <w:ind w:left="375.0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 ADD CONSTRAINTS ON COLUMN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64.3717384338379" w:lineRule="auto"/>
        <w:ind w:left="318.6399841308594" w:right="1330.3936767578125" w:hanging="280.5599975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Create a table employee with fields emp_id,name,designation and department and make emp_id as the primary key.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15.0399780273437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Drop the primary key constraints from the table employee.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3.84002685546875" w:right="1218.314208984375" w:firstLine="5.999908447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Make the field emp_id of employee table as primary key with constraint name. 4) Create a table Department with fields dept_id, dname and manager and set manager as unique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21.51992797851562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Drop the unique key constraint from the table Department.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0.31997680664062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Add unique constraint on an existing table department.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71.4399719238281" w:right="1634.7137451171875" w:hanging="352.5599670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Drop the unique key constraint from the table Department using constraint name.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295166015625" w:line="264.3717384338379" w:lineRule="auto"/>
        <w:ind w:left="12.400054931640625" w:right="86.87255859375" w:firstLine="12.23999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Create a table Payment with fields custid,name and salary and set the constraint not null to the field custid.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Drop not null constraint from the table Payment.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3857421875" w:line="240" w:lineRule="auto"/>
        <w:ind w:left="372.8799438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 ADD CONSTRAINTS ON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5.03997802734375" w:right="2026.80419921875" w:firstLine="23.0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1.Create a table Emp with eid,name,dept and make id as the primary key. 2. Drop the primary key constraint from Emp table.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13.84002685546875" w:right="1358.153076171875" w:firstLine="5.99990844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Make eid of Emp table as the primary key with constraint name. 4. Create a table Dept with did, empid ,dname as fields and set empid as foreign key.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1.5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Make eid and dept of the table Emp as primary key.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258.1599426269531" w:right="999.112548828125" w:hanging="237.8399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Set foreign key constraint in the table Dept that refers to the Employee table with composite primary keys.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18.6399841308594" w:right="1019.43359375" w:hanging="299.7599792480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Create a table Dept_list with fields dept_id, dname and manager and set manager as unique.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79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50" w:top="1421.40625" w:left="1430" w:right="1411.2036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8JiuZxi+BlMx1y1UabdYDx/aA==">CgMxLjA4AHIhMTlHNXV3UWdlemJ3MndDeWFuamI5bkZTNEJIRXhyRmVI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