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528.966064453125" w:line="240" w:lineRule="auto"/>
        <w:ind w:left="15.200042724609375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shd w:fill="f1c232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shd w:fill="f1c232" w:val="clear"/>
          <w:rtl w:val="0"/>
        </w:rPr>
        <w:t xml:space="preserve">Module 2</w:t>
      </w:r>
    </w:p>
    <w:p w:rsidR="00000000" w:rsidDel="00000000" w:rsidP="00000000" w:rsidRDefault="00000000" w:rsidRPr="00000000" w14:paraId="00000002">
      <w:pPr>
        <w:widowControl w:val="0"/>
        <w:spacing w:before="287.6666259765625" w:line="218.90275955200195" w:lineRule="auto"/>
        <w:ind w:left="40" w:right="1838.79638671875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shd w:fill="f1c232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shd w:fill="f1c232" w:val="clear"/>
        </w:rPr>
        <w:drawing>
          <wp:inline distB="19050" distT="19050" distL="19050" distR="19050">
            <wp:extent cx="4514850" cy="2162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shd w:fill="f1c232" w:val="clear"/>
        </w:rPr>
        <w:drawing>
          <wp:inline distB="19050" distT="19050" distL="19050" distR="19050">
            <wp:extent cx="4572000" cy="167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DML commands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before="246.16455078125" w:line="240" w:lineRule="auto"/>
        <w:ind w:left="373.8400268554687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TO INSERT, UPDATE AND DELETE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before="37.29248046875" w:line="240" w:lineRule="auto"/>
        <w:ind w:left="398.07998657226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Create a table Deposit and insert the following values. </w:t>
      </w:r>
    </w:p>
    <w:tbl>
      <w:tblPr>
        <w:tblStyle w:val="Table1"/>
        <w:tblW w:w="8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0"/>
        <w:gridCol w:w="1660"/>
        <w:gridCol w:w="1660"/>
        <w:gridCol w:w="1680"/>
        <w:gridCol w:w="1660"/>
        <w:tblGridChange w:id="0">
          <w:tblGrid>
            <w:gridCol w:w="1660"/>
            <w:gridCol w:w="1660"/>
            <w:gridCol w:w="1660"/>
            <w:gridCol w:w="1680"/>
            <w:gridCol w:w="16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116.920013427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28.6401367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129.08020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131.920166015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119.08020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143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21.9198608398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127.160034179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58.07983398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43.07983398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1/3/2014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143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135.1199340820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26.920166015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141.51977539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18.839721679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4/1/2015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43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24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Mehul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129.08020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KarolBagh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39.84008789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43.07983398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17/11/2014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43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24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Madhuri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33.6401367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Chandini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58.07983398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43.07983398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17/12/2015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43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124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Pramod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129.08020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MG road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139.84008789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20.04028320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27/3/2015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43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35.1199340820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Sandeep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126.920166015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Andheri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35.04028320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24.84008789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31/3/2015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43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17.120056152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Naren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26.920166015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Andheri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39.84008789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43.07983398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12/2/2014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378.63998413085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Insert a single record at a time. </w:t>
      </w:r>
    </w:p>
    <w:p w:rsidR="00000000" w:rsidDel="00000000" w:rsidP="00000000" w:rsidRDefault="00000000" w:rsidRPr="00000000" w14:paraId="00000031">
      <w:pPr>
        <w:widowControl w:val="0"/>
        <w:spacing w:before="37.2930908203125" w:line="240" w:lineRule="auto"/>
        <w:ind w:left="369.759979248046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Insert more than one record using a single insert command </w:t>
      </w:r>
    </w:p>
    <w:p w:rsidR="00000000" w:rsidDel="00000000" w:rsidP="00000000" w:rsidRDefault="00000000" w:rsidRPr="00000000" w14:paraId="00000032">
      <w:pPr>
        <w:widowControl w:val="0"/>
        <w:spacing w:before="37.2930908203125" w:line="264.3717384338379" w:lineRule="auto"/>
        <w:ind w:left="738.6399841308594" w:right="276.553955078125" w:hanging="360.48004150390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Insert a single record into depositor table as values 1004, Meera,ANDHERI, 60000, 06/03/2015 </w:t>
      </w:r>
    </w:p>
    <w:p w:rsidR="00000000" w:rsidDel="00000000" w:rsidP="00000000" w:rsidRDefault="00000000" w:rsidRPr="00000000" w14:paraId="00000033">
      <w:pPr>
        <w:widowControl w:val="0"/>
        <w:spacing w:before="212.921142578125" w:line="240" w:lineRule="auto"/>
        <w:ind w:left="1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2.Give 15% interest to all depositors </w:t>
      </w:r>
    </w:p>
    <w:p w:rsidR="00000000" w:rsidDel="00000000" w:rsidP="00000000" w:rsidRDefault="00000000" w:rsidRPr="00000000" w14:paraId="00000034">
      <w:pPr>
        <w:widowControl w:val="0"/>
        <w:spacing w:before="237.2930908203125" w:line="240" w:lineRule="auto"/>
        <w:ind w:left="1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3.Give 25% interest to all depositors having branch VRC </w:t>
      </w:r>
    </w:p>
    <w:p w:rsidR="00000000" w:rsidDel="00000000" w:rsidP="00000000" w:rsidRDefault="00000000" w:rsidRPr="00000000" w14:paraId="00000035">
      <w:pPr>
        <w:widowControl w:val="0"/>
        <w:spacing w:before="237.2930908203125" w:line="430.97179412841797" w:lineRule="auto"/>
        <w:ind w:left="21.519927978515625" w:right="269.407958984375" w:hanging="7.67990112304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4.Change the deposit of Anil to 20000 and change the name of branch as VRC_ANDHERI. 5. Delete the record with accno=1004 from Deposit table. </w:t>
      </w:r>
    </w:p>
    <w:p w:rsidR="00000000" w:rsidDel="00000000" w:rsidP="00000000" w:rsidRDefault="00000000" w:rsidRPr="00000000" w14:paraId="00000036">
      <w:pPr>
        <w:widowControl w:val="0"/>
        <w:spacing w:before="46.3214111328125" w:line="240" w:lineRule="auto"/>
        <w:ind w:left="20.31997680664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Delete the details of customers who have their deposits in Chandini branch. </w:t>
      </w:r>
    </w:p>
    <w:p w:rsidR="00000000" w:rsidDel="00000000" w:rsidP="00000000" w:rsidRDefault="00000000" w:rsidRPr="00000000" w14:paraId="00000037">
      <w:pPr>
        <w:widowControl w:val="0"/>
        <w:spacing w:before="754.6661376953125" w:line="240" w:lineRule="auto"/>
        <w:ind w:left="18.15994262695312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RETRIEVAL OF DATA USING SIMPLE SELECT QUERY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spacing w:before="237.2930908203125" w:line="430.97179412841797" w:lineRule="auto"/>
        <w:ind w:left="15.03997802734375" w:right="1729.38232421875" w:hanging="7.919921875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Refer the table Deposit. Also create tables Branch, Customer, Borrow.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Branch</w:t>
      </w:r>
    </w:p>
    <w:tbl>
      <w:tblPr>
        <w:tblStyle w:val="Table2"/>
        <w:tblW w:w="5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0"/>
        <w:gridCol w:w="2800"/>
        <w:tblGridChange w:id="0">
          <w:tblGrid>
            <w:gridCol w:w="3020"/>
            <w:gridCol w:w="2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right="995.8200073242188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BCITY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117.160034179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22.120056152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Nagpur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120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22.120056152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Nagpur</w:t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0"/>
        <w:gridCol w:w="2800"/>
        <w:tblGridChange w:id="0">
          <w:tblGrid>
            <w:gridCol w:w="3020"/>
            <w:gridCol w:w="2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119.080047607421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KAROL BAGH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129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23.639984130859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CHANDINI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29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119.080047607421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MG ROAD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129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Bangalore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116.920013427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ANDHERI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29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Bombay</w:t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19.6000671386718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4"/>
        <w:tblW w:w="6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0"/>
        <w:gridCol w:w="3080"/>
        <w:tblGridChange w:id="0">
          <w:tblGrid>
            <w:gridCol w:w="2960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right="959.0011596679688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16.920013427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33.6401367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Calcutta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130.1199340820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99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119.080047607421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Mehul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29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Baroda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119.080047607421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Madhuri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122.120056152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Nagpur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119.080047607421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Pramod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122.120056152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Nagpur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130.1199340820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129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Bombay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112.120056152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Naren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129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Bombay</w:t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15.0399780273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Borrow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240"/>
        <w:gridCol w:w="2240"/>
        <w:gridCol w:w="2240"/>
        <w:tblGridChange w:id="0">
          <w:tblGrid>
            <w:gridCol w:w="2220"/>
            <w:gridCol w:w="2240"/>
            <w:gridCol w:w="2240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right="444.39910888671875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LOAN_NO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right="591.50146484375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right="603.3203125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120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131.9198608398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127.160034179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148.07983398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120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134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Mehul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126.920166015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131.51977539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124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145.1199340820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126.920166015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ANDHERI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129.84008789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124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134.0798950195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Madhuri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122.1197509765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NEHRU PLACE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125.040283203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2000</w:t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430.97179412841797" w:lineRule="auto"/>
        <w:ind w:left="19.839935302734375" w:right="1309.03076171875" w:firstLine="18.2400512695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Display the details from the above tables Deposit, Branch, Customer, Borrow. (2) Display the names and deposited amount of all customers. </w:t>
      </w:r>
    </w:p>
    <w:p w:rsidR="00000000" w:rsidDel="00000000" w:rsidP="00000000" w:rsidRDefault="00000000" w:rsidRPr="00000000" w14:paraId="00000076">
      <w:pPr>
        <w:widowControl w:val="0"/>
        <w:spacing w:before="46.3214111328125" w:line="240" w:lineRule="auto"/>
        <w:ind w:left="1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 Give names of all the branches. </w:t>
      </w:r>
    </w:p>
    <w:p w:rsidR="00000000" w:rsidDel="00000000" w:rsidP="00000000" w:rsidRDefault="00000000" w:rsidRPr="00000000" w14:paraId="00000077">
      <w:pPr>
        <w:widowControl w:val="0"/>
        <w:spacing w:before="237.2930908203125" w:line="240" w:lineRule="auto"/>
        <w:ind w:left="1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 Give the names of all borrowers. </w:t>
      </w:r>
    </w:p>
    <w:p w:rsidR="00000000" w:rsidDel="00000000" w:rsidP="00000000" w:rsidRDefault="00000000" w:rsidRPr="00000000" w14:paraId="00000078">
      <w:pPr>
        <w:widowControl w:val="0"/>
        <w:spacing w:before="237.2930908203125" w:line="240" w:lineRule="auto"/>
        <w:ind w:left="1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(5) Find the names of distinct branch cities.</w:t>
      </w:r>
    </w:p>
    <w:p w:rsidR="00000000" w:rsidDel="00000000" w:rsidP="00000000" w:rsidRDefault="00000000" w:rsidRPr="00000000" w14:paraId="00000079">
      <w:pPr>
        <w:widowControl w:val="0"/>
        <w:spacing w:line="430.97179412841797" w:lineRule="auto"/>
        <w:ind w:left="38.079986572265625" w:right="1148.4381103515625" w:hanging="13.679962158203125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6. RETRIEVAL OF DATA USING SELECT QUERY WITH WHERE CLAUSE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spacing w:line="430.97179412841797" w:lineRule="auto"/>
        <w:ind w:left="38.079986572265625" w:right="1148.4381103515625" w:hanging="13.67996215820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Display branch names located in city Delhi </w:t>
      </w:r>
    </w:p>
    <w:p w:rsidR="00000000" w:rsidDel="00000000" w:rsidP="00000000" w:rsidRDefault="00000000" w:rsidRPr="00000000" w14:paraId="0000007B">
      <w:pPr>
        <w:widowControl w:val="0"/>
        <w:spacing w:before="46.32080078125" w:line="240" w:lineRule="auto"/>
        <w:ind w:left="1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Give the names of depositors who have deposit less than 30000 </w:t>
      </w:r>
    </w:p>
    <w:p w:rsidR="00000000" w:rsidDel="00000000" w:rsidP="00000000" w:rsidRDefault="00000000" w:rsidRPr="00000000" w14:paraId="0000007C">
      <w:pPr>
        <w:widowControl w:val="0"/>
        <w:spacing w:before="237.29248046875" w:line="240" w:lineRule="auto"/>
        <w:ind w:left="19.8399353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Give the deposit date of customer Mehul. </w:t>
      </w:r>
    </w:p>
    <w:p w:rsidR="00000000" w:rsidDel="00000000" w:rsidP="00000000" w:rsidRDefault="00000000" w:rsidRPr="00000000" w14:paraId="0000007D">
      <w:pPr>
        <w:widowControl w:val="0"/>
        <w:spacing w:before="237.29248046875" w:line="240" w:lineRule="auto"/>
        <w:ind w:left="13.8400268554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Give the names of borrower having loan number 206 </w:t>
      </w:r>
    </w:p>
    <w:p w:rsidR="00000000" w:rsidDel="00000000" w:rsidP="00000000" w:rsidRDefault="00000000" w:rsidRPr="00000000" w14:paraId="0000007E">
      <w:pPr>
        <w:widowControl w:val="0"/>
        <w:spacing w:before="237.29248046875" w:line="430.97179412841797" w:lineRule="auto"/>
        <w:ind w:left="20.319976806640625" w:right="644.1534423828125" w:firstLine="1.199951171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Give the names of customers who opened account after date 1/1/15 6. Give the account number and deposited amount of customers having account opened between 1/1/2015 and 1/12/2015. </w:t>
      </w:r>
    </w:p>
    <w:p w:rsidR="00000000" w:rsidDel="00000000" w:rsidP="00000000" w:rsidRDefault="00000000" w:rsidRPr="00000000" w14:paraId="0000007F">
      <w:pPr>
        <w:widowControl w:val="0"/>
        <w:spacing w:before="46.32080078125" w:line="240" w:lineRule="auto"/>
        <w:ind w:left="18.880004882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Give the names of all customers who have taken loans. </w:t>
      </w:r>
    </w:p>
    <w:p w:rsidR="00000000" w:rsidDel="00000000" w:rsidP="00000000" w:rsidRDefault="00000000" w:rsidRPr="00000000" w14:paraId="00000080">
      <w:pPr>
        <w:widowControl w:val="0"/>
        <w:spacing w:before="237.29248046875" w:line="430.97179412841797" w:lineRule="auto"/>
        <w:ind w:left="19.600067138671875" w:right="749.9139404296875" w:firstLine="5.039978027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Display the names of depositors who reside in Delhi and having branch city Nagpur</w:t>
      </w:r>
    </w:p>
    <w:p w:rsidR="00000000" w:rsidDel="00000000" w:rsidP="00000000" w:rsidRDefault="00000000" w:rsidRPr="00000000" w14:paraId="00000081">
      <w:pPr>
        <w:widowControl w:val="0"/>
        <w:spacing w:before="237.29248046875" w:line="430.97179412841797" w:lineRule="auto"/>
        <w:ind w:left="19.600067138671875" w:right="749.9139404296875" w:firstLine="5.039978027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9. Give the details of customer Sunil. </w:t>
      </w:r>
    </w:p>
    <w:p w:rsidR="00000000" w:rsidDel="00000000" w:rsidP="00000000" w:rsidRDefault="00000000" w:rsidRPr="00000000" w14:paraId="00000082">
      <w:pPr>
        <w:widowControl w:val="0"/>
        <w:spacing w:before="83.6651611328125" w:line="240" w:lineRule="auto"/>
        <w:ind w:left="38.3200073242187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erform Aggregate Functions </w:t>
      </w:r>
    </w:p>
    <w:p w:rsidR="00000000" w:rsidDel="00000000" w:rsidP="00000000" w:rsidRDefault="00000000" w:rsidRPr="00000000" w14:paraId="00000083">
      <w:pPr>
        <w:widowControl w:val="0"/>
        <w:spacing w:before="283.50341796875" w:line="240" w:lineRule="auto"/>
        <w:ind w:left="11.399993896484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tables Deposit, borrow, branch, customer </w:t>
      </w:r>
    </w:p>
    <w:p w:rsidR="00000000" w:rsidDel="00000000" w:rsidP="00000000" w:rsidRDefault="00000000" w:rsidRPr="00000000" w14:paraId="00000084">
      <w:pPr>
        <w:widowControl w:val="0"/>
        <w:spacing w:before="283.51318359375" w:line="240" w:lineRule="auto"/>
        <w:ind w:left="42.7600097656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Calculate total deposit amount of the customers </w:t>
      </w:r>
    </w:p>
    <w:p w:rsidR="00000000" w:rsidDel="00000000" w:rsidP="00000000" w:rsidRDefault="00000000" w:rsidRPr="00000000" w14:paraId="00000085">
      <w:pPr>
        <w:widowControl w:val="0"/>
        <w:spacing w:before="283.50341796875" w:line="240" w:lineRule="auto"/>
        <w:ind w:left="85.8409118652343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Calculate the total loan taken by the customers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spacing w:before="283.51318359375" w:line="240" w:lineRule="auto"/>
        <w:ind w:left="21.4799499511718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Find the total loan taken from Andheri branch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spacing w:before="283.50341796875" w:line="435.7352542877197" w:lineRule="auto"/>
        <w:ind w:left="15.879974365234375" w:right="241.31103515625" w:hanging="1.3999938964843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Calculate the total deposit of the customers who have taken an account after 27th January 2015. </w:t>
      </w:r>
    </w:p>
    <w:p w:rsidR="00000000" w:rsidDel="00000000" w:rsidP="00000000" w:rsidRDefault="00000000" w:rsidRPr="00000000" w14:paraId="00000088">
      <w:pPr>
        <w:widowControl w:val="0"/>
        <w:spacing w:before="55.1458740234375" w:line="435.73290824890137" w:lineRule="auto"/>
        <w:ind w:left="20.359954833984375" w:right="589.7113037109375" w:firstLine="3.0799865722656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Calculate the total deposit amount of the customers living in Nagpur city 6. Find the maximum deposit of customers living in Delhi city</w:t>
      </w:r>
    </w:p>
    <w:p w:rsidR="00000000" w:rsidDel="00000000" w:rsidP="00000000" w:rsidRDefault="00000000" w:rsidRPr="00000000" w14:paraId="00000089">
      <w:pPr>
        <w:widowControl w:val="0"/>
        <w:spacing w:before="55.1458740234375" w:line="435.73290824890137" w:lineRule="auto"/>
        <w:ind w:left="20.359954833984375" w:right="589.7113037109375" w:firstLine="3.0799865722656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7. Find the minimum loan amount taken from the ajne branch 8. Find the total no. of branch city </w:t>
      </w:r>
    </w:p>
    <w:p w:rsidR="00000000" w:rsidDel="00000000" w:rsidP="00000000" w:rsidRDefault="00000000" w:rsidRPr="00000000" w14:paraId="0000008A">
      <w:pPr>
        <w:widowControl w:val="0"/>
        <w:spacing w:before="55.14862060546875" w:line="240" w:lineRule="auto"/>
        <w:ind w:left="21.1999511718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Find the total no. of customers. </w:t>
      </w:r>
    </w:p>
    <w:p w:rsidR="00000000" w:rsidDel="00000000" w:rsidP="00000000" w:rsidRDefault="00000000" w:rsidRPr="00000000" w14:paraId="0000008B">
      <w:pPr>
        <w:widowControl w:val="0"/>
        <w:spacing w:before="283.51348876953125" w:line="240" w:lineRule="auto"/>
        <w:ind w:left="42.760009765625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std()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ind w:left="42.760009765625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11. variance() </w:t>
      </w:r>
    </w:p>
    <w:p w:rsidR="00000000" w:rsidDel="00000000" w:rsidP="00000000" w:rsidRDefault="00000000" w:rsidRPr="00000000" w14:paraId="0000008D">
      <w:pPr>
        <w:widowControl w:val="0"/>
        <w:spacing w:before="283.51318359375" w:line="240" w:lineRule="auto"/>
        <w:ind w:left="42.760009765625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12. group_concat() </w:t>
      </w:r>
    </w:p>
    <w:p w:rsidR="00000000" w:rsidDel="00000000" w:rsidP="00000000" w:rsidRDefault="00000000" w:rsidRPr="00000000" w14:paraId="0000008E">
      <w:pPr>
        <w:widowControl w:val="0"/>
        <w:spacing w:before="283.50341796875" w:line="240" w:lineRule="auto"/>
        <w:ind w:left="18.880004882812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before="283.50341796875" w:line="240" w:lineRule="auto"/>
        <w:ind w:left="18.880004882812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Perform Sorting of data </w:t>
      </w:r>
    </w:p>
    <w:p w:rsidR="00000000" w:rsidDel="00000000" w:rsidP="00000000" w:rsidRDefault="00000000" w:rsidRPr="00000000" w14:paraId="00000090">
      <w:pPr>
        <w:widowControl w:val="0"/>
        <w:spacing w:before="280.84716796875" w:line="264.3717384338379" w:lineRule="auto"/>
        <w:ind w:left="116.92001342773438" w:right="976.9122314453125" w:firstLine="35.52001953125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Sort the table customer in the descending order of customer names. </w:t>
      </w:r>
    </w:p>
    <w:p w:rsidR="00000000" w:rsidDel="00000000" w:rsidP="00000000" w:rsidRDefault="00000000" w:rsidRPr="00000000" w14:paraId="00000091">
      <w:pPr>
        <w:widowControl w:val="0"/>
        <w:spacing w:before="257.22900390625" w:line="425.19444465637207" w:lineRule="auto"/>
        <w:ind w:left="21.75994873046875" w:right="227.01171875" w:firstLine="99.960021972656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Sort the table branch in the ascending order of branch city.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9.Perform the following queries using GROUP BY AND HAVING CLAUSE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Give the branch name and branch wise deposit </w:t>
      </w:r>
    </w:p>
    <w:p w:rsidR="00000000" w:rsidDel="00000000" w:rsidP="00000000" w:rsidRDefault="00000000" w:rsidRPr="00000000" w14:paraId="00000092">
      <w:pPr>
        <w:widowControl w:val="0"/>
        <w:spacing w:before="48.680419921875" w:line="435.72824478149414" w:lineRule="auto"/>
        <w:ind w:left="14.47998046875" w:right="345" w:firstLine="1.3999938964843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Give the living city wise name and corresponding deposit amount</w:t>
      </w:r>
    </w:p>
    <w:p w:rsidR="00000000" w:rsidDel="00000000" w:rsidP="00000000" w:rsidRDefault="00000000" w:rsidRPr="00000000" w14:paraId="00000093">
      <w:pPr>
        <w:widowControl w:val="0"/>
        <w:spacing w:before="48.680419921875" w:line="435.72824478149414" w:lineRule="auto"/>
        <w:ind w:left="14.47998046875" w:right="1403.4552001953125" w:firstLine="1.3999938964843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 Give the branch wise deposit of customers after a date 1-1-2015. 4. Give the branch wise deposit of customers living in Delhi </w:t>
      </w:r>
    </w:p>
    <w:p w:rsidR="00000000" w:rsidDel="00000000" w:rsidP="00000000" w:rsidRDefault="00000000" w:rsidRPr="00000000" w14:paraId="00000094">
      <w:pPr>
        <w:widowControl w:val="0"/>
        <w:spacing w:before="55.16357421875" w:line="240" w:lineRule="auto"/>
        <w:ind w:left="23.439941406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Give the name of the branch where the number of depositors is more than 1. </w:t>
      </w:r>
    </w:p>
    <w:p w:rsidR="00000000" w:rsidDel="00000000" w:rsidP="00000000" w:rsidRDefault="00000000" w:rsidRPr="00000000" w14:paraId="00000095">
      <w:pPr>
        <w:widowControl w:val="0"/>
        <w:spacing w:before="283.51318359375" w:line="264.36827659606934" w:lineRule="auto"/>
        <w:ind w:left="9.720001220703125" w:right="473.331298828125" w:firstLine="12.31994628906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Give the customer name and minimum deposited amount in the ‘Andheri’ branch. </w:t>
      </w:r>
    </w:p>
    <w:p w:rsidR="00000000" w:rsidDel="00000000" w:rsidP="00000000" w:rsidRDefault="00000000" w:rsidRPr="00000000" w14:paraId="00000096">
      <w:pPr>
        <w:widowControl w:val="0"/>
        <w:spacing w:before="255.0738525390625" w:line="264.37522888183594" w:lineRule="auto"/>
        <w:ind w:left="19.51995849609375" w:right="20.499267578125" w:firstLine="0.8399963378906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Give the name of the city having the same number of customers living as that of Nagpur. </w:t>
      </w:r>
    </w:p>
    <w:p w:rsidR="00000000" w:rsidDel="00000000" w:rsidP="00000000" w:rsidRDefault="00000000" w:rsidRPr="00000000" w14:paraId="00000097">
      <w:pPr>
        <w:widowControl w:val="0"/>
        <w:spacing w:before="255.07568359375" w:line="240" w:lineRule="auto"/>
        <w:ind w:left="27.079925537109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list the branches having the sum of deposits &gt;30000. </w:t>
      </w:r>
    </w:p>
    <w:p w:rsidR="00000000" w:rsidDel="00000000" w:rsidP="00000000" w:rsidRDefault="00000000" w:rsidRPr="00000000" w14:paraId="00000098">
      <w:pPr>
        <w:widowControl w:val="0"/>
        <w:spacing w:before="283.50341796875" w:line="264.36827659606934" w:lineRule="auto"/>
        <w:ind w:left="19.51995849609375" w:right="403.3306884765625" w:firstLine="1.679992675781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List the branches having the sum of deposit more than 4000 and located in city Delhi </w:t>
      </w:r>
    </w:p>
    <w:p w:rsidR="00000000" w:rsidDel="00000000" w:rsidP="00000000" w:rsidRDefault="00000000" w:rsidRPr="00000000" w14:paraId="00000099">
      <w:pPr>
        <w:widowControl w:val="0"/>
        <w:spacing w:before="255.08392333984375" w:line="264.37522888183594" w:lineRule="auto"/>
        <w:ind w:left="6.6400146484375" w:right="713.2354736328125" w:firstLine="36.11999511718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Display the deposited amount along with the no.of depositors living in Nagpur</w:t>
      </w:r>
    </w:p>
    <w:p w:rsidR="00000000" w:rsidDel="00000000" w:rsidP="00000000" w:rsidRDefault="00000000" w:rsidRPr="00000000" w14:paraId="0000009A">
      <w:pPr>
        <w:widowControl w:val="0"/>
        <w:spacing w:before="255.08392333984375" w:line="264.37522888183594" w:lineRule="auto"/>
        <w:ind w:left="6.6400146484375" w:right="713.2354736328125" w:firstLine="36.11999511718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