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206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2060"/>
          <w:sz w:val="28"/>
          <w:szCs w:val="28"/>
          <w:u w:val="none"/>
          <w:shd w:fill="auto" w:val="clear"/>
          <w:vertAlign w:val="baseline"/>
          <w:rtl w:val="0"/>
        </w:rPr>
        <w:t xml:space="preserve">First Semester 2026 Admn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3.50830078125" w:line="407.17177391052246" w:lineRule="auto"/>
        <w:ind w:left="15.5999755859375" w:right="1126.15234375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206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2060"/>
          <w:sz w:val="28"/>
          <w:szCs w:val="28"/>
          <w:u w:val="none"/>
          <w:shd w:fill="auto" w:val="clear"/>
          <w:vertAlign w:val="baseline"/>
          <w:rtl w:val="0"/>
        </w:rPr>
        <w:t xml:space="preserve">MCA CP 106 Database Technology Lab (Mysql &amp;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2060"/>
          <w:sz w:val="28"/>
          <w:szCs w:val="28"/>
          <w:rtl w:val="0"/>
        </w:rPr>
        <w:t xml:space="preserve">M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2060"/>
          <w:sz w:val="28"/>
          <w:szCs w:val="28"/>
          <w:u w:val="none"/>
          <w:shd w:fill="auto" w:val="clear"/>
          <w:vertAlign w:val="baseline"/>
          <w:rtl w:val="0"/>
        </w:rPr>
        <w:t xml:space="preserve">ongodb)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28.966064453125" w:line="240" w:lineRule="auto"/>
        <w:ind w:left="15.20004272460937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single"/>
          <w:shd w:fill="f1c232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single"/>
          <w:shd w:fill="f1c232" w:val="clear"/>
          <w:vertAlign w:val="baseline"/>
          <w:rtl w:val="0"/>
        </w:rPr>
        <w:t xml:space="preserve">Module 2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7.6666259765625" w:line="218.90275955200195" w:lineRule="auto"/>
        <w:ind w:left="40" w:right="1838.79638671875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single"/>
          <w:shd w:fill="f1c232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single"/>
          <w:shd w:fill="f1c232" w:val="clear"/>
          <w:vertAlign w:val="baseline"/>
        </w:rPr>
        <w:drawing>
          <wp:inline distB="19050" distT="19050" distL="19050" distR="19050">
            <wp:extent cx="4514850" cy="2162175"/>
            <wp:effectExtent b="0" l="0" r="0" t="0"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2162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single"/>
          <w:shd w:fill="f1c232" w:val="clear"/>
          <w:vertAlign w:val="baseline"/>
        </w:rPr>
        <w:drawing>
          <wp:inline distB="19050" distT="19050" distL="19050" distR="19050">
            <wp:extent cx="4572000" cy="1676400"/>
            <wp:effectExtent b="0" l="0" r="0" t="0"/>
            <wp:docPr id="1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67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single"/>
          <w:shd w:fill="auto" w:val="clear"/>
          <w:vertAlign w:val="baseline"/>
          <w:rtl w:val="0"/>
        </w:rPr>
        <w:t xml:space="preserve">DML commands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6.16455078125" w:line="240" w:lineRule="auto"/>
        <w:ind w:left="373.8400268554687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TO INSERT, UPDATE AND DELETE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248046875" w:line="240" w:lineRule="auto"/>
        <w:ind w:left="398.0799865722656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Create a table Deposit and insert the following values. </w:t>
      </w:r>
    </w:p>
    <w:tbl>
      <w:tblPr>
        <w:tblStyle w:val="Table1"/>
        <w:tblW w:w="832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60"/>
        <w:gridCol w:w="1660"/>
        <w:gridCol w:w="1660"/>
        <w:gridCol w:w="1680"/>
        <w:gridCol w:w="1660"/>
        <w:tblGridChange w:id="0">
          <w:tblGrid>
            <w:gridCol w:w="1660"/>
            <w:gridCol w:w="1660"/>
            <w:gridCol w:w="1660"/>
            <w:gridCol w:w="1680"/>
            <w:gridCol w:w="166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.9200134277343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ACCNO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8.640136718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08020019531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1.9201660156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AMT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9.08020019531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DDATE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07998657226562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1.919860839843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Anil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7.16003417968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VRC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8.0798339843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10000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0798339843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1/3/2014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07998657226562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5.119934082031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Sunil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6.9201660156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AJNE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1.5197753906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50000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8.83972167968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4/1/2015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07998657226562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4.079895019531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Mehul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08020019531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KarolBagh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8400878906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35000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0798339843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17/11/2014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07998657226562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4.079895019531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Madhuri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640136718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Chandini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8.0798339843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12000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0798339843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17/12/2015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07998657226562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1006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4.079895019531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Pramod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08020019531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MG road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8400878906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33000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0.0402832031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27/3/2015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07998657226562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1007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5.119934082031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Sandeep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6.9201660156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Andheri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5.0402832031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22000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4.8400878906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31/3/2015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07998657226562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1008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7.120056152343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Naren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6.9201660156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Andheri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9.8400878906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33000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0798339843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12/2/2014</w:t>
            </w:r>
          </w:p>
        </w:tc>
      </w:tr>
    </w:tbl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78.639984130859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a) Insert a single record at a time. 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30908203125" w:line="240" w:lineRule="auto"/>
        <w:ind w:left="369.759979248046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b) Insert more than one record using a single insert command 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30908203125" w:line="264.3717384338379" w:lineRule="auto"/>
        <w:ind w:left="738.6399841308594" w:right="276.553955078125" w:hanging="360.4800415039062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c) Insert a single record into depositor table as values 1004, Meera,ANDHERI, 60000, 06/03/2015 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2.921142578125" w:line="240" w:lineRule="auto"/>
        <w:ind w:left="15.03997802734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2.Give 15% interest to all depositors 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7.2930908203125" w:line="240" w:lineRule="auto"/>
        <w:ind w:left="19.839935302734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3.Give 25% interest to all depositors having branch VRC 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7.2930908203125" w:line="430.97179412841797" w:lineRule="auto"/>
        <w:ind w:left="21.519927978515625" w:right="269.407958984375" w:hanging="7.67990112304687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4.Change the deposit of Anil to 20000 and change the name of branch as VRC_ANDHERI. 5. Delete the record with accno=1004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from the Deposit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table. 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6.3214111328125" w:line="240" w:lineRule="auto"/>
        <w:ind w:left="20.31997680664062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6. Delete the details of customers who have their deposits in Chandini branch. 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54.6661376953125" w:line="240" w:lineRule="auto"/>
        <w:ind w:left="18.15994262695312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RETRIEVAL OF DATA USING SIMPLE SELECT QUERY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7.2930908203125" w:line="430.97179412841797" w:lineRule="auto"/>
        <w:ind w:left="15.03997802734375" w:right="1729.38232421875" w:hanging="7.919921875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Note: Refer the table Deposit. Also create tables Branch, Customer, Borrow.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Branch</w:t>
      </w:r>
    </w:p>
    <w:tbl>
      <w:tblPr>
        <w:tblStyle w:val="Table2"/>
        <w:tblW w:w="58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20"/>
        <w:gridCol w:w="2800"/>
        <w:tblGridChange w:id="0">
          <w:tblGrid>
            <w:gridCol w:w="3020"/>
            <w:gridCol w:w="2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995.8200073242188" w:firstLine="0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BCITY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7.16003417968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VRC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2.120056152343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Nagpur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0.039978027343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JNE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2.120056152343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Nagpur</w:t>
            </w:r>
          </w:p>
        </w:tc>
      </w:tr>
    </w:tbl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58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20"/>
        <w:gridCol w:w="2800"/>
        <w:tblGridChange w:id="0">
          <w:tblGrid>
            <w:gridCol w:w="3020"/>
            <w:gridCol w:w="2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9.0800476074218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KAROL BAGH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079895019531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Delhi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3.6399841308593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CHANDINI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079895019531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Delhi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9.0800476074218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MG ROAD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079895019531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Bangalore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.9200134277343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ANDHERI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079895019531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Bombay</w:t>
            </w:r>
          </w:p>
        </w:tc>
      </w:tr>
    </w:tbl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9.60006713867187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Customer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tbl>
      <w:tblPr>
        <w:tblStyle w:val="Table4"/>
        <w:tblW w:w="60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60"/>
        <w:gridCol w:w="3080"/>
        <w:tblGridChange w:id="0">
          <w:tblGrid>
            <w:gridCol w:w="2960"/>
            <w:gridCol w:w="30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959.0011596679688" w:firstLine="0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LCITY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.9200134277343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Anil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640136718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Calcutta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0.119934082031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Sunil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9.079895019531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Delhi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9.0800476074218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Mehul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079895019531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Baroda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9.0800476074218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Madhuri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2.120056152343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Nagpur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9.0800476074218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Pramod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2.120056152343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Nagpur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0.119934082031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Shivani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079895019531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Bombay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2.120056152343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Naren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079895019531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Bombay</w:t>
            </w:r>
          </w:p>
        </w:tc>
      </w:tr>
    </w:tbl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.0399780273437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Borrow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tbl>
      <w:tblPr>
        <w:tblStyle w:val="Table5"/>
        <w:tblW w:w="89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20"/>
        <w:gridCol w:w="2240"/>
        <w:gridCol w:w="2240"/>
        <w:gridCol w:w="2240"/>
        <w:tblGridChange w:id="0">
          <w:tblGrid>
            <w:gridCol w:w="2220"/>
            <w:gridCol w:w="2240"/>
            <w:gridCol w:w="2240"/>
            <w:gridCol w:w="22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444.39910888671875" w:firstLine="0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LOAN_NO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591.50146484375" w:firstLine="0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603.3203125" w:firstLine="0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AMT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0.039978027343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1.919860839843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Anil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7.16003417968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VRC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8.0798339843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0.039978027343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206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079895019531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Mehul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6.9201660156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AJNE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1.5197753906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5000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4.8399353027343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311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5.119934082031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Sunil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6.9201660156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ANDHERI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.8400878906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3000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4.8399353027343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321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079895019531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Madhuri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2.11975097656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NEHRU PLACE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5.04028320312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2000</w:t>
            </w:r>
          </w:p>
        </w:tc>
      </w:tr>
    </w:tbl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30.97179412841797" w:lineRule="auto"/>
        <w:ind w:left="19.839935302734375" w:right="1309.03076171875" w:firstLine="18.2400512695312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1) Display the details from the above tables Deposit, Branch, Customer, Borrow. 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30.97179412841797" w:lineRule="auto"/>
        <w:ind w:left="19.839935302734375" w:right="1309.03076171875" w:firstLine="18.2400512695312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(2) Display the names and deposited amount of all customers. 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6.3214111328125" w:line="240" w:lineRule="auto"/>
        <w:ind w:left="19.839935302734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(3) Give names of all the branches. 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7.2930908203125" w:line="240" w:lineRule="auto"/>
        <w:ind w:left="19.839935302734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(4) Give the names of all borrowers. 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7.2930908203125" w:line="240" w:lineRule="auto"/>
        <w:ind w:left="19.839935302734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(5) Find the names of distinct branch cities.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30.97179412841797" w:lineRule="auto"/>
        <w:ind w:left="38.079986572265625" w:right="1148.4381103515625" w:hanging="13.679962158203125"/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6. RETRIEVAL OF DATA USING SELECT QUERY WITH WHERE CLAUSE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30.97179412841797" w:lineRule="auto"/>
        <w:ind w:left="38.079986572265625" w:right="1148.4381103515625" w:hanging="13.67996215820312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Display branch names located in city Delhi 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6.32080078125" w:line="240" w:lineRule="auto"/>
        <w:ind w:left="15.03997802734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 Give the names of depositors who have deposit less than 30000 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7.29248046875" w:line="240" w:lineRule="auto"/>
        <w:ind w:left="19.839935302734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 Give the deposit date of customer Mehul. 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7.29248046875" w:line="240" w:lineRule="auto"/>
        <w:ind w:left="13.840026855468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 Give the names of borrower having loan number 206 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7.29248046875" w:line="430.97179412841797" w:lineRule="auto"/>
        <w:ind w:left="20.319976806640625" w:right="644.1534423828125" w:firstLine="1.19995117187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5. Give the names of customers who opened account after date 1/1/15 6. Give the account number and deposited amount of customers having account opened between 1/1/2015 and 1/12/2015. 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6.32080078125" w:line="240" w:lineRule="auto"/>
        <w:ind w:left="18.880004882812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7. Give the names of all customers who have taken loans. 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7.29248046875" w:line="430.97179412841797" w:lineRule="auto"/>
        <w:ind w:left="19.600067138671875" w:right="749.9139404296875" w:firstLine="5.0399780273437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8. Display the names of depositors who reside in Delhi and having branch city Nagpur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7.29248046875" w:line="430.97179412841797" w:lineRule="auto"/>
        <w:ind w:left="19.600067138671875" w:right="749.9139404296875" w:firstLine="5.0399780273437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9. Give the details of customer Sunil. 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3.6651611328125" w:line="240" w:lineRule="auto"/>
        <w:ind w:left="38.3200073242187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single"/>
          <w:shd w:fill="auto" w:val="clear"/>
          <w:vertAlign w:val="baseline"/>
          <w:rtl w:val="0"/>
        </w:rPr>
        <w:t xml:space="preserve">P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erform Aggregate Functions 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0341796875" w:line="240" w:lineRule="auto"/>
        <w:ind w:left="11.399993896484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Use tables Deposit, borrow, branch, customer 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1318359375" w:line="240" w:lineRule="auto"/>
        <w:ind w:left="42.76000976562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1. Calculate total deposit amount of the customers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0341796875" w:line="435.7352542877197" w:lineRule="auto"/>
        <w:ind w:left="15.879974365234375" w:right="241.31103515625" w:hanging="1.39999389648437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 Calculate the total deposit of the customers who have taken an account after 27th January 2015. 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5.1458740234375" w:line="435.73290824890137" w:lineRule="auto"/>
        <w:ind w:left="20.359954833984375" w:right="589.7113037109375" w:firstLine="3.07998657226562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 Calculate the total deposit amount of the customers living in Nagpur city 4. Find the maximum deposit of customers living in Delhi city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5.1458740234375" w:line="435.73290824890137" w:lineRule="auto"/>
        <w:ind w:left="20.359954833984375" w:right="589.7113037109375" w:firstLine="3.07998657226562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 Find the minimum loan amount taken from the ajne branch 8. Find the total no. of branch city 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5.14862060546875" w:line="240" w:lineRule="auto"/>
        <w:ind w:left="21.1999511718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 Find the total no. of customers. 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0341796875" w:line="240" w:lineRule="auto"/>
        <w:ind w:left="18.880004882812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0341796875" w:line="240" w:lineRule="auto"/>
        <w:ind w:left="18.880004882812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Perform Sorting of data 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.84716796875" w:line="264.3717384338379" w:lineRule="auto"/>
        <w:ind w:left="116.92001342773438" w:right="976.9122314453125" w:firstLine="35.5200195312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1. Sort the table customer in the descending order of customer names. 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7.22900390625" w:line="425.19444465637207" w:lineRule="auto"/>
        <w:ind w:left="21.75994873046875" w:right="227.01171875" w:firstLine="99.9600219726562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2. Sort the table branch in the ascending order of branch city.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9.Perform the following queries using GROUP BY AND HAVING CLAUSE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1. Give the branch name and branch wise deposit 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.680419921875" w:line="435.72824478149414" w:lineRule="auto"/>
        <w:ind w:left="14.47998046875" w:right="345" w:firstLine="1.39999389648437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2. Give the living city wise name and corresponding deposit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mount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.680419921875" w:line="435.72824478149414" w:lineRule="auto"/>
        <w:ind w:left="14.47998046875" w:right="1403.4552001953125" w:firstLine="1.39999389648437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3. Give the branch wise deposit of customers after a date 1-1-2015. 4. Give the branch wise deposit of customers living in Delhi 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5.16357421875" w:line="240" w:lineRule="auto"/>
        <w:ind w:left="23.4399414062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5. Give the name of the branch where the number of depositors is more than 1. 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1318359375" w:line="264.36827659606934" w:lineRule="auto"/>
        <w:ind w:left="9.720001220703125" w:right="473.331298828125" w:firstLine="12.319946289062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6. Give the customer name and minimum deposited amount in the ‘Andheri’ branch. 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5.0738525390625" w:line="264.37522888183594" w:lineRule="auto"/>
        <w:ind w:left="19.51995849609375" w:right="20.499267578125" w:firstLine="0.83999633789062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7. Give the name of the city having the same number of customers living as that of Nagpur. 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5.07568359375" w:line="240" w:lineRule="auto"/>
        <w:ind w:left="27.079925537109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8. list the branches having the sum of deposits &gt;30000. 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0341796875" w:line="264.36827659606934" w:lineRule="auto"/>
        <w:ind w:left="19.51995849609375" w:right="403.3306884765625" w:firstLine="1.6799926757812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9. List the branches having the sum of deposit more than 4000 and located in city Delhi 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5.08392333984375" w:line="264.37522888183594" w:lineRule="auto"/>
        <w:ind w:left="6.6400146484375" w:right="713.2354736328125" w:firstLine="36.119995117187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10. Display the deposited amount along with the no.of depositors living in Nagpur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5.08392333984375" w:line="264.37522888183594" w:lineRule="auto"/>
        <w:ind w:left="6.6400146484375" w:right="713.2354736328125" w:firstLine="36.1199951171875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5.08392333984375" w:line="264.37522888183594" w:lineRule="auto"/>
        <w:ind w:left="6.6400146484375" w:right="713.2354736328125" w:firstLine="36.1199951171875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5.08392333984375" w:line="264.37522888183594" w:lineRule="auto"/>
        <w:ind w:left="6.6400146484375" w:right="713.2354736328125" w:firstLine="36.1199951171875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5.08392333984375" w:line="264.37522888183594" w:lineRule="auto"/>
        <w:ind w:left="6.6400146484375" w:right="713.2354736328125" w:firstLine="36.1199951171875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5.08392333984375" w:line="264.37522888183594" w:lineRule="auto"/>
        <w:ind w:left="6.6400146484375" w:right="713.2354736328125" w:firstLine="36.1199951171875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5.08392333984375" w:line="264.37522888183594" w:lineRule="auto"/>
        <w:ind w:left="6.6400146484375" w:right="713.2354736328125" w:firstLine="36.1199951171875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5.08392333984375" w:line="264.37522888183594" w:lineRule="auto"/>
        <w:ind w:left="6.6400146484375" w:right="713.2354736328125" w:firstLine="36.1199951171875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5.08392333984375" w:line="264.37522888183594" w:lineRule="auto"/>
        <w:ind w:left="6.6400146484375" w:right="713.2354736328125" w:firstLine="36.1199951171875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5.08392333984375" w:line="264.37522888183594" w:lineRule="auto"/>
        <w:ind w:left="6.6400146484375" w:right="713.2354736328125" w:firstLine="36.1199951171875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002060"/>
          <w:sz w:val="28"/>
          <w:szCs w:val="28"/>
          <w:u w:val="single"/>
          <w:shd w:fill="f1c232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002060"/>
          <w:sz w:val="28"/>
          <w:szCs w:val="28"/>
          <w:u w:val="single"/>
          <w:shd w:fill="f1c232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002060"/>
          <w:sz w:val="28"/>
          <w:szCs w:val="28"/>
          <w:u w:val="single"/>
          <w:shd w:fill="f1c232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002060"/>
          <w:sz w:val="28"/>
          <w:szCs w:val="28"/>
          <w:u w:val="single"/>
          <w:shd w:fill="f1c232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002060"/>
          <w:sz w:val="28"/>
          <w:szCs w:val="28"/>
          <w:u w:val="single"/>
          <w:shd w:fill="f1c232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002060"/>
          <w:sz w:val="28"/>
          <w:szCs w:val="28"/>
          <w:u w:val="single"/>
          <w:shd w:fill="f1c232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002060"/>
          <w:sz w:val="28"/>
          <w:szCs w:val="28"/>
          <w:u w:val="single"/>
          <w:shd w:fill="f1c232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206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2060"/>
          <w:sz w:val="28"/>
          <w:szCs w:val="28"/>
          <w:u w:val="single"/>
          <w:shd w:fill="f1c232" w:val="clear"/>
          <w:vertAlign w:val="baseline"/>
          <w:rtl w:val="0"/>
        </w:rPr>
        <w:t xml:space="preserve">Module 3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206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2.10693359375" w:line="212.98158645629883" w:lineRule="auto"/>
        <w:ind w:left="28.480072021484375" w:right="2303.7969970703125" w:firstLine="11.519927978515625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2060"/>
          <w:sz w:val="28"/>
          <w:szCs w:val="28"/>
          <w:u w:val="none"/>
          <w:shd w:fill="auto" w:val="clear"/>
          <w:vertAlign w:val="baseline"/>
        </w:rPr>
        <w:drawing>
          <wp:inline distB="19050" distT="19050" distL="19050" distR="19050">
            <wp:extent cx="4276725" cy="3209925"/>
            <wp:effectExtent b="0" l="0" r="0" t="0"/>
            <wp:docPr id="1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3209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10 FUNCTIONS 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5.15380859375" w:line="240" w:lineRule="auto"/>
        <w:ind w:left="12.23999023437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A. Numeric Functions 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1318359375" w:line="240" w:lineRule="auto"/>
        <w:ind w:left="42.76000976562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1. Abs(-5) 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0341796875" w:line="240" w:lineRule="auto"/>
        <w:ind w:left="85.84091186523438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2. Cos (0) 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1318359375" w:line="240" w:lineRule="auto"/>
        <w:ind w:left="21.4799499511718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3. Sin(0) 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0341796875" w:line="240" w:lineRule="auto"/>
        <w:ind w:left="14.479980468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4. Ceiling(90.9) 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1318359375" w:line="240" w:lineRule="auto"/>
        <w:ind w:left="23.4399414062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5. Floor(90.9) 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0341796875" w:line="240" w:lineRule="auto"/>
        <w:ind w:left="22.03994750976562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6. Truncate(1.83579,3) 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1348876953125" w:line="240" w:lineRule="auto"/>
        <w:ind w:left="20.359954833984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7. Mod(31,3) 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0372314453125" w:line="240" w:lineRule="auto"/>
        <w:ind w:left="27.079925537109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8. Power(2,3) 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1348876953125" w:line="240" w:lineRule="auto"/>
        <w:ind w:left="21.1999511718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9. Exp(2) 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0372314453125" w:line="240" w:lineRule="auto"/>
        <w:ind w:left="42.76000976562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10.Round(5) 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1348876953125" w:line="240" w:lineRule="auto"/>
        <w:ind w:left="42.76000976562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1.Sqrt(25)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.76000976562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12.greatest(99,56) 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1318359375" w:line="240" w:lineRule="auto"/>
        <w:ind w:left="42.76000976562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13.least(99,56) 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0341796875" w:line="240" w:lineRule="auto"/>
        <w:ind w:left="42.76000976562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14.bin(12) 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0341796875" w:line="240" w:lineRule="auto"/>
        <w:ind w:left="42.76000976562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15.oct(8) 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1318359375" w:line="240" w:lineRule="auto"/>
        <w:ind w:left="42.76000976562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16.hex(13) 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1318359375" w:line="240" w:lineRule="auto"/>
        <w:ind w:left="15.87997436523437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B. STRING FUNCTIONS 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0341796875" w:line="435.73290824890137" w:lineRule="auto"/>
        <w:ind w:left="15.879974365234375" w:right="435" w:firstLine="26.88003540039062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1.Display the customer names in deposit table in lower case 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0341796875" w:line="435.73290824890137" w:lineRule="auto"/>
        <w:ind w:left="15.879974365234375" w:right="435" w:firstLine="26.88003540039062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2. Display customer names in deposit table in uppercase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0341796875" w:line="435.73290824890137" w:lineRule="auto"/>
        <w:ind w:left="15.879974365234375" w:right="435" w:firstLine="26.88003540039062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3. Display the customer name and length of each name.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0341796875" w:line="435.73290824890137" w:lineRule="auto"/>
        <w:ind w:left="15.879974365234375" w:right="435" w:firstLine="26.88003540039062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4.Find the length of a string in bits. 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5.1483154296875" w:line="264.36827659606934" w:lineRule="auto"/>
        <w:ind w:left="23.719940185546875" w:right="778.3148193359375" w:hanging="0.27999877929687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5.Extract a specific no. of characters from the left and right of a particular string. 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5.0836181640625" w:line="240" w:lineRule="auto"/>
        <w:ind w:left="92.00088500976562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6. Concatenate two strings 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1318359375" w:line="435.72824478149414" w:lineRule="auto"/>
        <w:ind w:left="20.359954833984375" w:right="1109.40185546875" w:hanging="0.83999633789062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7. Concatenate customer name and branch name from the table deposit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8. Concatenate two strings with comma as the separator. 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1318359375" w:line="435.72824478149414" w:lineRule="auto"/>
        <w:ind w:left="20.359954833984375" w:right="1109.40185546875" w:hanging="0.83999633789062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9 . Find the ascii value of a character. 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5.16357421875" w:line="240" w:lineRule="auto"/>
        <w:ind w:left="42.76000976562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10. Compare two strings. 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1318359375" w:line="240" w:lineRule="auto"/>
        <w:ind w:left="42.76000976562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11.Reverse a string. 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0372314453125" w:line="435.73290824890137" w:lineRule="auto"/>
        <w:ind w:left="42.760009765625" w:right="1189.0313720703125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12. Extract 5 characters from the string “hello world” starting with ‘l’. 13. Find the location of the substring “come” in the string “welcome” 14.Find the position of a particular string in a set of strings. 15. translate() 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5.14862060546875" w:line="240" w:lineRule="auto"/>
        <w:ind w:left="112.72094726562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16. Replace(), insert()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.76000976562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17. rpad() , lpad() 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1318359375" w:line="240" w:lineRule="auto"/>
        <w:ind w:left="42.76000976562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18. ltrim(),rtrim() 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0341796875" w:line="240" w:lineRule="auto"/>
        <w:ind w:left="42.76000976562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19. Trim() 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0341796875" w:line="240" w:lineRule="auto"/>
        <w:ind w:left="21.19995117187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C. Date Functions 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1318359375" w:line="240" w:lineRule="auto"/>
        <w:ind w:left="42.76000976562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1. curtime(), curdate() 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1318359375" w:line="240" w:lineRule="auto"/>
        <w:ind w:left="15.879974365234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2. year() 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0341796875" w:line="240" w:lineRule="auto"/>
        <w:ind w:left="21.4799499511718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3. month(), monthname() 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0341796875" w:line="240" w:lineRule="auto"/>
        <w:ind w:left="14.479980468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4.dayofyear(), dayofmonth(), dayofweek() 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1318359375" w:line="240" w:lineRule="auto"/>
        <w:ind w:left="93.4008789062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5. hour(), minute(), second() 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1318359375" w:line="240" w:lineRule="auto"/>
        <w:ind w:left="22.03994750976562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6.to_days() 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0341796875" w:line="240" w:lineRule="auto"/>
        <w:ind w:left="20.359954833984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7. from_days() 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0341796875" w:line="240" w:lineRule="auto"/>
        <w:ind w:left="27.079925537109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8. date_add(), date_sub() 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1318359375" w:line="240" w:lineRule="auto"/>
        <w:ind w:left="21.1999511718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9. extract() 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1318359375" w:line="240" w:lineRule="auto"/>
        <w:ind w:left="42.76000976562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10. period_diff() 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0341796875" w:line="240" w:lineRule="auto"/>
        <w:ind w:left="28.48007202148437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11. SUB-QUERIES 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0341796875" w:line="264.37522888183594" w:lineRule="auto"/>
        <w:ind w:left="12.79998779296875" w:right="9.278564453125" w:firstLine="29.9600219726562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1.Insert into deposit a new record (107,Sandeep,Ajne,2000,12032011).Display the customers' names whose branch is same as that of the branch of Sndeep. 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5.07568359375" w:line="435.72824478149414" w:lineRule="auto"/>
        <w:ind w:left="21.479949951171875" w:right="831.029052734375" w:hanging="5.599975585937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2.Give the number of customers who are depositors as well as borrowers. 3.Delete the record from loans who have a deposit. 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5.15411376953125" w:line="240" w:lineRule="auto"/>
        <w:ind w:left="28.48007202148437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12. VIEWS IN DBMS 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51348876953125" w:line="264.37522888183594" w:lineRule="auto"/>
        <w:ind w:left="11.67999267578125" w:right="0" w:firstLine="26.39999389648437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Create a view for the table deposit with fields accno, cust name and branch name 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.06591796875" w:line="264.36827659606934" w:lineRule="auto"/>
        <w:ind w:left="20.0799560546875" w:right="27.47314453125" w:hanging="4.19998168945312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2. Create a view that gives information about customer name, deposit amount and living city 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.083770751953125" w:line="240" w:lineRule="auto"/>
        <w:ind w:left="21.4799499511718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3. Create a view to display the borrow details having loan no 206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.479980468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4. Drop a view</w:t>
      </w:r>
    </w:p>
    <w:sectPr>
      <w:pgSz w:h="16840" w:w="11920" w:orient="portrait"/>
      <w:pgMar w:bottom="1550" w:top="1421.40625" w:left="1430" w:right="1411.2036132812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If/JWeyVUsyxYRmcZbDQcE7fGw==">CgMxLjA4AHIhMW03Rks3YTFsS3FGblctcmtMcnhwQ2JFUWVOWHkxSDNG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