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2104" w14:textId="77777777" w:rsidR="008E01DF" w:rsidRDefault="008E01DF" w:rsidP="008E01DF">
      <w:pPr>
        <w:ind w:left="1416"/>
        <w:rPr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6654739" wp14:editId="066A2A4E">
            <wp:simplePos x="0" y="0"/>
            <wp:positionH relativeFrom="page">
              <wp:posOffset>4659580</wp:posOffset>
            </wp:positionH>
            <wp:positionV relativeFrom="paragraph">
              <wp:posOffset>-823348</wp:posOffset>
            </wp:positionV>
            <wp:extent cx="2993390" cy="1743075"/>
            <wp:effectExtent l="0" t="0" r="0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E5A896" wp14:editId="52814973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2090" cy="9144000"/>
                <wp:effectExtent l="0" t="0" r="16510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9143365"/>
                          <a:chOff x="0" y="0"/>
                          <a:chExt cx="228600" cy="9144000"/>
                        </a:xfrm>
                      </wpg:grpSpPr>
                      <wps:wsp>
                        <wps:cNvPr id="37" name="Rectángulo 3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1F9B0" id="Grupo 36" o:spid="_x0000_s1026" style="position:absolute;margin-left:0;margin-top:0;width:16.7pt;height:10in;z-index:251660288;mso-left-percent:45;mso-position-horizontal-relative:page;mso-position-vertical:center;mso-position-vertical-relative:page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">
                <v:rect id="Rectángulo 3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" fillcolor="#ed7d31 [3205]" stroked="f" strokeweight="1pt"/>
                <v:rect id="Rectángulo 3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05wgAAANs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DGsfFL/AEyvwEAAP//AwBQSwECLQAUAAYACAAAACEA2+H2y+4AAACFAQAAEwAAAAAAAAAAAAAA&#10;AAAAAAAAW0NvbnRlbnRfVHlwZXNdLnhtbFBLAQItABQABgAIAAAAIQBa9CxbvwAAABUBAAALAAAA&#10;AAAAAAAAAAAAAB8BAABfcmVscy8ucmVsc1BLAQItABQABgAIAAAAIQBNDi05wgAAANs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21C68FEB" w14:textId="77777777" w:rsidR="008E01DF" w:rsidRDefault="008E01DF" w:rsidP="008E01DF">
      <w:pPr>
        <w:ind w:left="1416"/>
        <w:rPr>
          <w:b/>
          <w:bCs/>
        </w:rPr>
      </w:pPr>
    </w:p>
    <w:p w14:paraId="598BDF58" w14:textId="77777777" w:rsidR="008E01DF" w:rsidRDefault="008E01DF" w:rsidP="008E01DF">
      <w:pPr>
        <w:ind w:left="1416"/>
        <w:rPr>
          <w:b/>
          <w:bCs/>
        </w:rPr>
      </w:pPr>
    </w:p>
    <w:p w14:paraId="66041CEA" w14:textId="77777777" w:rsidR="008E01DF" w:rsidRPr="00246C40" w:rsidRDefault="008E01DF" w:rsidP="008E01DF">
      <w:pPr>
        <w:ind w:left="1416"/>
      </w:pPr>
      <w:r>
        <w:rPr>
          <w:rFonts w:ascii="Arial" w:hAnsi="Arial" w:cs="Arial"/>
          <w:b/>
          <w:sz w:val="40"/>
          <w:szCs w:val="40"/>
        </w:rPr>
        <w:t>Universidad estatal de sonora</w:t>
      </w:r>
    </w:p>
    <w:p w14:paraId="46D63711" w14:textId="77777777" w:rsidR="008E01DF" w:rsidRDefault="008E01DF" w:rsidP="008E01DF">
      <w:pPr>
        <w:rPr>
          <w:rFonts w:ascii="Arial" w:hAnsi="Arial" w:cs="Arial"/>
          <w:sz w:val="24"/>
        </w:rPr>
      </w:pPr>
    </w:p>
    <w:p w14:paraId="230B5CE5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05F78F3E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053EED08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5A180586" w14:textId="338B911D" w:rsidR="008E01DF" w:rsidRDefault="008E01DF" w:rsidP="008E01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Programación de dispositivos móviles </w:t>
      </w:r>
    </w:p>
    <w:p w14:paraId="6698D9AB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10E355DB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7C617923" w14:textId="77777777" w:rsidR="008E01DF" w:rsidRDefault="008E01DF" w:rsidP="008E01DF">
      <w:pPr>
        <w:rPr>
          <w:rFonts w:ascii="Arial" w:hAnsi="Arial" w:cs="Arial"/>
          <w:sz w:val="24"/>
        </w:rPr>
      </w:pPr>
    </w:p>
    <w:p w14:paraId="427137F7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0C7CC923" w14:textId="44EB9B24" w:rsidR="008E01DF" w:rsidRDefault="008E01DF" w:rsidP="008E01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Profesor:</w:t>
      </w:r>
    </w:p>
    <w:p w14:paraId="2A3D055B" w14:textId="21574162" w:rsidR="008E01DF" w:rsidRDefault="008E01DF" w:rsidP="008E01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Ramón López Sánchez</w:t>
      </w:r>
    </w:p>
    <w:p w14:paraId="02032C09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4EBCFCAE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43368DE2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1EEDEC72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14:paraId="2894A6FC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68ECB254" w14:textId="77777777" w:rsidR="008E01DF" w:rsidRPr="008E01DF" w:rsidRDefault="008E01DF" w:rsidP="008E01DF">
      <w:pPr>
        <w:jc w:val="center"/>
        <w:rPr>
          <w:rFonts w:ascii="Arial" w:hAnsi="Arial" w:cs="Arial"/>
          <w:sz w:val="24"/>
        </w:rPr>
      </w:pPr>
      <w:r w:rsidRPr="008E01DF">
        <w:rPr>
          <w:rFonts w:ascii="Arial" w:hAnsi="Arial" w:cs="Arial"/>
          <w:sz w:val="24"/>
        </w:rPr>
        <w:t>Carlos Ramos Luna</w:t>
      </w:r>
    </w:p>
    <w:p w14:paraId="5B8234F4" w14:textId="77777777" w:rsidR="008E01DF" w:rsidRPr="008E01DF" w:rsidRDefault="008E01DF" w:rsidP="008E01DF">
      <w:pPr>
        <w:jc w:val="center"/>
        <w:rPr>
          <w:rFonts w:ascii="Arial" w:hAnsi="Arial" w:cs="Arial"/>
          <w:sz w:val="24"/>
        </w:rPr>
      </w:pPr>
      <w:r w:rsidRPr="008E01DF">
        <w:rPr>
          <w:rFonts w:ascii="Arial" w:hAnsi="Arial" w:cs="Arial"/>
          <w:sz w:val="24"/>
        </w:rPr>
        <w:t>Oscar Miguel Ayala Ruelas</w:t>
      </w:r>
    </w:p>
    <w:p w14:paraId="2D3658D2" w14:textId="77777777" w:rsidR="008E01DF" w:rsidRPr="008E01DF" w:rsidRDefault="008E01DF" w:rsidP="008E01DF">
      <w:pPr>
        <w:jc w:val="center"/>
        <w:rPr>
          <w:rFonts w:ascii="Arial" w:hAnsi="Arial" w:cs="Arial"/>
          <w:sz w:val="24"/>
        </w:rPr>
      </w:pPr>
      <w:r w:rsidRPr="008E01DF">
        <w:rPr>
          <w:rFonts w:ascii="Arial" w:hAnsi="Arial" w:cs="Arial"/>
          <w:sz w:val="24"/>
        </w:rPr>
        <w:t>Miguel Fernando Zamorano Barreras</w:t>
      </w:r>
    </w:p>
    <w:p w14:paraId="71CF6C23" w14:textId="18FA4483" w:rsidR="008E01DF" w:rsidRDefault="008E01DF" w:rsidP="008E01DF">
      <w:pPr>
        <w:jc w:val="center"/>
        <w:rPr>
          <w:rFonts w:ascii="Arial" w:hAnsi="Arial" w:cs="Arial"/>
          <w:sz w:val="24"/>
        </w:rPr>
      </w:pPr>
      <w:r w:rsidRPr="008E01DF">
        <w:rPr>
          <w:rFonts w:ascii="Arial" w:hAnsi="Arial" w:cs="Arial"/>
          <w:sz w:val="24"/>
        </w:rPr>
        <w:t>Abel Hiram Sotelo Álvarez</w:t>
      </w:r>
    </w:p>
    <w:p w14:paraId="3D748050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396B51CF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652E3662" w14:textId="77777777" w:rsidR="008E01DF" w:rsidRDefault="008E01DF" w:rsidP="008E01DF">
      <w:pPr>
        <w:jc w:val="center"/>
        <w:rPr>
          <w:rFonts w:ascii="Arial" w:hAnsi="Arial" w:cs="Arial"/>
          <w:sz w:val="24"/>
        </w:rPr>
      </w:pPr>
    </w:p>
    <w:p w14:paraId="7B2279B3" w14:textId="7AFFAE0E" w:rsidR="009327C8" w:rsidRDefault="006B0AED">
      <w:r>
        <w:rPr>
          <w:noProof/>
        </w:rPr>
        <w:lastRenderedPageBreak/>
        <w:drawing>
          <wp:inline distT="0" distB="0" distL="0" distR="0" wp14:anchorId="474A12A2" wp14:editId="3CEA3E1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EB1" w14:textId="5D863D4F" w:rsidR="006B0AED" w:rsidRDefault="006B0AED">
      <w:r>
        <w:rPr>
          <w:noProof/>
        </w:rPr>
        <w:drawing>
          <wp:inline distT="0" distB="0" distL="0" distR="0" wp14:anchorId="4D169683" wp14:editId="49CD216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194D" w14:textId="3AC6AFEA" w:rsidR="001A09BF" w:rsidRDefault="006B0AED">
      <w:r>
        <w:rPr>
          <w:noProof/>
        </w:rPr>
        <w:lastRenderedPageBreak/>
        <w:drawing>
          <wp:inline distT="0" distB="0" distL="0" distR="0" wp14:anchorId="6B933B8E" wp14:editId="42505D53">
            <wp:extent cx="2834640" cy="4562475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924" cy="45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127E4" wp14:editId="4BD1E6B3">
            <wp:extent cx="2618359" cy="426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21" cy="42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BF">
        <w:rPr>
          <w:noProof/>
        </w:rPr>
        <w:drawing>
          <wp:inline distT="0" distB="0" distL="0" distR="0" wp14:anchorId="09594D6E" wp14:editId="41FC38EC">
            <wp:extent cx="3857625" cy="1276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9BF">
        <w:rPr>
          <w:noProof/>
        </w:rPr>
        <w:drawing>
          <wp:inline distT="0" distB="0" distL="0" distR="0" wp14:anchorId="7357802B" wp14:editId="7EDCDB7E">
            <wp:extent cx="4714875" cy="8286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0105" w14:textId="632E0FDA" w:rsidR="006B0AED" w:rsidRDefault="006B0AED">
      <w:r>
        <w:rPr>
          <w:noProof/>
        </w:rPr>
        <w:lastRenderedPageBreak/>
        <w:drawing>
          <wp:inline distT="0" distB="0" distL="0" distR="0" wp14:anchorId="084899DD" wp14:editId="1AA5BC1B">
            <wp:extent cx="2348865" cy="309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29" cy="31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DE0C4" wp14:editId="4D71513C">
            <wp:extent cx="3237744" cy="3061335"/>
            <wp:effectExtent l="0" t="0" r="127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865" cy="31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1C8D" w14:textId="5199C023" w:rsidR="006B0AED" w:rsidRDefault="006B0AED">
      <w:r>
        <w:rPr>
          <w:noProof/>
        </w:rPr>
        <w:drawing>
          <wp:inline distT="0" distB="0" distL="0" distR="0" wp14:anchorId="39234DF1" wp14:editId="42F47E0E">
            <wp:extent cx="2604135" cy="28575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2" cy="28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C7D2A" wp14:editId="095B5518">
            <wp:extent cx="2980690" cy="2838069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246" cy="28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9BF">
        <w:rPr>
          <w:noProof/>
        </w:rPr>
        <w:drawing>
          <wp:inline distT="0" distB="0" distL="0" distR="0" wp14:anchorId="62DFE6FE" wp14:editId="0675927F">
            <wp:extent cx="5590540" cy="2092042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806" cy="21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A11" w14:textId="61673788" w:rsidR="001A09BF" w:rsidRDefault="001A09BF">
      <w:r>
        <w:rPr>
          <w:noProof/>
        </w:rPr>
        <w:lastRenderedPageBreak/>
        <w:drawing>
          <wp:inline distT="0" distB="0" distL="0" distR="0" wp14:anchorId="3C03148B" wp14:editId="28C4F31B">
            <wp:extent cx="2438400" cy="2528489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367" cy="25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C33AC" wp14:editId="1F7C55D9">
            <wp:extent cx="3133462" cy="1772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1787" cy="18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484D1" wp14:editId="56E83D83">
            <wp:extent cx="4848225" cy="9429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B125A" wp14:editId="2D8BFDE8">
            <wp:extent cx="3867150" cy="2266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A3A84" wp14:editId="36B03024">
            <wp:extent cx="3876675" cy="1481969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4944" cy="1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DD"/>
    <w:rsid w:val="001A09BF"/>
    <w:rsid w:val="006B0AED"/>
    <w:rsid w:val="008E01DF"/>
    <w:rsid w:val="009327C8"/>
    <w:rsid w:val="00A2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7FE2"/>
  <w15:chartTrackingRefBased/>
  <w15:docId w15:val="{C6E41793-8A91-48B1-8DAD-24EC5C9F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2020-05-12T00:15:00Z</dcterms:created>
  <dcterms:modified xsi:type="dcterms:W3CDTF">2020-05-12T00:45:00Z</dcterms:modified>
</cp:coreProperties>
</file>