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bookmarkStart w:id="0" w:name="_GoBack"/>
      <w:bookmarkEnd w:id="0"/>
      <w:r>
        <w:rPr>
          <w:rFonts w:ascii="Calibri" w:hAnsi="Calibri" w:cs="Calibri"/>
          <w:lang/>
        </w:rPr>
        <w:t>#include&lt;stdio.h&gt;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#include&lt;sys/ipc.h&gt;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#include&lt;sys/shm.h&gt;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#include&lt;sys/types.h&gt;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#include&lt;string.h&gt;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#include&lt;stdlib.h&gt;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#include&lt;unistd.h&gt;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#include&lt;string.h&gt;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main(){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int shid,nt,i;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void *shmp;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char buffer[100];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int avail;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>shid=shmget(01234,sizeof(shmp),0644|IPC_CREAT);// create a shared memory area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if(shid==-1){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printf("Failed to create shared memory pool aborting process\n");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return 1;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}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shmp=shmat(shid,NULL,0);//atatch to the shared memory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if(shmp==(void *)-1){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printf("Failed to attach to shared memory,process terminating\n");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return 1;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ab/>
        <w:t>}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//writing to shared memory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printf("Enter the data to be written:\t");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scanf("%s",buffer);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strcpy(shmp,buffer);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printf("Writing Process:Writing finished\n");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>if(shmdt(shmp)==-1){//detaching from shared memory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printf("Failed to detatch from Shared memory, process terminating\n");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return 1;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}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printf("Writing process Completed\n");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return 0;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</w:p>
    <w:p w:rsidR="00000000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</w:p>
    <w:p w:rsidR="00313659" w:rsidRDefault="0031365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sectPr w:rsidR="003136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65"/>
    <w:rsid w:val="00313659"/>
    <w:rsid w:val="00E3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JEEVAN</dc:creator>
  <cp:lastModifiedBy>ABEL JEEVAN</cp:lastModifiedBy>
  <cp:revision>2</cp:revision>
  <dcterms:created xsi:type="dcterms:W3CDTF">2025-03-10T00:45:00Z</dcterms:created>
  <dcterms:modified xsi:type="dcterms:W3CDTF">2025-03-10T00:45:00Z</dcterms:modified>
</cp:coreProperties>
</file>