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B6F6D" w14:textId="77777777" w:rsidR="00423C00" w:rsidRDefault="00423C00">
      <w:pPr>
        <w:rPr>
          <w:rFonts w:ascii="Segoe UI Semibold" w:hAnsi="Segoe UI Semibold" w:cs="Segoe UI Semibold"/>
          <w:color w:val="FF0000"/>
          <w:sz w:val="96"/>
          <w:szCs w:val="96"/>
          <w:lang w:val="en-US"/>
        </w:rPr>
      </w:pPr>
    </w:p>
    <w:p w14:paraId="399CB12F" w14:textId="77777777" w:rsidR="00423C00" w:rsidRDefault="00423C00">
      <w:pPr>
        <w:rPr>
          <w:rFonts w:ascii="Segoe UI Semibold" w:hAnsi="Segoe UI Semibold" w:cs="Segoe UI Semibold"/>
          <w:color w:val="FF0000"/>
          <w:sz w:val="96"/>
          <w:szCs w:val="96"/>
          <w:lang w:val="en-US"/>
        </w:rPr>
      </w:pPr>
    </w:p>
    <w:p w14:paraId="05D45D68" w14:textId="7C6E96D0" w:rsidR="001C3B11" w:rsidRPr="00E721BB" w:rsidRDefault="00423C00" w:rsidP="00423C00">
      <w:pPr>
        <w:jc w:val="center"/>
        <w:rPr>
          <w:rFonts w:ascii="Felix Titling" w:hAnsi="Felix Titling" w:cs="Segoe UI Semibold"/>
          <w:b/>
          <w:bCs/>
          <w:color w:val="00B050"/>
          <w:sz w:val="96"/>
          <w:szCs w:val="96"/>
          <w:lang w:val="en-US"/>
        </w:rPr>
      </w:pPr>
      <w:r w:rsidRPr="00E721BB">
        <w:rPr>
          <w:rFonts w:ascii="Felix Titling" w:hAnsi="Felix Titling" w:cs="Segoe UI Semibold"/>
          <w:b/>
          <w:bCs/>
          <w:color w:val="00B050"/>
          <w:sz w:val="96"/>
          <w:szCs w:val="96"/>
          <w:lang w:val="en-US"/>
        </w:rPr>
        <w:t>ASSIGNMENT</w:t>
      </w:r>
    </w:p>
    <w:p w14:paraId="5DA83EAE" w14:textId="77777777" w:rsidR="00423C00" w:rsidRDefault="00423C00" w:rsidP="00423C00">
      <w:pPr>
        <w:jc w:val="center"/>
        <w:rPr>
          <w:rFonts w:ascii="Segoe UI Semibold" w:hAnsi="Segoe UI Semibold" w:cs="Segoe UI Semibold"/>
          <w:color w:val="FF0000"/>
          <w:sz w:val="96"/>
          <w:szCs w:val="96"/>
          <w:lang w:val="en-US"/>
        </w:rPr>
      </w:pPr>
    </w:p>
    <w:p w14:paraId="42D4ADA6" w14:textId="77777777" w:rsidR="00423C00" w:rsidRDefault="00423C00" w:rsidP="00423C00">
      <w:pPr>
        <w:jc w:val="center"/>
        <w:rPr>
          <w:rFonts w:ascii="Segoe UI Semibold" w:hAnsi="Segoe UI Semibold" w:cs="Segoe UI Semibold"/>
          <w:color w:val="FF0000"/>
          <w:sz w:val="96"/>
          <w:szCs w:val="96"/>
          <w:lang w:val="en-US"/>
        </w:rPr>
      </w:pPr>
    </w:p>
    <w:p w14:paraId="22B5B17E" w14:textId="77777777" w:rsidR="00423C00" w:rsidRDefault="00423C00" w:rsidP="00423C00">
      <w:pPr>
        <w:jc w:val="center"/>
        <w:rPr>
          <w:rFonts w:ascii="Segoe UI Semibold" w:hAnsi="Segoe UI Semibold" w:cs="Segoe UI Semibold"/>
          <w:color w:val="FF0000"/>
          <w:sz w:val="96"/>
          <w:szCs w:val="96"/>
          <w:lang w:val="en-US"/>
        </w:rPr>
      </w:pPr>
    </w:p>
    <w:p w14:paraId="1170635C" w14:textId="77777777" w:rsidR="00FD2FCF" w:rsidRDefault="00FD2FCF" w:rsidP="00FD2FCF">
      <w:pPr>
        <w:jc w:val="right"/>
        <w:rPr>
          <w:rFonts w:ascii="Segoe UI Semibold" w:hAnsi="Segoe UI Semibold" w:cs="Segoe UI Semibold"/>
          <w:color w:val="FF0000"/>
          <w:sz w:val="36"/>
          <w:szCs w:val="36"/>
          <w:lang w:val="en-US"/>
        </w:rPr>
      </w:pPr>
    </w:p>
    <w:p w14:paraId="6BFDB408" w14:textId="77777777" w:rsidR="00FD2FCF" w:rsidRDefault="00FD2FCF" w:rsidP="00FD2FCF">
      <w:pPr>
        <w:jc w:val="right"/>
        <w:rPr>
          <w:rFonts w:ascii="Segoe UI Semibold" w:hAnsi="Segoe UI Semibold" w:cs="Segoe UI Semibold"/>
          <w:color w:val="FF0000"/>
          <w:sz w:val="36"/>
          <w:szCs w:val="36"/>
          <w:lang w:val="en-US"/>
        </w:rPr>
      </w:pPr>
    </w:p>
    <w:p w14:paraId="3BB66C60" w14:textId="77777777" w:rsidR="00FD2FCF" w:rsidRDefault="00FD2FCF" w:rsidP="00FD2FCF">
      <w:pPr>
        <w:jc w:val="right"/>
        <w:rPr>
          <w:rFonts w:ascii="Felix Titling" w:hAnsi="Felix Titling" w:cs="Segoe UI Semibold"/>
          <w:color w:val="FF0000"/>
          <w:sz w:val="40"/>
          <w:szCs w:val="40"/>
          <w:lang w:val="en-US"/>
        </w:rPr>
      </w:pPr>
    </w:p>
    <w:p w14:paraId="6AB25F83" w14:textId="0ADFC09C" w:rsidR="00F53CD9" w:rsidRPr="00BC49D0" w:rsidRDefault="00FD2FCF" w:rsidP="00FD2FCF">
      <w:pPr>
        <w:jc w:val="right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  <w:lang w:val="en-US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  <w:lang w:val="en-US"/>
        </w:rPr>
        <w:t>Submitted by,</w:t>
      </w:r>
    </w:p>
    <w:p w14:paraId="582D0F27" w14:textId="36008AA0" w:rsidR="00FD2FCF" w:rsidRPr="00BC49D0" w:rsidRDefault="00FD2FCF" w:rsidP="00FD2FCF">
      <w:pPr>
        <w:jc w:val="right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  <w:lang w:val="en-US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  <w:lang w:val="en-US"/>
        </w:rPr>
        <w:t>Abel John Jacob</w:t>
      </w:r>
    </w:p>
    <w:p w14:paraId="1D3AD20C" w14:textId="6AF1A0CE" w:rsidR="00FD2FCF" w:rsidRPr="00BC49D0" w:rsidRDefault="00FD2FCF" w:rsidP="00FD2FCF">
      <w:pPr>
        <w:jc w:val="right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  <w:lang w:val="en-US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  <w:lang w:val="en-US"/>
        </w:rPr>
        <w:t>S1 MCA</w:t>
      </w:r>
    </w:p>
    <w:p w14:paraId="0F9E1D4F" w14:textId="3FD708C3" w:rsidR="00BC49D0" w:rsidRPr="00BC49D0" w:rsidRDefault="00FD2FCF" w:rsidP="00BC49D0">
      <w:pPr>
        <w:jc w:val="right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  <w:lang w:val="en-US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  <w:lang w:val="en-US"/>
        </w:rPr>
        <w:t>Roll No.1</w:t>
      </w:r>
    </w:p>
    <w:p w14:paraId="6C237AD7" w14:textId="77777777" w:rsidR="00FD7C12" w:rsidRDefault="00FD7C12" w:rsidP="00FD2FCF">
      <w:pPr>
        <w:jc w:val="both"/>
        <w:rPr>
          <w:rFonts w:ascii="Agency FB" w:hAnsi="Agency FB" w:cs="Segoe UI Semibold"/>
          <w:b/>
          <w:bCs/>
          <w:color w:val="FF0000"/>
          <w:sz w:val="36"/>
          <w:szCs w:val="36"/>
          <w:lang w:val="en-US"/>
        </w:rPr>
      </w:pPr>
    </w:p>
    <w:p w14:paraId="6088BB2A" w14:textId="0F9D6DAC" w:rsidR="00FD2FCF" w:rsidRPr="00BC49D0" w:rsidRDefault="00FD2FCF" w:rsidP="00FD2FCF">
      <w:pPr>
        <w:jc w:val="both"/>
        <w:rPr>
          <w:rFonts w:ascii="Bahnschrift SemiBold" w:hAnsi="Bahnschrift SemiBold" w:cs="Segoe UI Semibold"/>
          <w:b/>
          <w:bCs/>
          <w:color w:val="FF0000"/>
          <w:sz w:val="36"/>
          <w:szCs w:val="36"/>
          <w:lang w:val="en-US"/>
        </w:rPr>
      </w:pPr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  <w:lang w:val="en-US"/>
        </w:rPr>
        <w:t>1.</w:t>
      </w:r>
      <w:r w:rsidRPr="00BC49D0">
        <w:rPr>
          <w:rFonts w:ascii="Bahnschrift SemiBold" w:hAnsi="Bahnschrift SemiBold"/>
          <w:color w:val="FF0000"/>
        </w:rPr>
        <w:t xml:space="preserve"> </w:t>
      </w:r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  <w:lang w:val="en-US"/>
        </w:rPr>
        <w:t>A program P reads in 500 integers in the range [</w:t>
      </w:r>
      <w:proofErr w:type="gramStart"/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  <w:lang w:val="en-US"/>
        </w:rPr>
        <w:t>0..</w:t>
      </w:r>
      <w:proofErr w:type="gramEnd"/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  <w:lang w:val="en-US"/>
        </w:rPr>
        <w:t>100]</w:t>
      </w:r>
      <w:r w:rsidR="00BC49D0">
        <w:rPr>
          <w:rFonts w:ascii="Bahnschrift SemiBold" w:hAnsi="Bahnschrift SemiBold" w:cs="Segoe UI Semibold"/>
          <w:b/>
          <w:bCs/>
          <w:color w:val="FF0000"/>
          <w:sz w:val="36"/>
          <w:szCs w:val="36"/>
          <w:lang w:val="en-US"/>
        </w:rPr>
        <w:t xml:space="preserve"> </w:t>
      </w:r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  <w:lang w:val="en-US"/>
        </w:rPr>
        <w:t xml:space="preserve">representing the scores of 500 students. It then prints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  <w:lang w:val="en-US"/>
        </w:rPr>
        <w:t>thefrequency</w:t>
      </w:r>
      <w:proofErr w:type="spellEnd"/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  <w:lang w:val="en-US"/>
        </w:rPr>
        <w:t xml:space="preserve"> of each score above 50. What would be the best way</w:t>
      </w:r>
      <w:r w:rsidR="00BC49D0">
        <w:rPr>
          <w:rFonts w:ascii="Bahnschrift SemiBold" w:hAnsi="Bahnschrift SemiBold" w:cs="Segoe UI Semibold"/>
          <w:b/>
          <w:bCs/>
          <w:color w:val="FF0000"/>
          <w:sz w:val="36"/>
          <w:szCs w:val="36"/>
          <w:lang w:val="en-US"/>
        </w:rPr>
        <w:t xml:space="preserve"> </w:t>
      </w:r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  <w:lang w:val="en-US"/>
        </w:rPr>
        <w:t>for P to store the frequencies?</w:t>
      </w:r>
    </w:p>
    <w:p w14:paraId="22F30A65" w14:textId="77777777" w:rsidR="00FD2FCF" w:rsidRPr="00BC49D0" w:rsidRDefault="00FD2FCF" w:rsidP="00FD2FCF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  <w:lang w:val="en-US"/>
        </w:rPr>
      </w:pPr>
    </w:p>
    <w:p w14:paraId="6C902B20" w14:textId="6676DBA7" w:rsidR="00FD2FCF" w:rsidRPr="00BC49D0" w:rsidRDefault="00FD2FCF" w:rsidP="00FD2FCF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In C, the best way for the program to store the frequencies of the scores above 50 would be to use an array where each index represents a score, and the value at each index represents the frequency of that score.</w:t>
      </w:r>
    </w:p>
    <w:p w14:paraId="2F2E6354" w14:textId="77777777" w:rsidR="00E721BB" w:rsidRPr="00BC49D0" w:rsidRDefault="00E721BB" w:rsidP="009A631C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7687A660" w14:textId="77777777" w:rsidR="00E721BB" w:rsidRPr="00BC49D0" w:rsidRDefault="00E721BB" w:rsidP="00E721BB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Declare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an array of size 101 (since the scores range from 0 to 100), initialized to 0.</w:t>
      </w:r>
    </w:p>
    <w:p w14:paraId="4D069AC0" w14:textId="77777777" w:rsidR="00E721BB" w:rsidRPr="00BC49D0" w:rsidRDefault="00E721BB" w:rsidP="00E721BB">
      <w:pPr>
        <w:numPr>
          <w:ilvl w:val="0"/>
          <w:numId w:val="4"/>
        </w:num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In C: int </w:t>
      </w: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frequencies[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101] = {0};</w:t>
      </w:r>
    </w:p>
    <w:p w14:paraId="116B848E" w14:textId="77777777" w:rsidR="00E721BB" w:rsidRPr="00BC49D0" w:rsidRDefault="00E721BB" w:rsidP="00E721BB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Iterate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over the input scores:</w:t>
      </w:r>
    </w:p>
    <w:p w14:paraId="64C8F607" w14:textId="77777777" w:rsidR="00E721BB" w:rsidRPr="00BC49D0" w:rsidRDefault="00E721BB" w:rsidP="00E721BB">
      <w:pPr>
        <w:numPr>
          <w:ilvl w:val="0"/>
          <w:numId w:val="5"/>
        </w:num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For each score, increment the value in the corresponding index of the array.</w:t>
      </w:r>
    </w:p>
    <w:p w14:paraId="0C935E76" w14:textId="77777777" w:rsidR="00E721BB" w:rsidRPr="00BC49D0" w:rsidRDefault="00E721BB" w:rsidP="00E721BB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Print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the frequencies of scores above 50:</w:t>
      </w:r>
    </w:p>
    <w:p w14:paraId="7B1614B7" w14:textId="6ED63F05" w:rsidR="00E721BB" w:rsidRPr="00BC49D0" w:rsidRDefault="00E721BB" w:rsidP="00E721BB">
      <w:pPr>
        <w:numPr>
          <w:ilvl w:val="0"/>
          <w:numId w:val="6"/>
        </w:num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Loop through the array from index 51 to 100 and print the non-zero frequencies.</w:t>
      </w:r>
    </w:p>
    <w:p w14:paraId="2F04C508" w14:textId="2C5765F6" w:rsidR="00F23056" w:rsidRPr="00BC49D0" w:rsidRDefault="00F23056" w:rsidP="00F23056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An example is shown below.</w:t>
      </w:r>
    </w:p>
    <w:p w14:paraId="3BD4E0D2" w14:textId="77777777" w:rsidR="00F23056" w:rsidRPr="00BC49D0" w:rsidRDefault="00F23056" w:rsidP="00F23056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2B415FD8" w14:textId="48755817" w:rsidR="00E721BB" w:rsidRPr="00BC49D0" w:rsidRDefault="00E721BB" w:rsidP="00E721BB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58C14A90" wp14:editId="5B349BE2">
            <wp:extent cx="5731510" cy="4670425"/>
            <wp:effectExtent l="0" t="0" r="2540" b="0"/>
            <wp:docPr id="1166190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90267" name="Picture 11661902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1E43" w14:textId="77777777" w:rsidR="00E721BB" w:rsidRPr="00BC49D0" w:rsidRDefault="00E721BB" w:rsidP="00E721BB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0662CCA8" w14:textId="2C3BCACF" w:rsidR="00E721BB" w:rsidRPr="00BC49D0" w:rsidRDefault="00E721BB" w:rsidP="00E721BB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  <w:u w:val="thick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  <w:u w:val="thick"/>
        </w:rPr>
        <w:t>Steps</w:t>
      </w:r>
    </w:p>
    <w:p w14:paraId="0A8428DD" w14:textId="0550C358" w:rsidR="00E721BB" w:rsidRPr="00BC49D0" w:rsidRDefault="00E721BB" w:rsidP="00E721BB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Array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Declaration: The array frequencies[101] is initialized to 0. Each index of this array corresponds to a score, and the value at that index holds the frequency of that score.</w:t>
      </w:r>
    </w:p>
    <w:p w14:paraId="0B204BFA" w14:textId="77777777" w:rsidR="00E721BB" w:rsidRPr="00BC49D0" w:rsidRDefault="00E721BB" w:rsidP="00E721BB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Input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Handling: The program reads 500 scores, and for each valid score (in the range 0 to 100), it increments the respective index in the array.</w:t>
      </w:r>
    </w:p>
    <w:p w14:paraId="2B5B24B0" w14:textId="710F774E" w:rsidR="00E721BB" w:rsidRPr="00BC49D0" w:rsidRDefault="00E721BB" w:rsidP="00E721BB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Printing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Scores Above 50: After processing the input, the program prints the frequencies of scores from 51 to 100, ignoring scores 50 and below.</w:t>
      </w:r>
    </w:p>
    <w:p w14:paraId="18A12F68" w14:textId="77777777" w:rsidR="00E15224" w:rsidRPr="00BC49D0" w:rsidRDefault="00E15224" w:rsidP="00E721BB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62194250" w14:textId="5EC28BAA" w:rsidR="00F23056" w:rsidRPr="00BC49D0" w:rsidRDefault="00F23056" w:rsidP="00F23056">
      <w:pPr>
        <w:jc w:val="both"/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  <w:t>2.Consider a standard Circular Queue \&amp;#</w:t>
      </w:r>
      <w:proofErr w:type="gramStart"/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  <w:t>39;q</w:t>
      </w:r>
      <w:proofErr w:type="gramEnd"/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  <w:t>\&amp;#39; implementation</w:t>
      </w:r>
      <w:r w:rsidR="00BC49D0"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  <w:t xml:space="preserve"> </w:t>
      </w:r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  <w:t>(which has the same condition for Queue Full and Queue</w:t>
      </w:r>
      <w:r w:rsidR="00BC49D0"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  <w:t xml:space="preserve"> </w:t>
      </w:r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  <w:t xml:space="preserve">Empty) whose size is 11 and the elements of the queue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  <w:t>areq</w:t>
      </w:r>
      <w:proofErr w:type="spellEnd"/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  <w:t xml:space="preserve">[0], q[1], q[2].....,q[10]. The front and rear pointers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  <w:t>areinitialized</w:t>
      </w:r>
      <w:proofErr w:type="spellEnd"/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  <w:t xml:space="preserve"> to point at </w:t>
      </w:r>
      <w:proofErr w:type="gramStart"/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  <w:t>q[</w:t>
      </w:r>
      <w:proofErr w:type="gramEnd"/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  <w:t>2] . In which position will the ninthelement be added?</w:t>
      </w:r>
    </w:p>
    <w:p w14:paraId="187EBC0B" w14:textId="77777777" w:rsidR="00F23056" w:rsidRPr="00BC49D0" w:rsidRDefault="00F23056" w:rsidP="00F23056">
      <w:pPr>
        <w:jc w:val="both"/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</w:pPr>
    </w:p>
    <w:p w14:paraId="7C3BE326" w14:textId="2D3F59AF" w:rsidR="00F23056" w:rsidRPr="00BC49D0" w:rsidRDefault="00F23056" w:rsidP="00F23056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Queue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size: 11 (q[0] to q[10]).</w:t>
      </w:r>
    </w:p>
    <w:p w14:paraId="20861B5F" w14:textId="77777777" w:rsidR="00F23056" w:rsidRPr="00BC49D0" w:rsidRDefault="00F23056" w:rsidP="00F23056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Initial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positions: Both front and rear pointers are initialized to q[2].</w:t>
      </w:r>
    </w:p>
    <w:p w14:paraId="20E743FC" w14:textId="53D4DB02" w:rsidR="00F23056" w:rsidRPr="00BC49D0" w:rsidRDefault="00F23056" w:rsidP="00F23056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The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rear pointer moves forward as elements are added: Every time an element is added, the rear pointer is incremented by one. If it exceeds the last index (</w:t>
      </w: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q[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10]), it wraps around to q[0].</w:t>
      </w:r>
    </w:p>
    <w:p w14:paraId="7705A283" w14:textId="77777777" w:rsidR="00F23056" w:rsidRPr="00BC49D0" w:rsidRDefault="00F23056" w:rsidP="00F23056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002C3F68" w14:textId="3FB747AD" w:rsidR="00541C4C" w:rsidRPr="00BC49D0" w:rsidRDefault="00541C4C" w:rsidP="00F23056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  <w:u w:val="thick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  <w:u w:val="thick"/>
        </w:rPr>
        <w:t>Working of the process</w:t>
      </w:r>
    </w:p>
    <w:p w14:paraId="18626D81" w14:textId="3CAFAB54" w:rsidR="00541C4C" w:rsidRPr="00BC49D0" w:rsidRDefault="00541C4C" w:rsidP="00541C4C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Initially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,</w:t>
      </w:r>
    </w:p>
    <w:p w14:paraId="130FA47D" w14:textId="2454688C" w:rsidR="00541C4C" w:rsidRPr="00BC49D0" w:rsidRDefault="00541C4C" w:rsidP="00541C4C">
      <w:pPr>
        <w:numPr>
          <w:ilvl w:val="0"/>
          <w:numId w:val="7"/>
        </w:num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front = 2, rear = 2.</w:t>
      </w:r>
    </w:p>
    <w:p w14:paraId="5A2612D8" w14:textId="77777777" w:rsidR="00541C4C" w:rsidRPr="00BC49D0" w:rsidRDefault="00541C4C" w:rsidP="00541C4C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First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element added:</w:t>
      </w:r>
    </w:p>
    <w:p w14:paraId="01ADD498" w14:textId="553B99ED" w:rsidR="00541C4C" w:rsidRPr="00BC49D0" w:rsidRDefault="00541C4C" w:rsidP="00541C4C">
      <w:pPr>
        <w:numPr>
          <w:ilvl w:val="0"/>
          <w:numId w:val="8"/>
        </w:num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The rear pointer moves to the next position: rear = 3.</w:t>
      </w:r>
    </w:p>
    <w:p w14:paraId="04C182D2" w14:textId="77777777" w:rsidR="00541C4C" w:rsidRPr="00BC49D0" w:rsidRDefault="00541C4C" w:rsidP="00541C4C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Second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element added:</w:t>
      </w:r>
    </w:p>
    <w:p w14:paraId="0EC45D3B" w14:textId="6A8CF57B" w:rsidR="00541C4C" w:rsidRPr="00BC49D0" w:rsidRDefault="00541C4C" w:rsidP="00541C4C">
      <w:pPr>
        <w:numPr>
          <w:ilvl w:val="0"/>
          <w:numId w:val="9"/>
        </w:num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rear = 4.</w:t>
      </w:r>
    </w:p>
    <w:p w14:paraId="1E39479D" w14:textId="77777777" w:rsidR="00541C4C" w:rsidRPr="00BC49D0" w:rsidRDefault="00541C4C" w:rsidP="00541C4C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Third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element added:</w:t>
      </w:r>
    </w:p>
    <w:p w14:paraId="167D1C8E" w14:textId="3CB26E76" w:rsidR="00541C4C" w:rsidRPr="00BC49D0" w:rsidRDefault="00541C4C" w:rsidP="00541C4C">
      <w:pPr>
        <w:numPr>
          <w:ilvl w:val="0"/>
          <w:numId w:val="10"/>
        </w:num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lastRenderedPageBreak/>
        <w:t>rear = 5.</w:t>
      </w:r>
    </w:p>
    <w:p w14:paraId="58BD2C7E" w14:textId="77777777" w:rsidR="00541C4C" w:rsidRPr="00BC49D0" w:rsidRDefault="00541C4C" w:rsidP="00541C4C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Fourth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element added:</w:t>
      </w:r>
    </w:p>
    <w:p w14:paraId="6C60C91B" w14:textId="74AC212E" w:rsidR="00541C4C" w:rsidRPr="00BC49D0" w:rsidRDefault="00541C4C" w:rsidP="00541C4C">
      <w:pPr>
        <w:numPr>
          <w:ilvl w:val="0"/>
          <w:numId w:val="11"/>
        </w:num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rear = 6.</w:t>
      </w:r>
    </w:p>
    <w:p w14:paraId="5810058C" w14:textId="77777777" w:rsidR="00541C4C" w:rsidRPr="00BC49D0" w:rsidRDefault="00541C4C" w:rsidP="00541C4C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Fifth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element added:</w:t>
      </w:r>
    </w:p>
    <w:p w14:paraId="79B1A5B2" w14:textId="0A81CF2F" w:rsidR="00541C4C" w:rsidRPr="00BC49D0" w:rsidRDefault="00541C4C" w:rsidP="00541C4C">
      <w:pPr>
        <w:numPr>
          <w:ilvl w:val="0"/>
          <w:numId w:val="12"/>
        </w:num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rear = 7.</w:t>
      </w:r>
    </w:p>
    <w:p w14:paraId="2F2E95B3" w14:textId="77777777" w:rsidR="00541C4C" w:rsidRPr="00BC49D0" w:rsidRDefault="00541C4C" w:rsidP="00541C4C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Sixth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element added:</w:t>
      </w:r>
    </w:p>
    <w:p w14:paraId="2931CD92" w14:textId="30F60016" w:rsidR="00541C4C" w:rsidRPr="00BC49D0" w:rsidRDefault="00541C4C" w:rsidP="00541C4C">
      <w:pPr>
        <w:numPr>
          <w:ilvl w:val="0"/>
          <w:numId w:val="13"/>
        </w:num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rear = 8.</w:t>
      </w:r>
    </w:p>
    <w:p w14:paraId="76A80FD6" w14:textId="77777777" w:rsidR="00541C4C" w:rsidRPr="00BC49D0" w:rsidRDefault="00541C4C" w:rsidP="00541C4C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Seventh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element added:</w:t>
      </w:r>
    </w:p>
    <w:p w14:paraId="28746E9E" w14:textId="686E26CE" w:rsidR="00541C4C" w:rsidRPr="00BC49D0" w:rsidRDefault="00541C4C" w:rsidP="00541C4C">
      <w:pPr>
        <w:numPr>
          <w:ilvl w:val="0"/>
          <w:numId w:val="14"/>
        </w:num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rear = 9.</w:t>
      </w:r>
    </w:p>
    <w:p w14:paraId="15C47034" w14:textId="77777777" w:rsidR="00541C4C" w:rsidRPr="00BC49D0" w:rsidRDefault="00541C4C" w:rsidP="00541C4C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Eighth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element added:</w:t>
      </w:r>
    </w:p>
    <w:p w14:paraId="2C113556" w14:textId="64D38C5E" w:rsidR="00541C4C" w:rsidRPr="00BC49D0" w:rsidRDefault="00541C4C" w:rsidP="00541C4C">
      <w:pPr>
        <w:numPr>
          <w:ilvl w:val="0"/>
          <w:numId w:val="15"/>
        </w:num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rear = 10.</w:t>
      </w:r>
    </w:p>
    <w:p w14:paraId="2B37F1CB" w14:textId="77777777" w:rsidR="00541C4C" w:rsidRPr="00BC49D0" w:rsidRDefault="00541C4C" w:rsidP="00541C4C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  Ninth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element added:</w:t>
      </w:r>
    </w:p>
    <w:p w14:paraId="1C43D283" w14:textId="2C80EFF3" w:rsidR="00541C4C" w:rsidRPr="00BC49D0" w:rsidRDefault="00541C4C" w:rsidP="00541C4C">
      <w:pPr>
        <w:numPr>
          <w:ilvl w:val="0"/>
          <w:numId w:val="16"/>
        </w:num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rear = 0 (wraps around to the beginning as the size of queue is 11).</w:t>
      </w:r>
    </w:p>
    <w:p w14:paraId="18C65E62" w14:textId="77777777" w:rsidR="00E15224" w:rsidRPr="00BC49D0" w:rsidRDefault="00E15224" w:rsidP="00E15224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0EBACBDA" w14:textId="77777777" w:rsidR="00E15224" w:rsidRPr="00BC49D0" w:rsidRDefault="00E15224" w:rsidP="00E15224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279EF8CF" w14:textId="459A4820" w:rsidR="00E15224" w:rsidRPr="00BC49D0" w:rsidRDefault="00E15224" w:rsidP="00E15224">
      <w:pPr>
        <w:jc w:val="both"/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  <w:t>3.Write a C Program to implement Red Black Tree</w:t>
      </w:r>
    </w:p>
    <w:p w14:paraId="1FD870DB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FF0000"/>
          <w:sz w:val="36"/>
          <w:szCs w:val="36"/>
        </w:rPr>
      </w:pPr>
    </w:p>
    <w:p w14:paraId="30B037E7" w14:textId="5697FD2C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#include &lt;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stdio.h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&gt;</w:t>
      </w:r>
    </w:p>
    <w:p w14:paraId="735D5708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#include &lt;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stdlib.h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&gt;</w:t>
      </w:r>
    </w:p>
    <w:p w14:paraId="6EE5D5A5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enum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 RED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, BLACK };</w:t>
      </w:r>
    </w:p>
    <w:p w14:paraId="02421E5F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190C3F66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lastRenderedPageBreak/>
        <w:t xml:space="preserve">struct Node </w:t>
      </w:r>
    </w:p>
    <w:p w14:paraId="3D93C6B4" w14:textId="4D6E3C4D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693AB6F7" w14:textId="05E8F55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  <w:t>int data;</w:t>
      </w:r>
    </w:p>
    <w:p w14:paraId="0C8A0ED4" w14:textId="5518B071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enum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;</w:t>
      </w:r>
    </w:p>
    <w:p w14:paraId="2767A07A" w14:textId="2F35D4D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  <w:t>struct Node *left, *right, *parent;</w:t>
      </w:r>
    </w:p>
    <w:p w14:paraId="4D842A68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};</w:t>
      </w:r>
    </w:p>
    <w:p w14:paraId="2337551C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5F6DC979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struct Node* </w:t>
      </w:r>
      <w:proofErr w:type="spellStart"/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createNode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int data) </w:t>
      </w:r>
    </w:p>
    <w:p w14:paraId="0BBE3E21" w14:textId="1CC8D3B0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1C622147" w14:textId="11D70C30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  <w:t>struct Node* node = (struct Node</w:t>
      </w: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*)malloc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sizeof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(struct Node));</w:t>
      </w:r>
    </w:p>
    <w:p w14:paraId="7BA3577D" w14:textId="01FB5021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  <w:t>node-&gt;data = data;</w:t>
      </w:r>
    </w:p>
    <w:p w14:paraId="4460472D" w14:textId="213DA86E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  <w:t>node-&gt;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RED;</w:t>
      </w:r>
    </w:p>
    <w:p w14:paraId="3C97716C" w14:textId="55733E68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  <w:t>node-&gt;left = node-&gt;right = node-&gt;parent = NULL;</w:t>
      </w:r>
    </w:p>
    <w:p w14:paraId="18E7218A" w14:textId="412E0056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  <w:t>return node;</w:t>
      </w:r>
    </w:p>
    <w:p w14:paraId="75FE74C9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</w:t>
      </w:r>
    </w:p>
    <w:p w14:paraId="6736F014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73E51C45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void </w:t>
      </w:r>
      <w:proofErr w:type="spellStart"/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leftRotate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struct Node **root, struct Node *x) </w:t>
      </w:r>
    </w:p>
    <w:p w14:paraId="78E57067" w14:textId="41A50CB4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15162910" w14:textId="377A7CD3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  <w:t>struct Node *y = x-&gt;right;</w:t>
      </w:r>
    </w:p>
    <w:p w14:paraId="0E321837" w14:textId="71138AEF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  <w:t>x-&gt;right = y-&gt;left;</w:t>
      </w:r>
    </w:p>
    <w:p w14:paraId="1A32F526" w14:textId="6F3B555D" w:rsidR="005B72F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if (y-&gt;</w:t>
      </w: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left !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= NULL)</w:t>
      </w:r>
    </w:p>
    <w:p w14:paraId="6B7178A5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lastRenderedPageBreak/>
        <w:t xml:space="preserve">        </w:t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  <w:t>y-&gt;left-&gt;parent = x;</w:t>
      </w:r>
    </w:p>
    <w:p w14:paraId="32E52524" w14:textId="6A87811F" w:rsidR="005B72F1" w:rsidRPr="00BC49D0" w:rsidRDefault="005B72F1" w:rsidP="005B72F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y-&gt;parent = x-&gt;parent;</w:t>
      </w:r>
    </w:p>
    <w:p w14:paraId="63B296DE" w14:textId="5A52C39D" w:rsidR="005B72F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if (x-&gt;parent == NULL)</w:t>
      </w:r>
    </w:p>
    <w:p w14:paraId="5552B703" w14:textId="5F4F814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*root = y;</w:t>
      </w:r>
    </w:p>
    <w:p w14:paraId="6143CB4D" w14:textId="081F747C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else if (x == x-&gt;parent-&gt;left)</w:t>
      </w:r>
    </w:p>
    <w:p w14:paraId="00DB2151" w14:textId="421F0459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x-&gt;parent-&gt;left = y;</w:t>
      </w:r>
    </w:p>
    <w:p w14:paraId="7199D9D1" w14:textId="3AF6A6B8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else</w:t>
      </w:r>
    </w:p>
    <w:p w14:paraId="36462C60" w14:textId="36DDFFB4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x-&gt;parent-&gt;right = y;</w:t>
      </w:r>
    </w:p>
    <w:p w14:paraId="3D213139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3D6A2316" w14:textId="7DA7775A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y-&gt;left = x;</w:t>
      </w:r>
    </w:p>
    <w:p w14:paraId="2BD0D27E" w14:textId="1C9AA52B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x-&gt;parent = y;</w:t>
      </w:r>
    </w:p>
    <w:p w14:paraId="0527FAE7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</w:t>
      </w:r>
    </w:p>
    <w:p w14:paraId="69D11C33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06ED35AB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void </w:t>
      </w:r>
      <w:proofErr w:type="spellStart"/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rightRotate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struct Node **root, struct Node *y) </w:t>
      </w:r>
    </w:p>
    <w:p w14:paraId="591E32AB" w14:textId="73BF24A1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768AC11B" w14:textId="55309A4A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struct Node *x = y-&gt;left;</w:t>
      </w:r>
    </w:p>
    <w:p w14:paraId="441F13BB" w14:textId="449BF96D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y-&gt;left = x-&gt;right;</w:t>
      </w:r>
    </w:p>
    <w:p w14:paraId="25B55E27" w14:textId="3FCFBF8A" w:rsidR="005B72F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if (x-&gt;</w:t>
      </w: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right !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= NULL)</w:t>
      </w:r>
    </w:p>
    <w:p w14:paraId="39E9D11D" w14:textId="6AEEEB1C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x-&gt;right-&gt;parent = y;</w:t>
      </w:r>
    </w:p>
    <w:p w14:paraId="05189282" w14:textId="29ADA678" w:rsidR="005B72F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x-&gt;parent = y-&gt;parent;</w:t>
      </w:r>
    </w:p>
    <w:p w14:paraId="4D991062" w14:textId="4AE686BD" w:rsidR="005B72F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if (y-&gt;parent == NULL)</w:t>
      </w:r>
    </w:p>
    <w:p w14:paraId="1BFE33D2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*root = x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;</w:t>
      </w:r>
    </w:p>
    <w:p w14:paraId="68BFB23B" w14:textId="08CF83C1" w:rsidR="005B72F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lastRenderedPageBreak/>
        <w:t>else if (y == y-&gt;parent-&gt;left)</w:t>
      </w:r>
    </w:p>
    <w:p w14:paraId="1D255EA6" w14:textId="3C36967A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y-&gt;parent-&gt;left = x;</w:t>
      </w:r>
    </w:p>
    <w:p w14:paraId="3DACB848" w14:textId="1537AD0D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else</w:t>
      </w:r>
    </w:p>
    <w:p w14:paraId="262681EB" w14:textId="76182F8E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y-&gt;parent-&gt;right = x;</w:t>
      </w:r>
    </w:p>
    <w:p w14:paraId="2E52CD18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3992D874" w14:textId="18E543B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x-&gt;right = y;</w:t>
      </w:r>
    </w:p>
    <w:p w14:paraId="51869F99" w14:textId="2E6370F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y-&gt;parent = x;</w:t>
      </w:r>
    </w:p>
    <w:p w14:paraId="34A59908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</w:t>
      </w:r>
    </w:p>
    <w:p w14:paraId="4FECA9B0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4489BCFC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void </w:t>
      </w:r>
      <w:proofErr w:type="spellStart"/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fixViolation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struct Node **root, struct Node *z) </w:t>
      </w:r>
    </w:p>
    <w:p w14:paraId="5BB2673F" w14:textId="37F17106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4A5E1961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while (</w:t>
      </w: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z !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= *root &amp;&amp; z-&gt;parent-&gt;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== RED) </w:t>
      </w:r>
    </w:p>
    <w:p w14:paraId="662FD1D2" w14:textId="4341B233" w:rsidR="005B72F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539161BE" w14:textId="0AAEEA8D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struct Node *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z-&gt;parent;</w:t>
      </w:r>
    </w:p>
    <w:p w14:paraId="730C5BEB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struct Node *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grand_parent_z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z-&gt;parent-&gt;parent;</w:t>
      </w:r>
    </w:p>
    <w:p w14:paraId="799CCAA3" w14:textId="77777777" w:rsidR="00213961" w:rsidRPr="00BC49D0" w:rsidRDefault="005B72F1" w:rsidP="00213961">
      <w:pPr>
        <w:ind w:left="720"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if (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==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grand_parent_z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-&gt;left) </w:t>
      </w:r>
    </w:p>
    <w:p w14:paraId="7940FCEB" w14:textId="3C2F31F8" w:rsidR="005B72F1" w:rsidRPr="00BC49D0" w:rsidRDefault="005B72F1" w:rsidP="00213961">
      <w:pPr>
        <w:ind w:left="720"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4D33CC44" w14:textId="766B4CDB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struct Node *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uncle_z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grand_parent_z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-&gt;right;</w:t>
      </w:r>
    </w:p>
    <w:p w14:paraId="7D101520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if (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uncle_z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&amp;&amp;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uncle_z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== RED) </w:t>
      </w:r>
    </w:p>
    <w:p w14:paraId="57302125" w14:textId="137B5246" w:rsidR="005B72F1" w:rsidRPr="00BC49D0" w:rsidRDefault="005B72F1" w:rsidP="00213961">
      <w:pPr>
        <w:ind w:left="1440"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6C747D7A" w14:textId="7310092C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grand_parent_z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RED;</w:t>
      </w:r>
    </w:p>
    <w:p w14:paraId="4BFEA6E2" w14:textId="6277CEE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lastRenderedPageBreak/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BLACK;</w:t>
      </w:r>
    </w:p>
    <w:p w14:paraId="035505CB" w14:textId="68B5953E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uncle_z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BLACK;</w:t>
      </w:r>
    </w:p>
    <w:p w14:paraId="6FCC007B" w14:textId="530D0038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z =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grand_parent_z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;</w:t>
      </w:r>
    </w:p>
    <w:p w14:paraId="4322AEA1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} </w:t>
      </w:r>
    </w:p>
    <w:p w14:paraId="17913579" w14:textId="77777777" w:rsidR="00213961" w:rsidRPr="00BC49D0" w:rsidRDefault="005B72F1" w:rsidP="00213961">
      <w:pPr>
        <w:ind w:left="1440"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else </w:t>
      </w:r>
    </w:p>
    <w:p w14:paraId="003B5052" w14:textId="249231E7" w:rsidR="005B72F1" w:rsidRPr="00BC49D0" w:rsidRDefault="005B72F1" w:rsidP="00213961">
      <w:pPr>
        <w:ind w:left="1440"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29B5C3C5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if (z ==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-&gt;right) </w:t>
      </w:r>
    </w:p>
    <w:p w14:paraId="7E8517E7" w14:textId="31ABDFCF" w:rsidR="005B72F1" w:rsidRPr="00BC49D0" w:rsidRDefault="005B72F1" w:rsidP="00213961">
      <w:pPr>
        <w:ind w:left="2160"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52F2E903" w14:textId="5121E3E1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leftRotate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root,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);</w:t>
      </w:r>
    </w:p>
    <w:p w14:paraId="4BE1F620" w14:textId="30B0FCD3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z =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;</w:t>
      </w:r>
    </w:p>
    <w:p w14:paraId="36AC01E4" w14:textId="59795D62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z-&gt;parent;</w:t>
      </w:r>
    </w:p>
    <w:p w14:paraId="7FD1609D" w14:textId="195C736A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</w:t>
      </w:r>
    </w:p>
    <w:p w14:paraId="1E74709B" w14:textId="358F37C3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rightRotate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root,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grand_parent_z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);</w:t>
      </w:r>
    </w:p>
    <w:p w14:paraId="7410B0AA" w14:textId="2A925C83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BLACK;</w:t>
      </w:r>
    </w:p>
    <w:p w14:paraId="3F56591A" w14:textId="71C3BF55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grand_parent_z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RED;</w:t>
      </w:r>
    </w:p>
    <w:p w14:paraId="6EA51149" w14:textId="0B8984CC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z =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;</w:t>
      </w:r>
    </w:p>
    <w:p w14:paraId="4D950B5D" w14:textId="79718B0C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</w:t>
      </w:r>
    </w:p>
    <w:p w14:paraId="025F1E35" w14:textId="79761DDF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} </w:t>
      </w:r>
    </w:p>
    <w:p w14:paraId="13BD2AF0" w14:textId="77777777" w:rsidR="00213961" w:rsidRPr="00BC49D0" w:rsidRDefault="005B72F1" w:rsidP="00213961">
      <w:pPr>
        <w:ind w:left="720"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else </w:t>
      </w:r>
    </w:p>
    <w:p w14:paraId="69E1D3B6" w14:textId="4364F94F" w:rsidR="005B72F1" w:rsidRPr="00BC49D0" w:rsidRDefault="005B72F1" w:rsidP="00213961">
      <w:pPr>
        <w:ind w:left="144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1783E0A9" w14:textId="31D1B05B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struct Node *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uncle_z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grand_parent_z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-&gt;left;</w:t>
      </w:r>
    </w:p>
    <w:p w14:paraId="5E53DDD7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lastRenderedPageBreak/>
        <w:t xml:space="preserve">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if (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uncle_z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&amp;&amp;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uncle_z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== RED) </w:t>
      </w:r>
    </w:p>
    <w:p w14:paraId="394E6A51" w14:textId="7597DF06" w:rsidR="005B72F1" w:rsidRPr="00BC49D0" w:rsidRDefault="005B72F1" w:rsidP="00213961">
      <w:pPr>
        <w:ind w:left="1440"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105184BD" w14:textId="2249852E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grand_parent_z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RED;</w:t>
      </w:r>
    </w:p>
    <w:p w14:paraId="225DFBF0" w14:textId="25791E03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BLACK;</w:t>
      </w:r>
    </w:p>
    <w:p w14:paraId="0A96DF49" w14:textId="7BCFAE50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uncle_z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BLACK;</w:t>
      </w:r>
    </w:p>
    <w:p w14:paraId="5900B6BB" w14:textId="0635B4F9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z =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grand_parent_z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;</w:t>
      </w:r>
    </w:p>
    <w:p w14:paraId="4194EC79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} </w:t>
      </w:r>
    </w:p>
    <w:p w14:paraId="10373D0C" w14:textId="77777777" w:rsidR="00213961" w:rsidRPr="00BC49D0" w:rsidRDefault="005B72F1" w:rsidP="00213961">
      <w:pPr>
        <w:ind w:left="1440"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else </w:t>
      </w:r>
    </w:p>
    <w:p w14:paraId="0B6EFB27" w14:textId="0940A644" w:rsidR="005B72F1" w:rsidRPr="00BC49D0" w:rsidRDefault="005B72F1" w:rsidP="00213961">
      <w:pPr>
        <w:ind w:left="1440"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347F1707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if (z ==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-&gt;left) </w:t>
      </w:r>
    </w:p>
    <w:p w14:paraId="3BA5CB21" w14:textId="006EC4C3" w:rsidR="005B72F1" w:rsidRPr="00BC49D0" w:rsidRDefault="005B72F1" w:rsidP="00213961">
      <w:pPr>
        <w:ind w:left="2160"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626E8129" w14:textId="056D8831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rightRotate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root,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);</w:t>
      </w:r>
    </w:p>
    <w:p w14:paraId="445DE95F" w14:textId="47F8101B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z =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;</w:t>
      </w:r>
    </w:p>
    <w:p w14:paraId="61CEB56E" w14:textId="166530E0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z-&gt;parent;</w:t>
      </w:r>
    </w:p>
    <w:p w14:paraId="52132795" w14:textId="766FEA44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</w:t>
      </w:r>
    </w:p>
    <w:p w14:paraId="43E26B2D" w14:textId="600D750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leftRotate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root,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grand_parent_z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);</w:t>
      </w:r>
    </w:p>
    <w:p w14:paraId="60367456" w14:textId="13E01E6C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BLACK;</w:t>
      </w:r>
    </w:p>
    <w:p w14:paraId="241A0307" w14:textId="1C51D6B3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grand_parent_z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RED;</w:t>
      </w:r>
    </w:p>
    <w:p w14:paraId="14F2D9B8" w14:textId="13B61EBC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z =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parent_z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;</w:t>
      </w:r>
    </w:p>
    <w:p w14:paraId="439727D5" w14:textId="5B9CDEF4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</w:t>
      </w:r>
    </w:p>
    <w:p w14:paraId="18DFF4DE" w14:textId="31D0B101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</w:t>
      </w:r>
    </w:p>
    <w:p w14:paraId="62C19DFF" w14:textId="2E233AFF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</w:t>
      </w:r>
    </w:p>
    <w:p w14:paraId="38D72611" w14:textId="189B14FE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lastRenderedPageBreak/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(*root)-&gt;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color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= BLACK;</w:t>
      </w:r>
    </w:p>
    <w:p w14:paraId="30DC1944" w14:textId="77777777" w:rsidR="005B72F1" w:rsidRPr="00BC49D0" w:rsidRDefault="005B72F1" w:rsidP="0021396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</w:t>
      </w:r>
    </w:p>
    <w:p w14:paraId="06C21D4C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419A3C58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void </w:t>
      </w: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insert(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struct Node **root, int data) </w:t>
      </w:r>
    </w:p>
    <w:p w14:paraId="48FD874A" w14:textId="10810B46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413C0B3B" w14:textId="5509D37C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struct Node *z = </w:t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createNode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(data);</w:t>
      </w:r>
    </w:p>
    <w:p w14:paraId="3787BF1C" w14:textId="75031BE1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struct Node *y = NULL;</w:t>
      </w:r>
    </w:p>
    <w:p w14:paraId="4B8F6052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struct Node *x = *root;</w:t>
      </w:r>
    </w:p>
    <w:p w14:paraId="7D3B5A07" w14:textId="77777777" w:rsidR="0021396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while (</w:t>
      </w: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x !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= NULL) </w:t>
      </w:r>
    </w:p>
    <w:p w14:paraId="0C426532" w14:textId="566F0C65" w:rsidR="005B72F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6A30D4C7" w14:textId="4CC1BD9E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y = x;</w:t>
      </w:r>
    </w:p>
    <w:p w14:paraId="6E5FB72C" w14:textId="3483F4E4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if (z-&gt;data &lt; x-&gt;data)</w:t>
      </w:r>
    </w:p>
    <w:p w14:paraId="69030DDD" w14:textId="2815DF5B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x = x-&gt;left;</w:t>
      </w:r>
    </w:p>
    <w:p w14:paraId="3537D34B" w14:textId="5FC3A638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else</w:t>
      </w:r>
    </w:p>
    <w:p w14:paraId="39B1AF53" w14:textId="1880725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x = x-&gt;right;</w:t>
      </w:r>
    </w:p>
    <w:p w14:paraId="709FDD23" w14:textId="12AF2A62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</w:t>
      </w:r>
    </w:p>
    <w:p w14:paraId="7D8F6A15" w14:textId="48708FBD" w:rsidR="005B72F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z-&gt;parent = y;</w:t>
      </w:r>
    </w:p>
    <w:p w14:paraId="60C39AF4" w14:textId="3FD5ED52" w:rsidR="005B72F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if (y == NULL)</w:t>
      </w:r>
    </w:p>
    <w:p w14:paraId="4B1C59B6" w14:textId="119F3032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*root = z;</w:t>
      </w:r>
    </w:p>
    <w:p w14:paraId="19AA6825" w14:textId="2308B07A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else if (z-&gt;data &lt; y-&gt;data)</w:t>
      </w:r>
    </w:p>
    <w:p w14:paraId="396A22CB" w14:textId="4EC370FD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y-&gt;left = z;</w:t>
      </w:r>
    </w:p>
    <w:p w14:paraId="37C586EF" w14:textId="3AD28BF4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else</w:t>
      </w:r>
    </w:p>
    <w:p w14:paraId="306F85B9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lastRenderedPageBreak/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y-&gt;right = z;</w:t>
      </w:r>
    </w:p>
    <w:p w14:paraId="254576D2" w14:textId="3F9E2147" w:rsidR="005B72F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fixViolation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root, z);</w:t>
      </w:r>
    </w:p>
    <w:p w14:paraId="74EC29C2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</w:t>
      </w:r>
    </w:p>
    <w:p w14:paraId="230ADEA8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1478A7E4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void </w:t>
      </w:r>
      <w:proofErr w:type="spellStart"/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inorder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struct Node *root) </w:t>
      </w:r>
    </w:p>
    <w:p w14:paraId="434332E1" w14:textId="4169D762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0403C82B" w14:textId="73CD8EC5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if (root == NULL)</w:t>
      </w:r>
    </w:p>
    <w:p w14:paraId="2022D8B7" w14:textId="54CF8361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return;</w:t>
      </w:r>
    </w:p>
    <w:p w14:paraId="09DC278F" w14:textId="17895361" w:rsidR="005B72F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inorder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(root-&gt;left);</w:t>
      </w:r>
    </w:p>
    <w:p w14:paraId="5DE65484" w14:textId="0A507EFE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printf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"%d ", root-&gt;data);</w:t>
      </w:r>
    </w:p>
    <w:p w14:paraId="6845354D" w14:textId="4D248614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inorder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(root-&gt;right);</w:t>
      </w:r>
    </w:p>
    <w:p w14:paraId="421AB3A6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</w:t>
      </w:r>
    </w:p>
    <w:p w14:paraId="156AB7A1" w14:textId="77777777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4BFD2FFB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int </w:t>
      </w: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main(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) </w:t>
      </w:r>
    </w:p>
    <w:p w14:paraId="15EAFBD0" w14:textId="0D3882C3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{</w:t>
      </w:r>
    </w:p>
    <w:p w14:paraId="388D0149" w14:textId="77777777" w:rsidR="0021396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struct Node *root = NULL;</w:t>
      </w:r>
    </w:p>
    <w:p w14:paraId="5872BF24" w14:textId="28ED7422" w:rsidR="005B72F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insert(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&amp;root, 10);</w:t>
      </w:r>
    </w:p>
    <w:p w14:paraId="451BA151" w14:textId="14772B8F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insert(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&amp;root, 20);</w:t>
      </w:r>
    </w:p>
    <w:p w14:paraId="50088714" w14:textId="3ACEBEDA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insert(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&amp;root, 30);</w:t>
      </w:r>
    </w:p>
    <w:p w14:paraId="7232DE42" w14:textId="287C89FD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insert(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&amp;root, 15);</w:t>
      </w:r>
    </w:p>
    <w:p w14:paraId="24857B92" w14:textId="4CC66BC0" w:rsidR="005B72F1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insert(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&amp;root, 25);</w:t>
      </w:r>
    </w:p>
    <w:p w14:paraId="18615850" w14:textId="224F5F64" w:rsidR="005B72F1" w:rsidRPr="00BC49D0" w:rsidRDefault="005B72F1" w:rsidP="00213961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lastRenderedPageBreak/>
        <w:t>printf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</w:t>
      </w:r>
      <w:proofErr w:type="gram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"In-order traversal of the created Red-Black Tree:\n");</w:t>
      </w:r>
    </w:p>
    <w:p w14:paraId="69F89841" w14:textId="77777777" w:rsidR="00976F6C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 xml:space="preserve">    </w:t>
      </w:r>
      <w:r w:rsidR="00213961"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ab/>
      </w:r>
      <w:proofErr w:type="spellStart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inorder</w:t>
      </w:r>
      <w:proofErr w:type="spellEnd"/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(root);</w:t>
      </w:r>
    </w:p>
    <w:p w14:paraId="31D5B2D6" w14:textId="64569E02" w:rsidR="005B72F1" w:rsidRPr="00BC49D0" w:rsidRDefault="005B72F1" w:rsidP="00976F6C">
      <w:pPr>
        <w:ind w:firstLine="720"/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return 0;</w:t>
      </w:r>
    </w:p>
    <w:p w14:paraId="3450503A" w14:textId="6E3A889E" w:rsidR="00E721BB" w:rsidRPr="00BC49D0" w:rsidRDefault="005B72F1" w:rsidP="005B72F1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  <w:r w:rsidRPr="00BC49D0"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  <w:t>}</w:t>
      </w:r>
    </w:p>
    <w:p w14:paraId="5DC62C49" w14:textId="77777777" w:rsidR="009A631C" w:rsidRPr="00BC49D0" w:rsidRDefault="009A631C" w:rsidP="009A631C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41D49ACC" w14:textId="77777777" w:rsidR="009A631C" w:rsidRPr="00BC49D0" w:rsidRDefault="009A631C" w:rsidP="009A631C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</w:rPr>
      </w:pPr>
    </w:p>
    <w:p w14:paraId="5149ECB4" w14:textId="77777777" w:rsidR="009A631C" w:rsidRPr="00BC49D0" w:rsidRDefault="009A631C" w:rsidP="00FD2FCF">
      <w:pPr>
        <w:jc w:val="both"/>
        <w:rPr>
          <w:rFonts w:ascii="Bahnschrift SemiBold" w:hAnsi="Bahnschrift SemiBold" w:cs="Segoe UI Semibold"/>
          <w:b/>
          <w:bCs/>
          <w:color w:val="000000" w:themeColor="text1"/>
          <w:sz w:val="36"/>
          <w:szCs w:val="36"/>
          <w:lang w:val="en-US"/>
        </w:rPr>
      </w:pPr>
    </w:p>
    <w:sectPr w:rsidR="009A631C" w:rsidRPr="00BC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D6831"/>
    <w:multiLevelType w:val="multilevel"/>
    <w:tmpl w:val="003E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57EF1"/>
    <w:multiLevelType w:val="multilevel"/>
    <w:tmpl w:val="4A6A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F371A"/>
    <w:multiLevelType w:val="multilevel"/>
    <w:tmpl w:val="2E6C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D0752"/>
    <w:multiLevelType w:val="multilevel"/>
    <w:tmpl w:val="E5CC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3036F"/>
    <w:multiLevelType w:val="multilevel"/>
    <w:tmpl w:val="DCA8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61F53"/>
    <w:multiLevelType w:val="multilevel"/>
    <w:tmpl w:val="BDF0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664EE"/>
    <w:multiLevelType w:val="multilevel"/>
    <w:tmpl w:val="9626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E1375"/>
    <w:multiLevelType w:val="multilevel"/>
    <w:tmpl w:val="2544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032CE4"/>
    <w:multiLevelType w:val="multilevel"/>
    <w:tmpl w:val="C8D6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81E5E"/>
    <w:multiLevelType w:val="multilevel"/>
    <w:tmpl w:val="6E2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302FC"/>
    <w:multiLevelType w:val="multilevel"/>
    <w:tmpl w:val="4AA6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E73CB"/>
    <w:multiLevelType w:val="multilevel"/>
    <w:tmpl w:val="216E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64247"/>
    <w:multiLevelType w:val="multilevel"/>
    <w:tmpl w:val="E158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431424"/>
    <w:multiLevelType w:val="multilevel"/>
    <w:tmpl w:val="94B4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74AAE"/>
    <w:multiLevelType w:val="multilevel"/>
    <w:tmpl w:val="521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705AA"/>
    <w:multiLevelType w:val="multilevel"/>
    <w:tmpl w:val="DBA4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162557">
    <w:abstractNumId w:val="5"/>
  </w:num>
  <w:num w:numId="2" w16cid:durableId="58599973">
    <w:abstractNumId w:val="6"/>
  </w:num>
  <w:num w:numId="3" w16cid:durableId="2102598339">
    <w:abstractNumId w:val="2"/>
  </w:num>
  <w:num w:numId="4" w16cid:durableId="36707982">
    <w:abstractNumId w:val="11"/>
  </w:num>
  <w:num w:numId="5" w16cid:durableId="381909960">
    <w:abstractNumId w:val="15"/>
  </w:num>
  <w:num w:numId="6" w16cid:durableId="1588611790">
    <w:abstractNumId w:val="14"/>
  </w:num>
  <w:num w:numId="7" w16cid:durableId="439645522">
    <w:abstractNumId w:val="3"/>
  </w:num>
  <w:num w:numId="8" w16cid:durableId="1242719387">
    <w:abstractNumId w:val="4"/>
  </w:num>
  <w:num w:numId="9" w16cid:durableId="1967814996">
    <w:abstractNumId w:val="9"/>
  </w:num>
  <w:num w:numId="10" w16cid:durableId="826163632">
    <w:abstractNumId w:val="13"/>
  </w:num>
  <w:num w:numId="11" w16cid:durableId="893352783">
    <w:abstractNumId w:val="7"/>
  </w:num>
  <w:num w:numId="12" w16cid:durableId="35785725">
    <w:abstractNumId w:val="8"/>
  </w:num>
  <w:num w:numId="13" w16cid:durableId="1738824335">
    <w:abstractNumId w:val="1"/>
  </w:num>
  <w:num w:numId="14" w16cid:durableId="480074307">
    <w:abstractNumId w:val="12"/>
  </w:num>
  <w:num w:numId="15" w16cid:durableId="1809860547">
    <w:abstractNumId w:val="0"/>
  </w:num>
  <w:num w:numId="16" w16cid:durableId="13248972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00"/>
    <w:rsid w:val="001C3B11"/>
    <w:rsid w:val="00213961"/>
    <w:rsid w:val="00423C00"/>
    <w:rsid w:val="00541C4C"/>
    <w:rsid w:val="00582A4D"/>
    <w:rsid w:val="005B72F1"/>
    <w:rsid w:val="006224CF"/>
    <w:rsid w:val="006F2A0B"/>
    <w:rsid w:val="00976F6C"/>
    <w:rsid w:val="009A631C"/>
    <w:rsid w:val="00A920F7"/>
    <w:rsid w:val="00BC49D0"/>
    <w:rsid w:val="00D04105"/>
    <w:rsid w:val="00DB4A29"/>
    <w:rsid w:val="00E15224"/>
    <w:rsid w:val="00E721BB"/>
    <w:rsid w:val="00F23056"/>
    <w:rsid w:val="00F53CD9"/>
    <w:rsid w:val="00FD2FCF"/>
    <w:rsid w:val="00FD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08EE"/>
  <w15:chartTrackingRefBased/>
  <w15:docId w15:val="{9F62BD87-93C2-4633-A915-0928EF4A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John</dc:creator>
  <cp:keywords/>
  <dc:description/>
  <cp:lastModifiedBy>Abel John</cp:lastModifiedBy>
  <cp:revision>6</cp:revision>
  <dcterms:created xsi:type="dcterms:W3CDTF">2024-09-25T16:01:00Z</dcterms:created>
  <dcterms:modified xsi:type="dcterms:W3CDTF">2024-09-25T19:31:00Z</dcterms:modified>
</cp:coreProperties>
</file>