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79BB6" w14:textId="1F8C57FA" w:rsidR="00DD2807" w:rsidRPr="00A07915" w:rsidRDefault="00D45E47" w:rsidP="00A07915">
      <w:pPr>
        <w:pStyle w:val="Heading1"/>
        <w:jc w:val="center"/>
        <w:rPr>
          <w:sz w:val="44"/>
          <w:szCs w:val="44"/>
        </w:rPr>
      </w:pPr>
      <w:r w:rsidRPr="00A07915">
        <w:rPr>
          <w:sz w:val="44"/>
          <w:szCs w:val="44"/>
        </w:rPr>
        <w:t>GIT SETUP GUIDE</w:t>
      </w:r>
    </w:p>
    <w:p w14:paraId="2AC4F2F3" w14:textId="2CF35C45" w:rsidR="00DD2807" w:rsidRPr="00DD2807" w:rsidRDefault="00DD2807" w:rsidP="00DD2807">
      <w:pPr>
        <w:pStyle w:val="Heading2"/>
      </w:pPr>
      <w:r>
        <w:br/>
      </w:r>
      <w:r w:rsidRPr="00DD2807">
        <w:rPr>
          <w:sz w:val="28"/>
          <w:szCs w:val="28"/>
        </w:rPr>
        <w:t>Step 1: Install Git</w:t>
      </w:r>
    </w:p>
    <w:p w14:paraId="60A9287F" w14:textId="77777777" w:rsidR="00DD2807" w:rsidRPr="00DD2807" w:rsidRDefault="00DD2807" w:rsidP="00DD2807">
      <w:pPr>
        <w:numPr>
          <w:ilvl w:val="0"/>
          <w:numId w:val="1"/>
        </w:numPr>
      </w:pPr>
      <w:r w:rsidRPr="00DD2807">
        <w:rPr>
          <w:b/>
          <w:bCs/>
        </w:rPr>
        <w:t>Go to the official Git website</w:t>
      </w:r>
      <w:r w:rsidRPr="00DD2807">
        <w:t xml:space="preserve">: </w:t>
      </w:r>
      <w:hyperlink r:id="rId5" w:tgtFrame="_new" w:history="1">
        <w:r w:rsidRPr="00DD2807">
          <w:rPr>
            <w:rStyle w:val="Hyperlink"/>
          </w:rPr>
          <w:t>Git Download</w:t>
        </w:r>
      </w:hyperlink>
    </w:p>
    <w:p w14:paraId="54837045" w14:textId="77777777" w:rsidR="00DD2807" w:rsidRPr="00DD2807" w:rsidRDefault="00DD2807" w:rsidP="00DD2807">
      <w:pPr>
        <w:numPr>
          <w:ilvl w:val="0"/>
          <w:numId w:val="1"/>
        </w:numPr>
      </w:pPr>
      <w:r w:rsidRPr="00DD2807">
        <w:t>Download and install Git for your operating system (Windows, macOS, or Linux).</w:t>
      </w:r>
    </w:p>
    <w:p w14:paraId="5176E2A1" w14:textId="77777777" w:rsidR="00DD2807" w:rsidRPr="00DD2807" w:rsidRDefault="00DD2807" w:rsidP="00DD2807">
      <w:pPr>
        <w:numPr>
          <w:ilvl w:val="1"/>
          <w:numId w:val="1"/>
        </w:numPr>
      </w:pPr>
      <w:r w:rsidRPr="00DD2807">
        <w:rPr>
          <w:b/>
          <w:bCs/>
        </w:rPr>
        <w:t>Windows</w:t>
      </w:r>
      <w:r w:rsidRPr="00DD2807">
        <w:t xml:space="preserve">: During installation, ensure the option </w:t>
      </w:r>
      <w:r w:rsidRPr="00DD2807">
        <w:rPr>
          <w:b/>
          <w:bCs/>
        </w:rPr>
        <w:t>"Use Git from the command line and also from 3rd-party software"</w:t>
      </w:r>
      <w:r w:rsidRPr="00DD2807">
        <w:t xml:space="preserve"> is selected to add Git to your system's PATH.</w:t>
      </w:r>
    </w:p>
    <w:p w14:paraId="58E112FA" w14:textId="77777777" w:rsidR="00DD2807" w:rsidRPr="00DD2807" w:rsidRDefault="00DD2807" w:rsidP="00DD2807">
      <w:pPr>
        <w:pStyle w:val="Heading2"/>
        <w:rPr>
          <w:sz w:val="28"/>
          <w:szCs w:val="28"/>
        </w:rPr>
      </w:pPr>
      <w:r w:rsidRPr="00DD2807">
        <w:rPr>
          <w:sz w:val="28"/>
          <w:szCs w:val="28"/>
        </w:rPr>
        <w:t>Step 2: Verify Installation</w:t>
      </w:r>
    </w:p>
    <w:p w14:paraId="4DA1EE84" w14:textId="77777777" w:rsidR="00DD2807" w:rsidRPr="00DD2807" w:rsidRDefault="00DD2807" w:rsidP="00DD2807">
      <w:r w:rsidRPr="00DD2807">
        <w:t>After installing Git:</w:t>
      </w:r>
    </w:p>
    <w:p w14:paraId="584814CB" w14:textId="77777777" w:rsidR="00DD2807" w:rsidRPr="00DD2807" w:rsidRDefault="00DD2807" w:rsidP="00DD2807">
      <w:pPr>
        <w:numPr>
          <w:ilvl w:val="0"/>
          <w:numId w:val="2"/>
        </w:numPr>
      </w:pPr>
      <w:r w:rsidRPr="00DD2807">
        <w:t>Open a new terminal or command prompt.</w:t>
      </w:r>
    </w:p>
    <w:p w14:paraId="1280C1AC" w14:textId="0B145D98" w:rsidR="00DD2807" w:rsidRPr="00DD2807" w:rsidRDefault="00DD2807" w:rsidP="00DD2807">
      <w:pPr>
        <w:numPr>
          <w:ilvl w:val="0"/>
          <w:numId w:val="2"/>
        </w:numPr>
      </w:pPr>
      <w:r w:rsidRPr="00DD2807">
        <w:t>Type:</w:t>
      </w:r>
      <w:r>
        <w:t xml:space="preserve"> </w:t>
      </w:r>
      <w:r w:rsidRPr="00DD2807">
        <w:t>git --version</w:t>
      </w:r>
    </w:p>
    <w:p w14:paraId="70929BC1" w14:textId="77777777" w:rsidR="00DD2807" w:rsidRPr="00DD2807" w:rsidRDefault="00DD2807" w:rsidP="00DD2807">
      <w:r w:rsidRPr="00DD2807">
        <w:t>If installed correctly, this should display the installed Git version.</w:t>
      </w:r>
    </w:p>
    <w:p w14:paraId="436E24C3" w14:textId="77777777" w:rsidR="00DD2807" w:rsidRPr="00DD2807" w:rsidRDefault="00DD2807" w:rsidP="00DD2807">
      <w:pPr>
        <w:pStyle w:val="Heading2"/>
        <w:rPr>
          <w:sz w:val="28"/>
          <w:szCs w:val="28"/>
        </w:rPr>
      </w:pPr>
      <w:r w:rsidRPr="00DD2807">
        <w:rPr>
          <w:sz w:val="28"/>
          <w:szCs w:val="28"/>
        </w:rPr>
        <w:t>Step 3: Initialize the Git Repository</w:t>
      </w:r>
    </w:p>
    <w:p w14:paraId="73852B2C" w14:textId="7F07AA2C" w:rsidR="00DD2807" w:rsidRPr="00DD2807" w:rsidRDefault="00DD2807" w:rsidP="00DD2807">
      <w:r w:rsidRPr="00DD2807">
        <w:t xml:space="preserve">Once Git is installed, you can proceed with the git </w:t>
      </w:r>
      <w:proofErr w:type="spellStart"/>
      <w:r w:rsidRPr="00DD2807">
        <w:t>init</w:t>
      </w:r>
      <w:proofErr w:type="spellEnd"/>
      <w:r w:rsidRPr="00DD2807">
        <w:t xml:space="preserve"> command in your local directory</w:t>
      </w:r>
      <w:r>
        <w:t>.</w:t>
      </w:r>
    </w:p>
    <w:p w14:paraId="47C32FF8" w14:textId="77777777" w:rsidR="00BD7239" w:rsidRDefault="00BD7239"/>
    <w:p w14:paraId="65E67BCE" w14:textId="77777777" w:rsidR="009373CB" w:rsidRDefault="009373CB"/>
    <w:sectPr w:rsidR="0093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95E97"/>
    <w:multiLevelType w:val="multilevel"/>
    <w:tmpl w:val="1784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95E8A"/>
    <w:multiLevelType w:val="multilevel"/>
    <w:tmpl w:val="2712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467701">
    <w:abstractNumId w:val="0"/>
  </w:num>
  <w:num w:numId="2" w16cid:durableId="40823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07"/>
    <w:rsid w:val="001B2C74"/>
    <w:rsid w:val="009373CB"/>
    <w:rsid w:val="00A07915"/>
    <w:rsid w:val="00BD7239"/>
    <w:rsid w:val="00CB3C3A"/>
    <w:rsid w:val="00D45E47"/>
    <w:rsid w:val="00DD2807"/>
    <w:rsid w:val="00F3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4E4F"/>
  <w15:chartTrackingRefBased/>
  <w15:docId w15:val="{0C6DC570-AEA1-474E-A9C3-AF3EBD73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8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EOX Vantage  Products</dc:creator>
  <cp:keywords/>
  <dc:description/>
  <cp:lastModifiedBy>EOX Vantage  Products</cp:lastModifiedBy>
  <cp:revision>4</cp:revision>
  <dcterms:created xsi:type="dcterms:W3CDTF">2024-10-17T07:40:00Z</dcterms:created>
  <dcterms:modified xsi:type="dcterms:W3CDTF">2024-10-17T07:47:00Z</dcterms:modified>
</cp:coreProperties>
</file>