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257A2" w14:textId="5951A750" w:rsidR="00D758D4" w:rsidRDefault="00D758D4">
      <w:r>
        <w:t>2016</w:t>
      </w:r>
    </w:p>
    <w:p w14:paraId="2C8C7CCF" w14:textId="5B2D3CDC" w:rsidR="00D758D4" w:rsidRDefault="00D758D4">
      <w:r>
        <w:rPr>
          <w:noProof/>
        </w:rPr>
        <w:drawing>
          <wp:inline distT="0" distB="0" distL="0" distR="0" wp14:anchorId="36ABA391" wp14:editId="5E7C21E5">
            <wp:extent cx="5943600" cy="2352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A89F" w14:textId="1BBF6C2C" w:rsidR="00D758D4" w:rsidRDefault="00D758D4">
      <w:bookmarkStart w:id="0" w:name="_GoBack"/>
      <w:bookmarkEnd w:id="0"/>
    </w:p>
    <w:p w14:paraId="19A58E0E" w14:textId="04B94EDB" w:rsidR="00D758D4" w:rsidRDefault="00D758D4">
      <w:r>
        <w:t>2015</w:t>
      </w:r>
    </w:p>
    <w:p w14:paraId="5412CA53" w14:textId="74BE9849" w:rsidR="00D758D4" w:rsidRDefault="00D758D4">
      <w:r>
        <w:rPr>
          <w:noProof/>
        </w:rPr>
        <w:drawing>
          <wp:inline distT="0" distB="0" distL="0" distR="0" wp14:anchorId="4EE51AA2" wp14:editId="2D9B23A4">
            <wp:extent cx="5943600" cy="2326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EE52" w14:textId="4A9BADB5" w:rsidR="00D758D4" w:rsidRDefault="00D758D4"/>
    <w:p w14:paraId="5163E480" w14:textId="5A60C967" w:rsidR="00D758D4" w:rsidRDefault="00D758D4">
      <w:r>
        <w:t>2014</w:t>
      </w:r>
    </w:p>
    <w:p w14:paraId="4E1B52E7" w14:textId="094843A2" w:rsidR="00D758D4" w:rsidRDefault="00D758D4"/>
    <w:p w14:paraId="34575DEB" w14:textId="7F61DE87" w:rsidR="00D758D4" w:rsidRDefault="00D758D4" w:rsidP="00D758D4">
      <w:r>
        <w:rPr>
          <w:noProof/>
        </w:rPr>
        <w:drawing>
          <wp:inline distT="0" distB="0" distL="0" distR="0" wp14:anchorId="68A2EE0E" wp14:editId="395708A3">
            <wp:extent cx="5943600" cy="250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8D4" w:rsidSect="00D758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D4"/>
    <w:rsid w:val="00D7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9BD17"/>
  <w15:chartTrackingRefBased/>
  <w15:docId w15:val="{E15C99DA-87CD-4BF6-A241-5197298E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belloma</dc:creator>
  <cp:keywords/>
  <dc:description/>
  <cp:lastModifiedBy>amanda belloma</cp:lastModifiedBy>
  <cp:revision>1</cp:revision>
  <dcterms:created xsi:type="dcterms:W3CDTF">2019-10-26T15:13:00Z</dcterms:created>
  <dcterms:modified xsi:type="dcterms:W3CDTF">2019-10-26T15:15:00Z</dcterms:modified>
</cp:coreProperties>
</file>