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4C89D4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2F4677DF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3D718000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6F73D3EF" w14:textId="77777777" w:rsidR="0087658F" w:rsidRDefault="00000000">
      <w:pPr>
        <w:tabs>
          <w:tab w:val="left" w:pos="1200"/>
          <w:tab w:pos="6048" w:val="left"/>
        </w:tabs>
        <w:rPr>
          <w:b/>
          <w:sz w:val="22"/>
        </w:rPr>
      </w:pPr>
      <w:r>
        <w:t>JOB No. : BS-10001</w:t>
        <w:tab/>
        <w:t>CUSTOMER NAME: ABEL STEEL CORP</w:t>
      </w:r>
    </w:p>
    <w:p w14:paraId="6188B4D1" w14:textId="39AB6192" w:rsidR="00960E84" w:rsidRPr="0087658F" w:rsidRDefault="00000000">
      <w:pPr>
        <w:tabs>
          <w:tab w:val="left" w:pos="1200"/>
          <w:tab w:pos="6048" w:val="left"/>
        </w:tabs>
        <w:rPr>
          <w:b/>
          <w:sz w:val="22"/>
        </w:rPr>
      </w:pPr>
      <w:r>
        <w:t>CAPACITY : 1000 TPH</w:t>
        <w:tab/>
        <w:t>CONVEYOR NO: BC-01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57D34A22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8DAB43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01469" w14:textId="328ED3C5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4BEFA3" w14:textId="213FF61F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24D7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4B6E027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5FCFE845" w14:textId="77777777" w:rsidR="0087658F" w:rsidRDefault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36F02F0C" w14:textId="4C5277B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BS-10000</w:t>
            </w:r>
          </w:p>
          <w:p w14:paraId="37499EE6" w14:textId="13B1C341" w:rsidR="0087658F" w:rsidRDefault="0087658F">
            <w:pPr>
              <w:tabs>
                <w:tab w:val="left" w:pos="1200"/>
              </w:tabs>
              <w:rPr>
                <w:b/>
                <w:sz w:val="22"/>
                <w:u w:val="single"/>
              </w:rPr>
            </w:pPr>
            <w:r>
              <w:t>Serial No: BS-SN-001</w:t>
            </w:r>
          </w:p>
          <w:p w14:paraId="1E61B898" w14:textId="066AEA8B" w:rsidR="0087658F" w:rsidRDefault="0087658F">
            <w:pPr>
              <w:tabs>
                <w:tab w:val="left" w:pos="1200"/>
              </w:tabs>
              <w:rPr>
                <w:bCs/>
                <w:sz w:val="22"/>
              </w:rPr>
            </w:pPr>
            <w:r>
              <w:t>S/W Version: 3.1.3</w:t>
            </w:r>
          </w:p>
          <w:p w14:paraId="4426DE4B" w14:textId="77777777" w:rsidR="0087658F" w:rsidRPr="00A3554F" w:rsidRDefault="0087658F">
            <w:pPr>
              <w:tabs>
                <w:tab w:val="left" w:pos="1200"/>
              </w:tabs>
              <w:rPr>
                <w:bCs/>
                <w:sz w:val="22"/>
              </w:rPr>
            </w:pPr>
          </w:p>
          <w:p w14:paraId="25F36D4C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REMOTE:</w:t>
            </w:r>
          </w:p>
          <w:p w14:paraId="06B4BA6E" w14:textId="3BD85424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RM-100</w:t>
            </w:r>
          </w:p>
          <w:p w14:paraId="5E60BBD1" w14:textId="48EA13FC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No: RM-SN-001</w:t>
            </w:r>
          </w:p>
          <w:p w14:paraId="4012210F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128B1804" w14:textId="77777777" w:rsidR="0087658F" w:rsidRDefault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7D250394" w14:textId="64557529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LC-500</w:t>
            </w:r>
          </w:p>
          <w:p w14:paraId="10073277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7F27AFB5" w14:textId="1787F270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No:</w:t>
            </w:r>
          </w:p>
          <w:p w14:paraId="308CA09A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1) LC-01</w:t>
            </w:r>
          </w:p>
          <w:p w14:paraId="1DF9F283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2) LC-02</w:t>
            </w:r>
          </w:p>
          <w:p w14:paraId="18D958C5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3) LC-03</w:t>
            </w:r>
          </w:p>
          <w:p w14:paraId="652F347D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4) LC-04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49A0A67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5FB914FB" w14:textId="4D4170A0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SS-100</w:t>
            </w:r>
          </w:p>
          <w:p w14:paraId="72505706" w14:textId="77777777" w:rsidR="0087658F" w:rsidRDefault="0087658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t>Serial No: SS-SN-01</w:t>
            </w:r>
          </w:p>
          <w:p w14:paraId="7C42AAC4" w14:textId="56DBBF2B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2"/>
              </w:rPr>
              <w:tab/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49E2F0B" w14:textId="77777777" w:rsidR="0087658F" w:rsidRDefault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637F8CFD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JB-101</w:t>
            </w:r>
          </w:p>
          <w:p w14:paraId="469C916D" w14:textId="2678ACDC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JB-SN-101</w:t>
            </w:r>
          </w:p>
          <w:p w14:paraId="570936F6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  <w:p w14:paraId="2B139B7F" w14:textId="45CFFC2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JB-102</w:t>
            </w:r>
          </w:p>
          <w:p w14:paraId="2A41291C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JB-SN-102</w:t>
            </w:r>
          </w:p>
          <w:p w14:paraId="64F52183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7F83D9F6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JB-103</w:t>
            </w:r>
          </w:p>
          <w:p w14:paraId="22370B3D" w14:textId="178E708F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JB-SN-103</w:t>
            </w:r>
          </w:p>
        </w:tc>
      </w:tr>
      <w:tr w:rsidR="0087658F" w14:paraId="28415731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3D391EC9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535EDF4F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9A9AED1" w14:textId="1088A941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DA46EF3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8072B1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83E0637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E812BF7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6A688482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  <w:p w14:paraId="46B05CEC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Model No: AS-300</w:t>
            </w:r>
          </w:p>
          <w:p w14:paraId="76E9A093" w14:textId="77777777" w:rsidR="0087658F" w:rsidRDefault="0087658F" w:rsidP="0087658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t>Serial No: AS-SN-101</w:t>
            </w:r>
          </w:p>
          <w:p w14:paraId="6C80A793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B48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66C20C76" w14:textId="77777777" w:rsidR="00960E84" w:rsidRDefault="00960E84">
      <w:pPr>
        <w:tabs>
          <w:tab w:val="left" w:pos="1200"/>
        </w:tabs>
      </w:pPr>
    </w:p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25AF2CB2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63656" w14:textId="77777777" w:rsidR="00A3554F" w:rsidRPr="00A3554F" w:rsidRDefault="00A3554F" w:rsidP="003703B9">
            <w:pPr>
              <w:tabs>
                <w:tab w:val="left" w:pos="1200"/>
              </w:tabs>
              <w:snapToGrid w:val="0"/>
              <w:rPr>
                <w:b/>
              </w:rPr>
            </w:pPr>
            <w:r>
              <w:t>Check for short between Line &amp; Neutral, Neutral &amp; Earth, Line &amp; Earth : OK (100M Ohm)</w:t>
            </w:r>
          </w:p>
          <w:p w14:paraId="539F69EB" w14:textId="63A47067" w:rsidR="00A3554F" w:rsidRDefault="00A3554F" w:rsidP="003703B9">
            <w:pPr>
              <w:tabs>
                <w:tab w:val="left" w:pos="1200"/>
              </w:tabs>
            </w:pPr>
            <w:r/>
          </w:p>
        </w:tc>
      </w:tr>
    </w:tbl>
    <w:p w14:paraId="4275BEE2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31D92697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28B327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66DAAD8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400BD6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131C1C" w14:textId="4ACC0CF9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A3252" w14:textId="111A8CF8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64DAE4CC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A4E89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3DC4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44364698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885C7F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B0A4E9" w14:textId="4729E80F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AC5A11" w14:paraId="0C293C9D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A7801A" w14:textId="00651035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A5204" w14:textId="1C52324F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AC5A11" w14:paraId="1BF34A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F1606" w14:textId="402B7FAB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CD819" w14:textId="630CE851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277.8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277.8 Kg/m</w:t>
            </w:r>
          </w:p>
        </w:tc>
      </w:tr>
      <w:tr w:rsidR="00AC5A11" w14:paraId="04AD4BE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708864" w14:textId="5FCDA8B9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2D5671" w14:textId="03B352F2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1.00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1.00 m/s</w:t>
            </w:r>
          </w:p>
        </w:tc>
      </w:tr>
      <w:tr w:rsidR="00AC5A11" w14:paraId="2FA55C25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44C425" w14:textId="6FCEB51E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2564E7" w14:textId="4B9967FC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AC5A11" w14:paraId="03FEB13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B40EA8" w14:textId="68074006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2F276" w14:textId="0FB68E44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AC5A11" w14:paraId="00E94B0D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46A3B" w14:textId="0B2DBCC3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C38E4" w14:textId="51334635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475EBE" w14:paraId="4DD08EAF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12F0D" w14:textId="49C44D06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6F357" w14:textId="6A0A1D89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</w:tbl>
    <w:p w14:paraId="75CCC597" w14:textId="77777777" w:rsidR="00960E84" w:rsidRDefault="00960E84">
      <w:pPr>
        <w:tabs>
          <w:tab w:val="left" w:pos="1200"/>
        </w:tabs>
      </w:pPr>
    </w:p>
    <w:p w14:paraId="4BC51D01" w14:textId="6FF1CED6" w:rsidR="00960E84" w:rsidRDefault="00000000">
      <w:pPr>
        <w:rPr>
          <w:b/>
          <w:sz w:val="22"/>
        </w:rPr>
      </w:pPr>
      <w:r>
        <w:tab/>
        <w:t>Resolution:    L: 0.1 kg/m          S: 0.01 m/s         r: 1 tph           t: 0.1 tonnes</w:t>
        <w:tab/>
      </w:r>
    </w:p>
    <w:p w14:paraId="4B7B1E2D" w14:textId="77777777" w:rsidR="0087658F" w:rsidRDefault="00000000">
      <w:pPr>
        <w:ind w:left="720" w:hanging="720"/>
        <w:rPr>
          <w:b/>
          <w:sz w:val="22"/>
        </w:rPr>
      </w:pPr>
      <w:r>
        <w:rPr>
          <w:b/>
          <w:sz w:val="22"/>
        </w:rPr>
        <w:tab/>
      </w:r>
    </w:p>
    <w:p w14:paraId="63F67F9C" w14:textId="184FE118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</w:tblGrid>
      <w:tr w:rsidR="00960E84" w14:paraId="5C933F5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8A721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1448B8B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4E26FAA" w14:textId="70B950F2" w:rsidR="00960E84" w:rsidRDefault="00A3554F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E2A5EC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3B042E6B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7596FD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7C2E32C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E4E4A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23EE32A5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199B8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6570CE6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C2EE0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O/p current </w:t>
            </w:r>
          </w:p>
          <w:p w14:paraId="6F8F03D7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</w:tr>
      <w:tr w:rsidR="00960E84" w14:paraId="38208F7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010267A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EAC97A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09236BA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1324558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7D57DA8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732CBB5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49C178B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21F081D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318B10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74FD23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</w:tbl>
    <w:p w14:paraId="748AE017" w14:textId="77777777" w:rsidR="00475EBE" w:rsidRPr="002F626A" w:rsidRDefault="00475EBE">
      <w:pPr>
        <w:rPr>
          <w:b/>
          <w:bCs/>
          <w:sz w:val="20"/>
          <w:szCs w:val="20"/>
        </w:rPr>
      </w:pPr>
    </w:p>
    <w:p w14:paraId="4264C85E" w14:textId="1275818B" w:rsidR="00960E84" w:rsidRDefault="00000000">
      <w:pPr>
        <w:rPr>
          <w:b/>
        </w:rPr>
      </w:pPr>
      <w:r>
        <w:t xml:space="preserve">  Instrument Used: Fluke 87V Multimeter</w:t>
      </w:r>
    </w:p>
    <w:p w14:paraId="2F6797D7" w14:textId="77777777" w:rsidR="00960E84" w:rsidRDefault="00000000">
      <w:pPr>
        <w:ind w:hanging="57"/>
        <w:rPr>
          <w:b/>
        </w:rPr>
      </w:pPr>
      <w:r>
        <w:rPr>
          <w:b/>
        </w:rPr>
        <w:tab/>
        <w:t xml:space="preserve">    </w:t>
      </w:r>
    </w:p>
    <w:p w14:paraId="3438D6D7" w14:textId="77777777" w:rsidR="00960E84" w:rsidRDefault="00000000">
      <w:pPr>
        <w:ind w:hanging="57"/>
        <w:rPr>
          <w:b/>
        </w:rPr>
      </w:pPr>
      <w:r>
        <w:rPr>
          <w:b/>
        </w:rPr>
        <w:t xml:space="preserve">      </w:t>
      </w:r>
    </w:p>
    <w:p w14:paraId="0396D7BE" w14:textId="77777777" w:rsidR="00960E84" w:rsidRDefault="00000000">
      <w:pPr>
        <w:ind w:hanging="57"/>
        <w:rPr>
          <w:b/>
        </w:rPr>
      </w:pPr>
      <w:r>
        <w:t xml:space="preserve">  Tested by: Senior Test Engineer</w:t>
        <w:tab/>
        <w:tab/>
        <w:tab/>
        <w:tab/>
        <w:tab/>
        <w:tab/>
        <w:tab/>
        <w:tab/>
        <w:t>Approved by: HOD-PDN</w:t>
      </w:r>
    </w:p>
    <w:p w14:paraId="4CDF3B23" w14:textId="28D9A053" w:rsidR="00960E84" w:rsidRDefault="00000000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 xml:space="preserve"> Date: 14-Sep-2026</w:t>
        <w:tab/>
        <w:tab/>
        <w:tab/>
        <w:tab/>
        <w:tab/>
        <w:tab/>
        <w:tab/>
        <w:tab/>
        <w:tab/>
        <w:t>(HOD - PDN)</w:t>
      </w:r>
    </w:p>
    <w:p w14:paraId="2AEC8083" w14:textId="77777777" w:rsidR="00960E84" w:rsidRDefault="00960E84">
      <w:pPr>
        <w:ind w:firstLine="720"/>
        <w:rPr>
          <w:b/>
          <w:sz w:val="20"/>
        </w:rPr>
      </w:pPr>
    </w:p>
    <w:sectPr w:rsidR="00960E84" w:rsidSect="001D6687">
      <w:footerReference w:type="default" r:id="rId7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C7363" w14:textId="77777777" w:rsidR="007504CF" w:rsidRDefault="007504CF" w:rsidP="000A1A9C">
      <w:r>
        <w:separator/>
      </w:r>
    </w:p>
  </w:endnote>
  <w:endnote w:type="continuationSeparator" w:id="0">
    <w:p w14:paraId="7925B1DA" w14:textId="77777777" w:rsidR="007504CF" w:rsidRDefault="007504CF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1ECD" w14:textId="1E03EC48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01 Pg 1 of 1</w:t>
    </w:r>
  </w:p>
  <w:p w14:paraId="0E35E203" w14:textId="7B5243E7" w:rsidR="000A1A9C" w:rsidRDefault="000A1A9C">
    <w:pPr>
      <w:pStyle w:val="Footer"/>
    </w:pPr>
  </w:p>
  <w:p w14:paraId="1D623256" w14:textId="77777777" w:rsidR="000A1A9C" w:rsidRDefault="000A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5F266" w14:textId="77777777" w:rsidR="007504CF" w:rsidRDefault="007504CF" w:rsidP="000A1A9C">
      <w:r>
        <w:separator/>
      </w:r>
    </w:p>
  </w:footnote>
  <w:footnote w:type="continuationSeparator" w:id="0">
    <w:p w14:paraId="49E3881E" w14:textId="77777777" w:rsidR="007504CF" w:rsidRDefault="007504CF" w:rsidP="000A1A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1137B5"/>
    <w:rsid w:val="001D6687"/>
    <w:rsid w:val="00261B5D"/>
    <w:rsid w:val="00267FD7"/>
    <w:rsid w:val="00293183"/>
    <w:rsid w:val="002B5F72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56825"/>
    <w:rsid w:val="00694FBD"/>
    <w:rsid w:val="006B3B54"/>
    <w:rsid w:val="007504CF"/>
    <w:rsid w:val="007F0B4E"/>
    <w:rsid w:val="007F226F"/>
    <w:rsid w:val="007F6A71"/>
    <w:rsid w:val="0087658F"/>
    <w:rsid w:val="008E2E37"/>
    <w:rsid w:val="00960E84"/>
    <w:rsid w:val="00972348"/>
    <w:rsid w:val="00975779"/>
    <w:rsid w:val="009C10EE"/>
    <w:rsid w:val="009D27CE"/>
    <w:rsid w:val="00A03AA8"/>
    <w:rsid w:val="00A3554F"/>
    <w:rsid w:val="00AC5A11"/>
    <w:rsid w:val="00B34157"/>
    <w:rsid w:val="00B403D5"/>
    <w:rsid w:val="00B91EE2"/>
    <w:rsid w:val="00BA66D9"/>
    <w:rsid w:val="00BF1A37"/>
    <w:rsid w:val="00C358F9"/>
    <w:rsid w:val="00C36DD0"/>
    <w:rsid w:val="00C8199E"/>
    <w:rsid w:val="00CA0F07"/>
    <w:rsid w:val="00D143CE"/>
    <w:rsid w:val="00D226A8"/>
    <w:rsid w:val="00DB06F1"/>
    <w:rsid w:val="00E0412F"/>
    <w:rsid w:val="00E44C70"/>
    <w:rsid w:val="00E45F64"/>
    <w:rsid w:val="00E8560F"/>
    <w:rsid w:val="00F3193C"/>
    <w:rsid w:val="00F4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60</cp:revision>
  <cp:lastPrinted>2024-11-26T10:48:00Z</cp:lastPrinted>
  <dcterms:created xsi:type="dcterms:W3CDTF">2024-11-14T09:45:00Z</dcterms:created>
  <dcterms:modified xsi:type="dcterms:W3CDTF">2026-09-14T14:30:00Z</dcterms:modified>
</cp:coreProperties>
</file>