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65B5D0" w14:textId="76645576" w:rsidR="00775D3F" w:rsidRDefault="00000000">
      <w:pPr>
        <w:tabs>
          <w:tab w:val="left" w:pos="1200"/>
        </w:tabs>
        <w:jc w:val="center"/>
        <w:rPr>
          <w:b/>
          <w:sz w:val="22"/>
        </w:rPr>
      </w:pPr>
      <w:r>
        <w:rPr>
          <w:b/>
        </w:rPr>
        <w:t xml:space="preserve">         </w:t>
      </w:r>
      <w:r>
        <w:rPr>
          <w:b/>
          <w:u w:val="single"/>
        </w:rPr>
        <w:t xml:space="preserve">ROUTINE TEST RECORD FOR LOAD </w:t>
      </w:r>
      <w:r w:rsidR="001F3624">
        <w:rPr>
          <w:b/>
          <w:u w:val="single"/>
        </w:rPr>
        <w:t xml:space="preserve">INDICATOR </w:t>
      </w:r>
      <w:r>
        <w:rPr>
          <w:b/>
          <w:u w:val="single"/>
        </w:rPr>
        <w:t>/ DIGITAL</w:t>
      </w:r>
      <w:r w:rsidR="001F3624">
        <w:rPr>
          <w:b/>
          <w:u w:val="single"/>
        </w:rPr>
        <w:t xml:space="preserve"> INDICATOR</w:t>
      </w:r>
      <w:r>
        <w:rPr>
          <w:b/>
          <w:u w:val="single"/>
        </w:rPr>
        <w:t xml:space="preserve"> / TANK / HOPPER / SILO WEIGHING SYSTEM</w:t>
      </w:r>
      <w:r w:rsidR="00584E39">
        <w:rPr>
          <w:b/>
          <w:u w:val="single"/>
        </w:rPr>
        <w:t>/CRANE WEIGHING SYSTEM</w:t>
      </w:r>
    </w:p>
    <w:p w14:paraId="1DFCADFA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</w:t>
      </w:r>
    </w:p>
    <w:p w14:paraId="01AB1941" w14:textId="05E3C2B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</w:t>
      </w:r>
      <w:proofErr w:type="gramStart"/>
      <w:r>
        <w:rPr>
          <w:b/>
          <w:sz w:val="22"/>
        </w:rPr>
        <w:t xml:space="preserve">SYSTEM </w:t>
      </w:r>
      <w:r w:rsidR="001F3624">
        <w:rPr>
          <w:b/>
          <w:sz w:val="22"/>
        </w:rPr>
        <w:t xml:space="preserve"> :</w:t>
      </w:r>
      <w:proofErr w:type="gramEnd"/>
    </w:p>
    <w:p w14:paraId="1BF48664" w14:textId="3BE5A668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JOB No.  </w:t>
      </w:r>
      <w:proofErr w:type="gramStart"/>
      <w:r w:rsidR="00991E19">
        <w:rPr>
          <w:b/>
          <w:sz w:val="22"/>
        </w:rPr>
        <w:t xml:space="preserve"> </w:t>
      </w:r>
      <w:r w:rsidR="001F3624">
        <w:rPr>
          <w:b/>
          <w:sz w:val="22"/>
        </w:rPr>
        <w:t xml:space="preserve"> :</w:t>
      </w:r>
      <w:proofErr w:type="gramEnd"/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CUSTOMER</w:t>
      </w:r>
      <w:r w:rsidR="00653E0D">
        <w:rPr>
          <w:b/>
          <w:sz w:val="22"/>
        </w:rPr>
        <w:t xml:space="preserve"> NAME</w:t>
      </w:r>
      <w:r>
        <w:rPr>
          <w:b/>
          <w:sz w:val="22"/>
        </w:rPr>
        <w:t>:</w:t>
      </w:r>
    </w:p>
    <w:p w14:paraId="0ED47184" w14:textId="6CE998E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CAPACITY:</w:t>
      </w:r>
      <w:r w:rsidR="00991E19">
        <w:rPr>
          <w:b/>
          <w:sz w:val="22"/>
        </w:rPr>
        <w:t xml:space="preserve"> </w:t>
      </w:r>
      <w:r>
        <w:rPr>
          <w:b/>
          <w:sz w:val="22"/>
        </w:rPr>
        <w:t>Kg/</w:t>
      </w:r>
      <w:proofErr w:type="spellStart"/>
      <w:r>
        <w:rPr>
          <w:b/>
          <w:sz w:val="22"/>
        </w:rPr>
        <w:t>Tonnes</w:t>
      </w:r>
      <w:proofErr w:type="spellEnd"/>
      <w:r>
        <w:rPr>
          <w:b/>
          <w:sz w:val="22"/>
        </w:rPr>
        <w:t xml:space="preserve">    </w:t>
      </w:r>
      <w:r>
        <w:rPr>
          <w:b/>
          <w:sz w:val="22"/>
        </w:rPr>
        <w:tab/>
        <w:t xml:space="preserve">                     </w:t>
      </w:r>
      <w:r w:rsidR="00991E19">
        <w:rPr>
          <w:b/>
          <w:sz w:val="22"/>
        </w:rPr>
        <w:t xml:space="preserve">            </w:t>
      </w:r>
      <w:r>
        <w:rPr>
          <w:b/>
          <w:sz w:val="22"/>
        </w:rPr>
        <w:t xml:space="preserve">      TAG. </w:t>
      </w:r>
      <w:r w:rsidR="00A07C38">
        <w:rPr>
          <w:b/>
          <w:sz w:val="22"/>
        </w:rPr>
        <w:t>NO:</w:t>
      </w:r>
    </w:p>
    <w:p w14:paraId="07138E80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2552"/>
        <w:gridCol w:w="2835"/>
        <w:gridCol w:w="2825"/>
        <w:gridCol w:w="3129"/>
      </w:tblGrid>
      <w:tr w:rsidR="00775D3F" w14:paraId="0A9CE713" w14:textId="77777777" w:rsidTr="0040502D"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4E8B29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Load/Digital</w:t>
            </w:r>
          </w:p>
          <w:p w14:paraId="243D626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Indicator.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4362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SENSOR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CF176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REMOTE</w:t>
            </w:r>
          </w:p>
          <w:p w14:paraId="53C1364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(IF ANY)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B879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JUNCTION BOX</w:t>
            </w:r>
          </w:p>
        </w:tc>
      </w:tr>
      <w:tr w:rsidR="00775D3F" w14:paraId="2B633F64" w14:textId="77777777" w:rsidTr="0040502D">
        <w:trPr>
          <w:trHeight w:val="203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9811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44BB4519" w14:textId="70C5733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5F56AAD2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2246A8C5" w14:textId="15ECDFBE" w:rsidR="00991E19" w:rsidRDefault="00000000" w:rsidP="00991E19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2DAA0323" w14:textId="77777777" w:rsidR="00991E19" w:rsidRDefault="00991E19" w:rsidP="00991E19">
            <w:pPr>
              <w:tabs>
                <w:tab w:val="left" w:pos="1200"/>
              </w:tabs>
              <w:rPr>
                <w:sz w:val="22"/>
              </w:rPr>
            </w:pPr>
          </w:p>
          <w:p w14:paraId="1AE412DB" w14:textId="0BC55DBE" w:rsidR="00991E19" w:rsidRDefault="00991E19" w:rsidP="00991E19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S/W Version: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429DC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CB6AFA5" w14:textId="450509D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777D14C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1493B75F" w14:textId="7F7880D1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01EE624D" w14:textId="298C6A60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1)</w:t>
            </w:r>
            <w:r w:rsidR="00F303CC">
              <w:rPr>
                <w:sz w:val="22"/>
              </w:rPr>
              <w:t xml:space="preserve">                  </w:t>
            </w:r>
            <w:r w:rsidR="00991E19">
              <w:rPr>
                <w:sz w:val="22"/>
              </w:rPr>
              <w:t xml:space="preserve">   </w:t>
            </w:r>
            <w:r w:rsidR="0040502D">
              <w:rPr>
                <w:sz w:val="22"/>
              </w:rPr>
              <w:t xml:space="preserve">5) </w:t>
            </w:r>
            <w:r w:rsidR="00991E19">
              <w:rPr>
                <w:sz w:val="22"/>
              </w:rPr>
              <w:t xml:space="preserve"> </w:t>
            </w:r>
            <w:r w:rsidR="0040502D">
              <w:rPr>
                <w:sz w:val="22"/>
              </w:rPr>
              <w:t xml:space="preserve">       </w:t>
            </w:r>
          </w:p>
          <w:p w14:paraId="313DCC96" w14:textId="2AA0CD5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2)</w:t>
            </w:r>
            <w:r w:rsidR="0040502D">
              <w:rPr>
                <w:sz w:val="22"/>
              </w:rPr>
              <w:t xml:space="preserve">                     6)</w:t>
            </w:r>
          </w:p>
          <w:p w14:paraId="2ADE5B35" w14:textId="5558BDE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3)</w:t>
            </w:r>
            <w:r w:rsidR="0040502D">
              <w:rPr>
                <w:sz w:val="22"/>
              </w:rPr>
              <w:t xml:space="preserve">                     7)</w:t>
            </w:r>
          </w:p>
          <w:p w14:paraId="2F5DBA06" w14:textId="5C0321F2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4)</w:t>
            </w:r>
            <w:r w:rsidR="0040502D">
              <w:rPr>
                <w:sz w:val="22"/>
              </w:rPr>
              <w:t xml:space="preserve">                     8)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B653BE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2B77884" w14:textId="3E351E0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73972748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2653B72F" w14:textId="77777777" w:rsidR="00991E19" w:rsidRDefault="00000000" w:rsidP="00991E19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08CAF25D" w14:textId="74A742C3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0A157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34FA725A" w14:textId="2F054F56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6A6F0BFD" w14:textId="24DFEC25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20482C04" w14:textId="77777777" w:rsidR="00991E19" w:rsidRDefault="00991E19">
            <w:pPr>
              <w:tabs>
                <w:tab w:val="left" w:pos="1200"/>
              </w:tabs>
              <w:rPr>
                <w:sz w:val="22"/>
              </w:rPr>
            </w:pPr>
          </w:p>
          <w:p w14:paraId="412BE212" w14:textId="71ACA7FE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4B8C9B5D" w14:textId="75502829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6C311BE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7B0935D6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</w:tc>
      </w:tr>
    </w:tbl>
    <w:p w14:paraId="1983A17E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1341"/>
      </w:tblGrid>
      <w:tr w:rsidR="00775D3F" w14:paraId="4EA7715D" w14:textId="77777777" w:rsidTr="00EA748F"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72128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Check for short between Line &amp; </w:t>
            </w:r>
            <w:proofErr w:type="gramStart"/>
            <w:r>
              <w:rPr>
                <w:b/>
                <w:sz w:val="18"/>
              </w:rPr>
              <w:t>Neutral ,</w:t>
            </w:r>
            <w:proofErr w:type="gramEnd"/>
          </w:p>
          <w:p w14:paraId="7D1FF92F" w14:textId="77777777" w:rsidR="00775D3F" w:rsidRDefault="00000000">
            <w:pPr>
              <w:tabs>
                <w:tab w:val="left" w:pos="1200"/>
              </w:tabs>
            </w:pPr>
            <w:r>
              <w:rPr>
                <w:b/>
                <w:sz w:val="18"/>
              </w:rPr>
              <w:t xml:space="preserve">Neutral &amp; </w:t>
            </w:r>
            <w:proofErr w:type="gramStart"/>
            <w:r>
              <w:rPr>
                <w:b/>
                <w:sz w:val="18"/>
              </w:rPr>
              <w:t>Earth ,</w:t>
            </w:r>
            <w:proofErr w:type="gramEnd"/>
            <w:r>
              <w:rPr>
                <w:b/>
                <w:sz w:val="18"/>
              </w:rPr>
              <w:t xml:space="preserve"> Line &amp; Earth                 </w:t>
            </w:r>
            <w:proofErr w:type="gramStart"/>
            <w:r>
              <w:rPr>
                <w:b/>
                <w:sz w:val="18"/>
              </w:rPr>
              <w:t xml:space="preserve">  :</w:t>
            </w:r>
            <w:proofErr w:type="gramEnd"/>
            <w:r>
              <w:rPr>
                <w:b/>
                <w:sz w:val="18"/>
              </w:rPr>
              <w:t xml:space="preserve"> </w:t>
            </w:r>
          </w:p>
        </w:tc>
      </w:tr>
    </w:tbl>
    <w:p w14:paraId="08B4EF34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503"/>
        <w:gridCol w:w="5016"/>
        <w:gridCol w:w="2052"/>
        <w:gridCol w:w="3770"/>
      </w:tblGrid>
      <w:tr w:rsidR="00775D3F" w14:paraId="27943089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495F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39DCDCA3" w14:textId="77777777" w:rsidR="00775D3F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092F3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65D85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9E070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775D3F" w14:paraId="5DE4C00F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16B7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860C9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9E869F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F8CA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305FAA1C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A8D8E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8975DD" w14:textId="36B0BD24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A1E678" w14:textId="6EC51E2A" w:rsidR="00775D3F" w:rsidRDefault="00775D3F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33ED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229EA2B6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0DB762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4101D1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power on display and the 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EF993F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6FC6D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7E437C91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D4F40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A2E7E5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 on the Load cell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A701E1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FC55E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</w:t>
            </w:r>
          </w:p>
        </w:tc>
      </w:tr>
      <w:tr w:rsidR="00775D3F" w14:paraId="75BA1052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0EBA36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0AAD6B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Tare weight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ABA8D4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8A760" w14:textId="77777777" w:rsidR="00775D3F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rPr>
                <w:b/>
                <w:sz w:val="22"/>
              </w:rPr>
              <w:t>Kg/T</w:t>
            </w:r>
          </w:p>
        </w:tc>
      </w:tr>
    </w:tbl>
    <w:p w14:paraId="7E112321" w14:textId="77777777" w:rsidR="00775D3F" w:rsidRDefault="00775D3F">
      <w:pPr>
        <w:tabs>
          <w:tab w:val="left" w:pos="1200"/>
        </w:tabs>
      </w:pPr>
    </w:p>
    <w:p w14:paraId="727DA73D" w14:textId="02214323" w:rsidR="00775D3F" w:rsidRDefault="00000000">
      <w:pPr>
        <w:rPr>
          <w:b/>
          <w:sz w:val="22"/>
        </w:rPr>
      </w:pPr>
      <w:r>
        <w:rPr>
          <w:b/>
          <w:sz w:val="22"/>
        </w:rPr>
        <w:tab/>
        <w:t>Resolution: L:</w:t>
      </w:r>
      <w:r w:rsidR="00991E19">
        <w:rPr>
          <w:b/>
          <w:sz w:val="22"/>
        </w:rPr>
        <w:t xml:space="preserve"> </w:t>
      </w:r>
      <w:r>
        <w:rPr>
          <w:b/>
          <w:sz w:val="22"/>
        </w:rPr>
        <w:t>kg/T</w:t>
      </w:r>
    </w:p>
    <w:p w14:paraId="5985D1E9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</w:p>
    <w:p w14:paraId="7DD2B022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Measurement to be </w:t>
      </w:r>
      <w:proofErr w:type="gramStart"/>
      <w:r>
        <w:rPr>
          <w:b/>
          <w:sz w:val="22"/>
        </w:rPr>
        <w:t>done</w:t>
      </w:r>
      <w:proofErr w:type="gramEnd"/>
      <w:r>
        <w:rPr>
          <w:b/>
          <w:sz w:val="22"/>
        </w:rPr>
        <w:t xml:space="preserve"> from 0 to 110% of the System capacity. </w:t>
      </w: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358"/>
        <w:gridCol w:w="798"/>
        <w:gridCol w:w="1026"/>
        <w:gridCol w:w="912"/>
        <w:gridCol w:w="912"/>
        <w:gridCol w:w="840"/>
        <w:gridCol w:w="927"/>
        <w:gridCol w:w="887"/>
        <w:gridCol w:w="1103"/>
        <w:gridCol w:w="1103"/>
        <w:gridCol w:w="1475"/>
      </w:tblGrid>
      <w:tr w:rsidR="003C225B" w14:paraId="69B68482" w14:textId="77777777" w:rsidTr="008F26EA">
        <w:trPr>
          <w:trHeight w:val="756"/>
        </w:trPr>
        <w:tc>
          <w:tcPr>
            <w:tcW w:w="1358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16BBF60D" w14:textId="77777777" w:rsidR="003C225B" w:rsidRDefault="003C225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43DB0134" w14:textId="77777777" w:rsidR="003C225B" w:rsidRDefault="003C225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3C9EF5F" w14:textId="77777777" w:rsidR="003C225B" w:rsidRDefault="003C225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 or mV</w:t>
            </w:r>
          </w:p>
        </w:tc>
        <w:tc>
          <w:tcPr>
            <w:tcW w:w="3648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34F0F44B" w14:textId="77777777" w:rsidR="003C225B" w:rsidRDefault="003C225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1AD8A07D" w14:textId="77777777" w:rsidR="003C225B" w:rsidRDefault="003C225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(1 to 4 Load cell system)</w:t>
            </w:r>
          </w:p>
          <w:p w14:paraId="03919A94" w14:textId="77777777" w:rsidR="003C225B" w:rsidRDefault="003C225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1                2                  3               4</w:t>
            </w:r>
          </w:p>
        </w:tc>
        <w:tc>
          <w:tcPr>
            <w:tcW w:w="17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03E3D7F7" w14:textId="77777777" w:rsidR="003C225B" w:rsidRDefault="003C225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Current output</w:t>
            </w:r>
          </w:p>
          <w:p w14:paraId="56E0DB0C" w14:textId="77777777" w:rsidR="003C225B" w:rsidRDefault="003C225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  <w:tc>
          <w:tcPr>
            <w:tcW w:w="4568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B403DAB" w14:textId="77777777" w:rsidR="003C225B" w:rsidRDefault="003C225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3A8A8896" w14:textId="77777777" w:rsidR="003C225B" w:rsidRDefault="003C225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(5 to 8 Load cell system)</w:t>
            </w:r>
          </w:p>
          <w:p w14:paraId="6FA6B68F" w14:textId="77777777" w:rsidR="003C225B" w:rsidRDefault="003C225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5                6                  7               8</w:t>
            </w:r>
          </w:p>
        </w:tc>
      </w:tr>
      <w:tr w:rsidR="003C225B" w14:paraId="08556CE6" w14:textId="77777777" w:rsidTr="003C225B">
        <w:trPr>
          <w:trHeight w:val="252"/>
        </w:trPr>
        <w:tc>
          <w:tcPr>
            <w:tcW w:w="1358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03D809D" w14:textId="77777777" w:rsidR="003C225B" w:rsidRDefault="003C225B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3648" w:type="dxa"/>
            <w:gridSpan w:val="4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7BD3E9" w14:textId="77777777" w:rsidR="003C225B" w:rsidRDefault="003C225B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37D796C" w14:textId="476B6291" w:rsidR="003C225B" w:rsidRDefault="003C225B" w:rsidP="003C225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AO1</w:t>
            </w:r>
          </w:p>
        </w:tc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vAlign w:val="center"/>
          </w:tcPr>
          <w:p w14:paraId="270611E7" w14:textId="20BCBF32" w:rsidR="003C225B" w:rsidRDefault="003C225B" w:rsidP="003C225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AO2</w:t>
            </w:r>
          </w:p>
        </w:tc>
        <w:tc>
          <w:tcPr>
            <w:tcW w:w="4568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7EDAB" w14:textId="0CE7787D" w:rsidR="003C225B" w:rsidRDefault="003C225B">
            <w:pPr>
              <w:snapToGrid w:val="0"/>
              <w:jc w:val="center"/>
              <w:rPr>
                <w:b/>
                <w:sz w:val="22"/>
              </w:rPr>
            </w:pPr>
          </w:p>
        </w:tc>
      </w:tr>
      <w:tr w:rsidR="003C225B" w14:paraId="4D50F08E" w14:textId="77777777" w:rsidTr="003C225B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06531C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AF1184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FE591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56EC2F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AF67F8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13464F8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5CEF12E6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125815" w14:textId="0047C8CD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C9FD3E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04DE4E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14BAC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</w:tr>
      <w:tr w:rsidR="003C225B" w14:paraId="3F313641" w14:textId="77777777" w:rsidTr="003C225B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296715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44EE6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37EDB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968555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85C567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CF2CAC0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A8946F3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58E26A" w14:textId="5B099AEC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30553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203511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0A6F1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</w:tr>
      <w:tr w:rsidR="003C225B" w14:paraId="100A844A" w14:textId="77777777" w:rsidTr="003C225B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FB391F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B4E7B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8E6D98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0F40CE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5D77A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E986FCF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5EA6E053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064838" w14:textId="10CE8A93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0D5519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86883C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52BB5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</w:tr>
      <w:tr w:rsidR="003C225B" w14:paraId="7FF5F022" w14:textId="77777777" w:rsidTr="003C225B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81D3EF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AC7BD9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180FC5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21CD8A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6D9DD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B70A5A2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8960F29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8F3A74" w14:textId="53A19320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C23EB2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EC023D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EB441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</w:tr>
      <w:tr w:rsidR="003C225B" w14:paraId="4BCD9CAF" w14:textId="77777777" w:rsidTr="003C225B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0A5658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9F298A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09561E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39A593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91C8BA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7CE56A0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5A273911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DDD71" w14:textId="0A6830DD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84FD10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ED0D75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9EF4A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</w:tr>
      <w:tr w:rsidR="003C225B" w14:paraId="0714BC88" w14:textId="77777777" w:rsidTr="003C225B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00C542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9C4D17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465C92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5A388F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38B8E3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E19CEE1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B5B9D7B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227597" w14:textId="45CBED4E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05F240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2B7DA2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F7768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</w:tr>
      <w:tr w:rsidR="003C225B" w14:paraId="728E4BCE" w14:textId="77777777" w:rsidTr="003C225B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9168AD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698254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B97CF3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B451A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96EA96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CB244F2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B8D0D9A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0BEA8E" w14:textId="42BD19A1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322022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0763F6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2A344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</w:tr>
      <w:tr w:rsidR="003C225B" w14:paraId="20A3AFC0" w14:textId="77777777" w:rsidTr="003C225B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FF1173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D4D1B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93E6F8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1069C5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694D0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377DF22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D6EF680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B7E0A9" w14:textId="679EAD65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328DE9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7AE74D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87600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</w:tr>
      <w:tr w:rsidR="003C225B" w14:paraId="72509C28" w14:textId="77777777" w:rsidTr="003C225B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9A12BF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CDF37E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02F4E7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7A0A5F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ECD127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B209B8F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D8608A3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FCA759" w14:textId="1FF2B7E8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ACD879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F97D50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93A5B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</w:tr>
      <w:tr w:rsidR="003C225B" w14:paraId="6C85A396" w14:textId="77777777" w:rsidTr="003C225B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83A857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DDC42E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C09DA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2D4D3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7A51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BD06332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9987577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7A530D" w14:textId="20E62EA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D0E40D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C9A7C1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57992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</w:tr>
      <w:tr w:rsidR="003C225B" w14:paraId="685BCCAD" w14:textId="77777777" w:rsidTr="003C225B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E1B19E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7EB9E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C6D17B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5F47A8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4CC80E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3A39AA0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A6B061A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6FC849" w14:textId="2A2BB928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638265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8E297E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AA795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</w:tr>
      <w:tr w:rsidR="003C225B" w14:paraId="62737DFF" w14:textId="77777777" w:rsidTr="003C225B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C808FA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0D2987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FED730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9240A6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C71603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CA47F00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1700EB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A92467" w14:textId="6A818D4F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65191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D412D2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2F8E7" w14:textId="77777777" w:rsidR="003C225B" w:rsidRDefault="003C225B">
            <w:pPr>
              <w:snapToGrid w:val="0"/>
              <w:rPr>
                <w:b/>
                <w:sz w:val="22"/>
              </w:rPr>
            </w:pPr>
          </w:p>
        </w:tc>
      </w:tr>
    </w:tbl>
    <w:p w14:paraId="03B595CD" w14:textId="77777777" w:rsidR="00775D3F" w:rsidRDefault="00000000">
      <w:r>
        <w:tab/>
      </w:r>
    </w:p>
    <w:p w14:paraId="68409E1B" w14:textId="77777777" w:rsidR="00775D3F" w:rsidRDefault="00775D3F"/>
    <w:p w14:paraId="65DC57A0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11A92C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37DCD9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C44BF8C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44751F59" w14:textId="77777777" w:rsidR="00775D3F" w:rsidRDefault="00775D3F">
      <w:pPr>
        <w:rPr>
          <w:b/>
          <w:sz w:val="22"/>
        </w:rPr>
      </w:pPr>
    </w:p>
    <w:p w14:paraId="5C4069BB" w14:textId="77777777" w:rsidR="00775D3F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LOAD / DIGITAL INDICATOR / TANK / HOPPER / SILO WEIGHING SYSTEM</w:t>
      </w:r>
    </w:p>
    <w:p w14:paraId="2E2500F4" w14:textId="77777777" w:rsidR="00775D3F" w:rsidRDefault="00775D3F">
      <w:pPr>
        <w:tabs>
          <w:tab w:val="left" w:pos="1200"/>
        </w:tabs>
        <w:jc w:val="center"/>
        <w:rPr>
          <w:b/>
          <w:u w:val="single"/>
        </w:rPr>
      </w:pPr>
    </w:p>
    <w:tbl>
      <w:tblPr>
        <w:tblW w:w="11123" w:type="dxa"/>
        <w:tblInd w:w="-71" w:type="dxa"/>
        <w:tblLayout w:type="fixed"/>
        <w:tblLook w:val="0000" w:firstRow="0" w:lastRow="0" w:firstColumn="0" w:lastColumn="0" w:noHBand="0" w:noVBand="0"/>
      </w:tblPr>
      <w:tblGrid>
        <w:gridCol w:w="525"/>
        <w:gridCol w:w="6600"/>
        <w:gridCol w:w="3998"/>
      </w:tblGrid>
      <w:tr w:rsidR="00775D3F" w14:paraId="7F0D17C7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A25832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B1E61E9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9F0921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DF686" w14:textId="1E1D3CAF" w:rsidR="00775D3F" w:rsidRDefault="008D673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Checked:</w:t>
            </w:r>
          </w:p>
          <w:p w14:paraId="5D57741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YES/NO</w:t>
            </w:r>
          </w:p>
        </w:tc>
      </w:tr>
      <w:tr w:rsidR="00775D3F" w14:paraId="5AE4757A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561871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F4774C" w14:textId="77777777" w:rsidR="00775D3F" w:rsidRDefault="00775D3F">
            <w:pPr>
              <w:snapToGrid w:val="0"/>
              <w:rPr>
                <w:sz w:val="22"/>
              </w:rPr>
            </w:pPr>
          </w:p>
          <w:p w14:paraId="6E918D0D" w14:textId="57490DF4" w:rsidR="00775D3F" w:rsidRDefault="007450A9">
            <w:pPr>
              <w:rPr>
                <w:sz w:val="22"/>
              </w:rPr>
            </w:pPr>
            <w:r>
              <w:rPr>
                <w:sz w:val="22"/>
              </w:rPr>
              <w:t>PF/ Relay Contacts: Check for the relay change over for the set points.</w:t>
            </w:r>
          </w:p>
          <w:p w14:paraId="60DD21E2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9C62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907C07C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7BADF4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7. 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CD1AF1" w14:textId="77777777" w:rsidR="00775D3F" w:rsidRDefault="00775D3F">
            <w:pPr>
              <w:snapToGrid w:val="0"/>
              <w:rPr>
                <w:sz w:val="22"/>
              </w:rPr>
            </w:pPr>
          </w:p>
          <w:p w14:paraId="1F8F7D53" w14:textId="064517BF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Display </w:t>
            </w:r>
            <w:r w:rsidR="0016055E">
              <w:rPr>
                <w:sz w:val="22"/>
              </w:rPr>
              <w:t>Annunciation:</w:t>
            </w:r>
            <w:r>
              <w:rPr>
                <w:sz w:val="22"/>
              </w:rPr>
              <w:t xml:space="preserve"> (As per the software Details)</w:t>
            </w:r>
          </w:p>
          <w:p w14:paraId="5EC79099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3274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4724CE06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705D7E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BF7BC6" w14:textId="77777777" w:rsidR="00775D3F" w:rsidRDefault="00775D3F">
            <w:pPr>
              <w:snapToGrid w:val="0"/>
              <w:rPr>
                <w:sz w:val="22"/>
              </w:rPr>
            </w:pPr>
          </w:p>
          <w:p w14:paraId="1AFC1BF8" w14:textId="478CB631" w:rsidR="00775D3F" w:rsidRDefault="0095115B">
            <w:pPr>
              <w:rPr>
                <w:sz w:val="22"/>
              </w:rPr>
            </w:pPr>
            <w:r w:rsidRPr="0095115B">
              <w:rPr>
                <w:b/>
                <w:bCs/>
                <w:sz w:val="22"/>
              </w:rPr>
              <w:t>Communication</w:t>
            </w:r>
            <w:proofErr w:type="gramStart"/>
            <w:r w:rsidRPr="0095115B">
              <w:rPr>
                <w:b/>
                <w:bCs/>
                <w:sz w:val="22"/>
              </w:rPr>
              <w:t>:</w:t>
            </w:r>
            <w:r>
              <w:rPr>
                <w:sz w:val="22"/>
              </w:rPr>
              <w:t xml:space="preserve">  RS</w:t>
            </w:r>
            <w:proofErr w:type="gramEnd"/>
            <w:r>
              <w:rPr>
                <w:sz w:val="22"/>
              </w:rPr>
              <w:t xml:space="preserve"> 232 / RS 485 / BCD / Other Communication Protocols (If any </w:t>
            </w:r>
            <w:r w:rsidR="00C57D96">
              <w:rPr>
                <w:sz w:val="22"/>
              </w:rPr>
              <w:t>specify)</w:t>
            </w:r>
            <w:r w:rsidR="00C768D8">
              <w:rPr>
                <w:sz w:val="22"/>
              </w:rPr>
              <w:t xml:space="preserve"> </w:t>
            </w:r>
          </w:p>
          <w:p w14:paraId="54C9C60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The RS232 / RS485 to be checked with </w:t>
            </w:r>
          </w:p>
          <w:p w14:paraId="5BBF82BD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interfacing to PC </w:t>
            </w:r>
          </w:p>
          <w:p w14:paraId="5646F95A" w14:textId="77777777" w:rsidR="00775D3F" w:rsidRDefault="00775D3F" w:rsidP="00991E19">
            <w:pPr>
              <w:rPr>
                <w:b/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8CC5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06CDED4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008588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0FABF1" w14:textId="77777777" w:rsidR="00775D3F" w:rsidRDefault="00775D3F">
            <w:pPr>
              <w:snapToGrid w:val="0"/>
              <w:rPr>
                <w:sz w:val="22"/>
              </w:rPr>
            </w:pPr>
          </w:p>
          <w:p w14:paraId="414407D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>Any other parameters (If Any)</w:t>
            </w:r>
          </w:p>
          <w:p w14:paraId="69EE2516" w14:textId="77777777" w:rsidR="00775D3F" w:rsidRDefault="00775D3F">
            <w:pPr>
              <w:rPr>
                <w:sz w:val="22"/>
              </w:rPr>
            </w:pPr>
          </w:p>
          <w:p w14:paraId="7011B699" w14:textId="77777777" w:rsidR="00775D3F" w:rsidRDefault="00775D3F">
            <w:pPr>
              <w:rPr>
                <w:sz w:val="22"/>
              </w:rPr>
            </w:pPr>
          </w:p>
          <w:p w14:paraId="72970437" w14:textId="77777777" w:rsidR="00775D3F" w:rsidRDefault="00775D3F">
            <w:pPr>
              <w:rPr>
                <w:sz w:val="22"/>
              </w:rPr>
            </w:pPr>
          </w:p>
          <w:p w14:paraId="26899CE8" w14:textId="77777777" w:rsidR="00775D3F" w:rsidRDefault="00775D3F">
            <w:pPr>
              <w:rPr>
                <w:sz w:val="22"/>
              </w:rPr>
            </w:pPr>
          </w:p>
          <w:p w14:paraId="08552B8E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48DB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4F55761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AD1379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10.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D10C75" w14:textId="77777777" w:rsidR="00775D3F" w:rsidRDefault="00775D3F">
            <w:pPr>
              <w:snapToGrid w:val="0"/>
              <w:rPr>
                <w:sz w:val="22"/>
              </w:rPr>
            </w:pPr>
          </w:p>
          <w:p w14:paraId="13D7C17E" w14:textId="49A6AE67" w:rsidR="00775D3F" w:rsidRDefault="00000000">
            <w:pPr>
              <w:rPr>
                <w:b/>
                <w:sz w:val="22"/>
              </w:rPr>
            </w:pPr>
            <w:r>
              <w:rPr>
                <w:sz w:val="22"/>
              </w:rPr>
              <w:t xml:space="preserve">Rating of the fuse used in the </w:t>
            </w:r>
            <w:r w:rsidR="00B6445F">
              <w:rPr>
                <w:sz w:val="22"/>
              </w:rPr>
              <w:t>system:</w:t>
            </w:r>
            <w:r>
              <w:rPr>
                <w:sz w:val="22"/>
              </w:rPr>
              <w:br/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6C23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</w:tbl>
    <w:p w14:paraId="5325DBD6" w14:textId="77777777" w:rsidR="00775D3F" w:rsidRDefault="00775D3F"/>
    <w:p w14:paraId="6E6F7209" w14:textId="6323117B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  <w:u w:val="single"/>
        </w:rPr>
        <w:t>REMARKS (If ANY</w:t>
      </w:r>
      <w:r w:rsidR="00C57D96">
        <w:rPr>
          <w:b/>
          <w:sz w:val="22"/>
          <w:u w:val="single"/>
        </w:rPr>
        <w:t>): -</w:t>
      </w:r>
    </w:p>
    <w:p w14:paraId="4476C68B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BABA554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2F251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2372E6C" w14:textId="77777777" w:rsidR="00695BC5" w:rsidRDefault="00695BC5">
      <w:pPr>
        <w:tabs>
          <w:tab w:val="left" w:pos="1200"/>
        </w:tabs>
        <w:rPr>
          <w:b/>
          <w:sz w:val="22"/>
        </w:rPr>
      </w:pPr>
    </w:p>
    <w:p w14:paraId="126564BE" w14:textId="77777777" w:rsidR="00695BC5" w:rsidRDefault="00695BC5">
      <w:pPr>
        <w:tabs>
          <w:tab w:val="left" w:pos="1200"/>
        </w:tabs>
        <w:rPr>
          <w:b/>
          <w:sz w:val="22"/>
        </w:rPr>
      </w:pPr>
    </w:p>
    <w:p w14:paraId="45296D47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6152119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47A7F31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A6E35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1C58BD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29324EE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1FC862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FB409F2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       </w:t>
      </w:r>
      <w:r>
        <w:rPr>
          <w:b/>
        </w:rPr>
        <w:t>Instrument Used:</w:t>
      </w:r>
    </w:p>
    <w:p w14:paraId="78EE5916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</w:p>
    <w:p w14:paraId="6ADC8877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    </w:t>
      </w:r>
    </w:p>
    <w:p w14:paraId="296C3797" w14:textId="77777777" w:rsidR="00775D3F" w:rsidRDefault="00000000">
      <w:pPr>
        <w:rPr>
          <w:b/>
          <w:sz w:val="20"/>
        </w:rPr>
      </w:pPr>
      <w:r>
        <w:rPr>
          <w:b/>
          <w:sz w:val="22"/>
        </w:rPr>
        <w:tab/>
      </w:r>
      <w:r>
        <w:rPr>
          <w:b/>
        </w:rPr>
        <w:t xml:space="preserve"> Tested by:</w:t>
      </w:r>
      <w:r>
        <w:rPr>
          <w:b/>
        </w:rPr>
        <w:tab/>
        <w:t xml:space="preserve">    </w:t>
      </w:r>
      <w:r>
        <w:rPr>
          <w:b/>
          <w:sz w:val="22"/>
        </w:rPr>
        <w:t xml:space="preserve">                                                   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 </w:t>
      </w:r>
      <w:r>
        <w:rPr>
          <w:b/>
        </w:rPr>
        <w:t xml:space="preserve">Approved by:                          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p w14:paraId="379D6729" w14:textId="7F34A760" w:rsidR="00775D3F" w:rsidRDefault="00000000">
      <w:pPr>
        <w:rPr>
          <w:b/>
        </w:rPr>
      </w:pPr>
      <w:r w:rsidRPr="00C57D96">
        <w:rPr>
          <w:b/>
          <w:szCs w:val="32"/>
        </w:rPr>
        <w:t xml:space="preserve">              Date:</w:t>
      </w:r>
      <w:r w:rsidRPr="00C57D96">
        <w:rPr>
          <w:b/>
          <w:szCs w:val="32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 w:rsidR="00991E19">
        <w:rPr>
          <w:b/>
          <w:sz w:val="20"/>
        </w:rPr>
        <w:t xml:space="preserve">                  </w:t>
      </w:r>
      <w:r>
        <w:rPr>
          <w:b/>
          <w:sz w:val="20"/>
        </w:rPr>
        <w:tab/>
      </w:r>
      <w:r>
        <w:rPr>
          <w:b/>
          <w:sz w:val="20"/>
        </w:rPr>
        <w:tab/>
        <w:t>(HOD – PDN)</w:t>
      </w:r>
      <w:r>
        <w:rPr>
          <w:b/>
          <w:sz w:val="20"/>
        </w:rPr>
        <w:tab/>
      </w:r>
    </w:p>
    <w:p w14:paraId="5013AEAF" w14:textId="7D61D0C0" w:rsidR="00775D3F" w:rsidRDefault="00000000">
      <w:pPr>
        <w:rPr>
          <w:b/>
          <w:sz w:val="22"/>
        </w:rPr>
      </w:pPr>
      <w:r>
        <w:tab/>
      </w:r>
      <w:r w:rsidR="00991E19">
        <w:t xml:space="preserve"> </w:t>
      </w:r>
    </w:p>
    <w:sectPr w:rsidR="00775D3F" w:rsidSect="00D06307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0A241" w14:textId="77777777" w:rsidR="00536CF9" w:rsidRDefault="00536CF9" w:rsidP="001800D5">
      <w:r>
        <w:separator/>
      </w:r>
    </w:p>
  </w:endnote>
  <w:endnote w:type="continuationSeparator" w:id="0">
    <w:p w14:paraId="0EAF6DA9" w14:textId="77777777" w:rsidR="00536CF9" w:rsidRDefault="00536CF9" w:rsidP="0018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9FA5B" w14:textId="0481B47B" w:rsidR="001800D5" w:rsidRDefault="001800D5" w:rsidP="001800D5">
    <w:pPr>
      <w:ind w:left="5760" w:firstLine="720"/>
      <w:rPr>
        <w:rFonts w:ascii="Tahoma" w:hAnsi="Tahoma" w:cs="Tahoma"/>
        <w:b/>
        <w:sz w:val="18"/>
        <w:szCs w:val="20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</w:t>
    </w:r>
    <w:proofErr w:type="gramStart"/>
    <w:r>
      <w:rPr>
        <w:rFonts w:ascii="Tahoma" w:hAnsi="Tahoma" w:cs="Tahoma"/>
        <w:b/>
        <w:sz w:val="18"/>
        <w:szCs w:val="20"/>
      </w:rPr>
      <w:t>No.  :</w:t>
    </w:r>
    <w:proofErr w:type="gramEnd"/>
    <w:r>
      <w:rPr>
        <w:rFonts w:ascii="Tahoma" w:hAnsi="Tahoma" w:cs="Tahoma"/>
        <w:b/>
        <w:sz w:val="18"/>
        <w:szCs w:val="20"/>
      </w:rPr>
      <w:t xml:space="preserve"> R/PP-05/06- PDN REV 02 Pg </w:t>
    </w:r>
    <w:r w:rsidRPr="001800D5">
      <w:rPr>
        <w:rFonts w:ascii="Tahoma" w:hAnsi="Tahoma" w:cs="Tahoma"/>
        <w:b/>
        <w:sz w:val="18"/>
        <w:szCs w:val="20"/>
      </w:rPr>
      <w:fldChar w:fldCharType="begin"/>
    </w:r>
    <w:r w:rsidRPr="001800D5">
      <w:rPr>
        <w:rFonts w:ascii="Tahoma" w:hAnsi="Tahoma" w:cs="Tahoma"/>
        <w:b/>
        <w:sz w:val="18"/>
        <w:szCs w:val="20"/>
      </w:rPr>
      <w:instrText xml:space="preserve"> PAGE   \* MERGEFORMAT </w:instrText>
    </w:r>
    <w:r w:rsidRPr="001800D5">
      <w:rPr>
        <w:rFonts w:ascii="Tahoma" w:hAnsi="Tahoma" w:cs="Tahoma"/>
        <w:b/>
        <w:sz w:val="18"/>
        <w:szCs w:val="20"/>
      </w:rPr>
      <w:fldChar w:fldCharType="separate"/>
    </w:r>
    <w:r w:rsidRPr="001800D5">
      <w:rPr>
        <w:rFonts w:ascii="Tahoma" w:hAnsi="Tahoma" w:cs="Tahoma"/>
        <w:b/>
        <w:noProof/>
        <w:sz w:val="18"/>
        <w:szCs w:val="20"/>
      </w:rPr>
      <w:t>1</w:t>
    </w:r>
    <w:r w:rsidRPr="001800D5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2</w:t>
    </w:r>
  </w:p>
  <w:p w14:paraId="30EBF75F" w14:textId="49537450" w:rsidR="001800D5" w:rsidRDefault="001800D5">
    <w:pPr>
      <w:pStyle w:val="Footer"/>
    </w:pPr>
  </w:p>
  <w:p w14:paraId="39CA33DB" w14:textId="77777777" w:rsidR="001800D5" w:rsidRDefault="00180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8BBB6" w14:textId="77777777" w:rsidR="00536CF9" w:rsidRDefault="00536CF9" w:rsidP="001800D5">
      <w:r>
        <w:separator/>
      </w:r>
    </w:p>
  </w:footnote>
  <w:footnote w:type="continuationSeparator" w:id="0">
    <w:p w14:paraId="19A25201" w14:textId="77777777" w:rsidR="00536CF9" w:rsidRDefault="00536CF9" w:rsidP="00180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C5544"/>
    <w:rsid w:val="0016055E"/>
    <w:rsid w:val="001800D5"/>
    <w:rsid w:val="00195A45"/>
    <w:rsid w:val="001C7A0A"/>
    <w:rsid w:val="001F3624"/>
    <w:rsid w:val="00232AE1"/>
    <w:rsid w:val="002366EC"/>
    <w:rsid w:val="00260153"/>
    <w:rsid w:val="00285AD1"/>
    <w:rsid w:val="002F05EE"/>
    <w:rsid w:val="003A6CFD"/>
    <w:rsid w:val="003B3A6E"/>
    <w:rsid w:val="003C225B"/>
    <w:rsid w:val="003E24CC"/>
    <w:rsid w:val="003F3EDE"/>
    <w:rsid w:val="0040502D"/>
    <w:rsid w:val="00494C81"/>
    <w:rsid w:val="004A4DAA"/>
    <w:rsid w:val="00536CF9"/>
    <w:rsid w:val="00584E39"/>
    <w:rsid w:val="00643204"/>
    <w:rsid w:val="00653E0D"/>
    <w:rsid w:val="006954CC"/>
    <w:rsid w:val="00695BC5"/>
    <w:rsid w:val="006D4AAD"/>
    <w:rsid w:val="007450A9"/>
    <w:rsid w:val="00775D3F"/>
    <w:rsid w:val="008D673B"/>
    <w:rsid w:val="00940378"/>
    <w:rsid w:val="0095115B"/>
    <w:rsid w:val="00985AB0"/>
    <w:rsid w:val="00991E19"/>
    <w:rsid w:val="00A049EB"/>
    <w:rsid w:val="00A07C38"/>
    <w:rsid w:val="00B242E0"/>
    <w:rsid w:val="00B34157"/>
    <w:rsid w:val="00B403D5"/>
    <w:rsid w:val="00B42E05"/>
    <w:rsid w:val="00B6445F"/>
    <w:rsid w:val="00BE648F"/>
    <w:rsid w:val="00C26568"/>
    <w:rsid w:val="00C53FF8"/>
    <w:rsid w:val="00C5625F"/>
    <w:rsid w:val="00C57D96"/>
    <w:rsid w:val="00C768D8"/>
    <w:rsid w:val="00CE7431"/>
    <w:rsid w:val="00D06307"/>
    <w:rsid w:val="00D700E9"/>
    <w:rsid w:val="00D8434D"/>
    <w:rsid w:val="00D95162"/>
    <w:rsid w:val="00E249B4"/>
    <w:rsid w:val="00EA748F"/>
    <w:rsid w:val="00F3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E19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0D5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0D5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4050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2</cp:revision>
  <cp:lastPrinted>2015-12-09T12:35:00Z</cp:lastPrinted>
  <dcterms:created xsi:type="dcterms:W3CDTF">2026-09-20T17:16:00Z</dcterms:created>
  <dcterms:modified xsi:type="dcterms:W3CDTF">2026-09-20T17:16:00Z</dcterms:modified>
</cp:coreProperties>
</file>