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65F5E0" w14:textId="5A38CD44" w:rsidR="00020E96" w:rsidRDefault="00F071DC" w:rsidP="00F071DC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GB"/>
        </w:rPr>
      </w:pPr>
      <w:r w:rsidRPr="00F071DC">
        <w:rPr>
          <w:rFonts w:ascii="Times New Roman" w:hAnsi="Times New Roman" w:cs="Times New Roman"/>
          <w:b/>
          <w:bCs/>
          <w:sz w:val="28"/>
          <w:szCs w:val="28"/>
          <w:u w:val="single"/>
          <w:lang w:val="en-GB"/>
        </w:rPr>
        <w:t xml:space="preserve">LIST OF </w:t>
      </w:r>
      <w:r w:rsidR="00FC63D9">
        <w:rPr>
          <w:rFonts w:ascii="Times New Roman" w:hAnsi="Times New Roman" w:cs="Times New Roman"/>
          <w:b/>
          <w:bCs/>
          <w:sz w:val="28"/>
          <w:szCs w:val="28"/>
          <w:u w:val="single"/>
          <w:lang w:val="en-GB"/>
        </w:rPr>
        <w:t>INSTRUMENTS</w:t>
      </w:r>
    </w:p>
    <w:tbl>
      <w:tblPr>
        <w:tblStyle w:val="TableGrid"/>
        <w:tblW w:w="15026" w:type="dxa"/>
        <w:tblInd w:w="-714" w:type="dxa"/>
        <w:tblLook w:val="04A0" w:firstRow="1" w:lastRow="0" w:firstColumn="1" w:lastColumn="0" w:noHBand="0" w:noVBand="1"/>
      </w:tblPr>
      <w:tblGrid>
        <w:gridCol w:w="630"/>
        <w:gridCol w:w="4190"/>
        <w:gridCol w:w="1985"/>
        <w:gridCol w:w="1674"/>
        <w:gridCol w:w="1601"/>
        <w:gridCol w:w="1981"/>
        <w:gridCol w:w="2965"/>
      </w:tblGrid>
      <w:tr w:rsidR="006E6AFD" w14:paraId="66C16173" w14:textId="3B5A61D8" w:rsidTr="006E6AFD">
        <w:tc>
          <w:tcPr>
            <w:tcW w:w="630" w:type="dxa"/>
          </w:tcPr>
          <w:p w14:paraId="7E5A992B" w14:textId="2007FF5D" w:rsidR="00F071DC" w:rsidRP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pPr>
            <w:r w:rsidRPr="00F071D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  <w:t>Sl. No.</w:t>
            </w:r>
          </w:p>
        </w:tc>
        <w:tc>
          <w:tcPr>
            <w:tcW w:w="4190" w:type="dxa"/>
          </w:tcPr>
          <w:p w14:paraId="74B31402" w14:textId="3E9C0A08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  <w:t>Item Description</w:t>
            </w:r>
          </w:p>
        </w:tc>
        <w:tc>
          <w:tcPr>
            <w:tcW w:w="1985" w:type="dxa"/>
          </w:tcPr>
          <w:p w14:paraId="151387A4" w14:textId="5FDB474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  <w:t>Ref. No.</w:t>
            </w:r>
          </w:p>
        </w:tc>
        <w:tc>
          <w:tcPr>
            <w:tcW w:w="1674" w:type="dxa"/>
          </w:tcPr>
          <w:p w14:paraId="29475C3F" w14:textId="263CCE94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  <w:t xml:space="preserve">Date of Calibration </w:t>
            </w:r>
            <w:r w:rsidRPr="00F071DC"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  <w:t>(if applicable)</w:t>
            </w:r>
          </w:p>
        </w:tc>
        <w:tc>
          <w:tcPr>
            <w:tcW w:w="1601" w:type="dxa"/>
          </w:tcPr>
          <w:p w14:paraId="31AAA32C" w14:textId="3B2CC443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  <w:t xml:space="preserve">Calibration Due Date </w:t>
            </w:r>
            <w:r w:rsidRPr="00F071DC"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  <w:t>(if applicable)</w:t>
            </w:r>
          </w:p>
        </w:tc>
        <w:tc>
          <w:tcPr>
            <w:tcW w:w="1981" w:type="dxa"/>
          </w:tcPr>
          <w:p w14:paraId="7A4290FE" w14:textId="1D29146C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  <w:t>Calibrating Agency</w:t>
            </w:r>
          </w:p>
        </w:tc>
        <w:tc>
          <w:tcPr>
            <w:tcW w:w="2965" w:type="dxa"/>
          </w:tcPr>
          <w:p w14:paraId="15686996" w14:textId="2F6D6012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  <w:t>Remarks</w:t>
            </w:r>
          </w:p>
        </w:tc>
      </w:tr>
      <w:tr w:rsidR="006E6AFD" w14:paraId="0B5E856B" w14:textId="61A74DA5" w:rsidTr="006E6AFD">
        <w:tc>
          <w:tcPr>
            <w:tcW w:w="630" w:type="dxa"/>
          </w:tcPr>
          <w:p w14:paraId="23C45850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4190" w:type="dxa"/>
          </w:tcPr>
          <w:p w14:paraId="3E7CBF3E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985" w:type="dxa"/>
          </w:tcPr>
          <w:p w14:paraId="52C1809E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674" w:type="dxa"/>
          </w:tcPr>
          <w:p w14:paraId="64701818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601" w:type="dxa"/>
          </w:tcPr>
          <w:p w14:paraId="3B5943BC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981" w:type="dxa"/>
          </w:tcPr>
          <w:p w14:paraId="6A88562A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2965" w:type="dxa"/>
          </w:tcPr>
          <w:p w14:paraId="6A5AAEF2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</w:tr>
      <w:tr w:rsidR="006E6AFD" w14:paraId="40CE6450" w14:textId="33F66B5B" w:rsidTr="006E6AFD">
        <w:tc>
          <w:tcPr>
            <w:tcW w:w="630" w:type="dxa"/>
          </w:tcPr>
          <w:p w14:paraId="44310C86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4190" w:type="dxa"/>
          </w:tcPr>
          <w:p w14:paraId="28BA426E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985" w:type="dxa"/>
          </w:tcPr>
          <w:p w14:paraId="0C932FF5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674" w:type="dxa"/>
          </w:tcPr>
          <w:p w14:paraId="05A3941D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601" w:type="dxa"/>
          </w:tcPr>
          <w:p w14:paraId="6F75C24C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981" w:type="dxa"/>
          </w:tcPr>
          <w:p w14:paraId="13ABCC6E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2965" w:type="dxa"/>
          </w:tcPr>
          <w:p w14:paraId="0F815C0D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</w:tr>
      <w:tr w:rsidR="006E6AFD" w14:paraId="191A4D1E" w14:textId="70B517F7" w:rsidTr="006E6AFD">
        <w:tc>
          <w:tcPr>
            <w:tcW w:w="630" w:type="dxa"/>
          </w:tcPr>
          <w:p w14:paraId="48EB2E6C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4190" w:type="dxa"/>
          </w:tcPr>
          <w:p w14:paraId="0160CB84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985" w:type="dxa"/>
          </w:tcPr>
          <w:p w14:paraId="796C381A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674" w:type="dxa"/>
          </w:tcPr>
          <w:p w14:paraId="47B143A5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601" w:type="dxa"/>
          </w:tcPr>
          <w:p w14:paraId="767CDC3E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981" w:type="dxa"/>
          </w:tcPr>
          <w:p w14:paraId="2F1A256B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2965" w:type="dxa"/>
          </w:tcPr>
          <w:p w14:paraId="6E65563D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</w:tr>
      <w:tr w:rsidR="00F071DC" w14:paraId="71CDB0C0" w14:textId="77777777" w:rsidTr="006E6AFD">
        <w:tc>
          <w:tcPr>
            <w:tcW w:w="630" w:type="dxa"/>
          </w:tcPr>
          <w:p w14:paraId="48F2BE1D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4190" w:type="dxa"/>
          </w:tcPr>
          <w:p w14:paraId="23742C50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985" w:type="dxa"/>
          </w:tcPr>
          <w:p w14:paraId="3AD4C15E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674" w:type="dxa"/>
          </w:tcPr>
          <w:p w14:paraId="0F0B17DB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601" w:type="dxa"/>
          </w:tcPr>
          <w:p w14:paraId="379EE4D5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981" w:type="dxa"/>
          </w:tcPr>
          <w:p w14:paraId="65BD82AA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2965" w:type="dxa"/>
          </w:tcPr>
          <w:p w14:paraId="324A91F2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</w:tr>
      <w:tr w:rsidR="00F071DC" w14:paraId="4407E463" w14:textId="77777777" w:rsidTr="006E6AFD">
        <w:tc>
          <w:tcPr>
            <w:tcW w:w="630" w:type="dxa"/>
          </w:tcPr>
          <w:p w14:paraId="3D32A705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4190" w:type="dxa"/>
          </w:tcPr>
          <w:p w14:paraId="5B3E3106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985" w:type="dxa"/>
          </w:tcPr>
          <w:p w14:paraId="7BEB9495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674" w:type="dxa"/>
          </w:tcPr>
          <w:p w14:paraId="17B01D6E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601" w:type="dxa"/>
          </w:tcPr>
          <w:p w14:paraId="5A65BDD5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981" w:type="dxa"/>
          </w:tcPr>
          <w:p w14:paraId="0C30690D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2965" w:type="dxa"/>
          </w:tcPr>
          <w:p w14:paraId="383AD4F1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</w:tr>
      <w:tr w:rsidR="00F071DC" w14:paraId="7988C961" w14:textId="77777777" w:rsidTr="006E6AFD">
        <w:tc>
          <w:tcPr>
            <w:tcW w:w="630" w:type="dxa"/>
          </w:tcPr>
          <w:p w14:paraId="3C9BA595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4190" w:type="dxa"/>
          </w:tcPr>
          <w:p w14:paraId="3A2C1D35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985" w:type="dxa"/>
          </w:tcPr>
          <w:p w14:paraId="496954C4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674" w:type="dxa"/>
          </w:tcPr>
          <w:p w14:paraId="68E5CD39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601" w:type="dxa"/>
          </w:tcPr>
          <w:p w14:paraId="52FF04BC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981" w:type="dxa"/>
          </w:tcPr>
          <w:p w14:paraId="1C6571E5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2965" w:type="dxa"/>
          </w:tcPr>
          <w:p w14:paraId="7ACF309C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</w:tr>
      <w:tr w:rsidR="00F071DC" w14:paraId="4E32DBFC" w14:textId="77777777" w:rsidTr="006E6AFD">
        <w:tc>
          <w:tcPr>
            <w:tcW w:w="630" w:type="dxa"/>
          </w:tcPr>
          <w:p w14:paraId="4D10AA8A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4190" w:type="dxa"/>
          </w:tcPr>
          <w:p w14:paraId="136B4EFF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985" w:type="dxa"/>
          </w:tcPr>
          <w:p w14:paraId="16C23E78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674" w:type="dxa"/>
          </w:tcPr>
          <w:p w14:paraId="34E32D0E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601" w:type="dxa"/>
          </w:tcPr>
          <w:p w14:paraId="0A44330D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981" w:type="dxa"/>
          </w:tcPr>
          <w:p w14:paraId="75673FB4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2965" w:type="dxa"/>
          </w:tcPr>
          <w:p w14:paraId="1503CF42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</w:tr>
      <w:tr w:rsidR="00F071DC" w14:paraId="59658D7C" w14:textId="77777777" w:rsidTr="006E6AFD">
        <w:tc>
          <w:tcPr>
            <w:tcW w:w="630" w:type="dxa"/>
          </w:tcPr>
          <w:p w14:paraId="2A0C0412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4190" w:type="dxa"/>
          </w:tcPr>
          <w:p w14:paraId="2A04F690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985" w:type="dxa"/>
          </w:tcPr>
          <w:p w14:paraId="1B73CBDB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674" w:type="dxa"/>
          </w:tcPr>
          <w:p w14:paraId="4460465B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601" w:type="dxa"/>
          </w:tcPr>
          <w:p w14:paraId="3C77FAEF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981" w:type="dxa"/>
          </w:tcPr>
          <w:p w14:paraId="61E26F8D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2965" w:type="dxa"/>
          </w:tcPr>
          <w:p w14:paraId="46DE4E10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</w:tr>
      <w:tr w:rsidR="00F071DC" w14:paraId="5E2AF103" w14:textId="77777777" w:rsidTr="006E6AFD">
        <w:tc>
          <w:tcPr>
            <w:tcW w:w="630" w:type="dxa"/>
          </w:tcPr>
          <w:p w14:paraId="4454C9DB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4190" w:type="dxa"/>
          </w:tcPr>
          <w:p w14:paraId="03D0C24F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985" w:type="dxa"/>
          </w:tcPr>
          <w:p w14:paraId="7ABB0BD0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674" w:type="dxa"/>
          </w:tcPr>
          <w:p w14:paraId="74C136D3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601" w:type="dxa"/>
          </w:tcPr>
          <w:p w14:paraId="33613E0E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981" w:type="dxa"/>
          </w:tcPr>
          <w:p w14:paraId="34966D3D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2965" w:type="dxa"/>
          </w:tcPr>
          <w:p w14:paraId="09E981F3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</w:tr>
      <w:tr w:rsidR="00F071DC" w14:paraId="3A07B298" w14:textId="77777777" w:rsidTr="006E6AFD">
        <w:tc>
          <w:tcPr>
            <w:tcW w:w="630" w:type="dxa"/>
          </w:tcPr>
          <w:p w14:paraId="17919E17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4190" w:type="dxa"/>
          </w:tcPr>
          <w:p w14:paraId="486A871D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985" w:type="dxa"/>
          </w:tcPr>
          <w:p w14:paraId="39CE3B34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674" w:type="dxa"/>
          </w:tcPr>
          <w:p w14:paraId="37C2014C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601" w:type="dxa"/>
          </w:tcPr>
          <w:p w14:paraId="28B89E6C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981" w:type="dxa"/>
          </w:tcPr>
          <w:p w14:paraId="4DA25898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2965" w:type="dxa"/>
          </w:tcPr>
          <w:p w14:paraId="682DA45F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</w:tr>
      <w:tr w:rsidR="00F071DC" w14:paraId="487AFF55" w14:textId="77777777" w:rsidTr="006E6AFD">
        <w:tc>
          <w:tcPr>
            <w:tcW w:w="630" w:type="dxa"/>
          </w:tcPr>
          <w:p w14:paraId="309FDFAB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4190" w:type="dxa"/>
          </w:tcPr>
          <w:p w14:paraId="00545FBE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985" w:type="dxa"/>
          </w:tcPr>
          <w:p w14:paraId="3FE9AD7A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674" w:type="dxa"/>
          </w:tcPr>
          <w:p w14:paraId="02B0F6AB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601" w:type="dxa"/>
          </w:tcPr>
          <w:p w14:paraId="59F3BBB6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981" w:type="dxa"/>
          </w:tcPr>
          <w:p w14:paraId="76751ACB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2965" w:type="dxa"/>
          </w:tcPr>
          <w:p w14:paraId="0591E140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</w:tr>
      <w:tr w:rsidR="00F071DC" w14:paraId="4C7123FB" w14:textId="77777777" w:rsidTr="006E6AFD">
        <w:tc>
          <w:tcPr>
            <w:tcW w:w="630" w:type="dxa"/>
          </w:tcPr>
          <w:p w14:paraId="5EF5070B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4190" w:type="dxa"/>
          </w:tcPr>
          <w:p w14:paraId="791C153F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985" w:type="dxa"/>
          </w:tcPr>
          <w:p w14:paraId="45681370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674" w:type="dxa"/>
          </w:tcPr>
          <w:p w14:paraId="44BE8BC6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601" w:type="dxa"/>
          </w:tcPr>
          <w:p w14:paraId="5D050DD5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981" w:type="dxa"/>
          </w:tcPr>
          <w:p w14:paraId="25F09B97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2965" w:type="dxa"/>
          </w:tcPr>
          <w:p w14:paraId="1A8DC953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</w:tr>
      <w:tr w:rsidR="00F071DC" w14:paraId="6E1878FF" w14:textId="77777777" w:rsidTr="006E6AFD">
        <w:tc>
          <w:tcPr>
            <w:tcW w:w="630" w:type="dxa"/>
          </w:tcPr>
          <w:p w14:paraId="25893C4F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4190" w:type="dxa"/>
          </w:tcPr>
          <w:p w14:paraId="1CDB6563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985" w:type="dxa"/>
          </w:tcPr>
          <w:p w14:paraId="27CD53C5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674" w:type="dxa"/>
          </w:tcPr>
          <w:p w14:paraId="0B136704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601" w:type="dxa"/>
          </w:tcPr>
          <w:p w14:paraId="0263ABA5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981" w:type="dxa"/>
          </w:tcPr>
          <w:p w14:paraId="44BC8C58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2965" w:type="dxa"/>
          </w:tcPr>
          <w:p w14:paraId="1060D6AE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</w:tr>
      <w:tr w:rsidR="00F071DC" w14:paraId="116E63B0" w14:textId="77777777" w:rsidTr="006E6AFD">
        <w:tc>
          <w:tcPr>
            <w:tcW w:w="630" w:type="dxa"/>
          </w:tcPr>
          <w:p w14:paraId="6A282EF5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4190" w:type="dxa"/>
          </w:tcPr>
          <w:p w14:paraId="229E5E4C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985" w:type="dxa"/>
          </w:tcPr>
          <w:p w14:paraId="309455AA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674" w:type="dxa"/>
          </w:tcPr>
          <w:p w14:paraId="45A71C3F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601" w:type="dxa"/>
          </w:tcPr>
          <w:p w14:paraId="36F36D49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981" w:type="dxa"/>
          </w:tcPr>
          <w:p w14:paraId="33B45F8A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2965" w:type="dxa"/>
          </w:tcPr>
          <w:p w14:paraId="29C1F8B1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</w:tr>
      <w:tr w:rsidR="00172550" w14:paraId="64417F31" w14:textId="77777777" w:rsidTr="006E6AFD">
        <w:tc>
          <w:tcPr>
            <w:tcW w:w="630" w:type="dxa"/>
          </w:tcPr>
          <w:p w14:paraId="16FA5365" w14:textId="77777777" w:rsidR="00172550" w:rsidRDefault="00172550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4190" w:type="dxa"/>
          </w:tcPr>
          <w:p w14:paraId="1C5E03D7" w14:textId="77777777" w:rsidR="00172550" w:rsidRDefault="00172550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985" w:type="dxa"/>
          </w:tcPr>
          <w:p w14:paraId="5DC600C8" w14:textId="77777777" w:rsidR="00172550" w:rsidRDefault="00172550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674" w:type="dxa"/>
          </w:tcPr>
          <w:p w14:paraId="1018E2E8" w14:textId="77777777" w:rsidR="00172550" w:rsidRDefault="00172550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601" w:type="dxa"/>
          </w:tcPr>
          <w:p w14:paraId="25C5A77D" w14:textId="77777777" w:rsidR="00172550" w:rsidRDefault="00172550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981" w:type="dxa"/>
          </w:tcPr>
          <w:p w14:paraId="2AB72BA5" w14:textId="77777777" w:rsidR="00172550" w:rsidRDefault="00172550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2965" w:type="dxa"/>
          </w:tcPr>
          <w:p w14:paraId="50122C7C" w14:textId="77777777" w:rsidR="00172550" w:rsidRDefault="00172550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</w:tr>
      <w:tr w:rsidR="00172550" w14:paraId="07905701" w14:textId="77777777" w:rsidTr="006E6AFD">
        <w:tc>
          <w:tcPr>
            <w:tcW w:w="630" w:type="dxa"/>
          </w:tcPr>
          <w:p w14:paraId="1DA0C866" w14:textId="77777777" w:rsidR="00172550" w:rsidRDefault="00172550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4190" w:type="dxa"/>
          </w:tcPr>
          <w:p w14:paraId="3C34C25A" w14:textId="77777777" w:rsidR="00172550" w:rsidRDefault="00172550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985" w:type="dxa"/>
          </w:tcPr>
          <w:p w14:paraId="4F10D39B" w14:textId="77777777" w:rsidR="00172550" w:rsidRDefault="00172550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674" w:type="dxa"/>
          </w:tcPr>
          <w:p w14:paraId="5392C423" w14:textId="77777777" w:rsidR="00172550" w:rsidRDefault="00172550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601" w:type="dxa"/>
          </w:tcPr>
          <w:p w14:paraId="407B62F5" w14:textId="77777777" w:rsidR="00172550" w:rsidRDefault="00172550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981" w:type="dxa"/>
          </w:tcPr>
          <w:p w14:paraId="58902E97" w14:textId="77777777" w:rsidR="00172550" w:rsidRDefault="00172550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2965" w:type="dxa"/>
          </w:tcPr>
          <w:p w14:paraId="2E582BAD" w14:textId="77777777" w:rsidR="00172550" w:rsidRDefault="00172550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</w:tr>
      <w:tr w:rsidR="00172550" w14:paraId="08B6B0BA" w14:textId="77777777" w:rsidTr="006E6AFD">
        <w:tc>
          <w:tcPr>
            <w:tcW w:w="630" w:type="dxa"/>
          </w:tcPr>
          <w:p w14:paraId="08B747BE" w14:textId="77777777" w:rsidR="00172550" w:rsidRDefault="00172550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4190" w:type="dxa"/>
          </w:tcPr>
          <w:p w14:paraId="7A47EE6E" w14:textId="77777777" w:rsidR="00172550" w:rsidRDefault="00172550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985" w:type="dxa"/>
          </w:tcPr>
          <w:p w14:paraId="3492EAD2" w14:textId="77777777" w:rsidR="00172550" w:rsidRDefault="00172550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674" w:type="dxa"/>
          </w:tcPr>
          <w:p w14:paraId="034753AF" w14:textId="77777777" w:rsidR="00172550" w:rsidRDefault="00172550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601" w:type="dxa"/>
          </w:tcPr>
          <w:p w14:paraId="6262086F" w14:textId="77777777" w:rsidR="00172550" w:rsidRDefault="00172550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981" w:type="dxa"/>
          </w:tcPr>
          <w:p w14:paraId="65EA7C71" w14:textId="77777777" w:rsidR="00172550" w:rsidRDefault="00172550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2965" w:type="dxa"/>
          </w:tcPr>
          <w:p w14:paraId="6FB4DE07" w14:textId="77777777" w:rsidR="00172550" w:rsidRDefault="00172550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</w:tr>
      <w:tr w:rsidR="00172550" w14:paraId="18CBBD16" w14:textId="77777777" w:rsidTr="006E6AFD">
        <w:tc>
          <w:tcPr>
            <w:tcW w:w="630" w:type="dxa"/>
          </w:tcPr>
          <w:p w14:paraId="4362D9BF" w14:textId="77777777" w:rsidR="00172550" w:rsidRDefault="00172550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4190" w:type="dxa"/>
          </w:tcPr>
          <w:p w14:paraId="42484708" w14:textId="77777777" w:rsidR="00172550" w:rsidRDefault="00172550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985" w:type="dxa"/>
          </w:tcPr>
          <w:p w14:paraId="69D9E528" w14:textId="77777777" w:rsidR="00172550" w:rsidRDefault="00172550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674" w:type="dxa"/>
          </w:tcPr>
          <w:p w14:paraId="673914E8" w14:textId="77777777" w:rsidR="00172550" w:rsidRDefault="00172550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601" w:type="dxa"/>
          </w:tcPr>
          <w:p w14:paraId="13E3FF45" w14:textId="77777777" w:rsidR="00172550" w:rsidRDefault="00172550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981" w:type="dxa"/>
          </w:tcPr>
          <w:p w14:paraId="2CC4BEA1" w14:textId="77777777" w:rsidR="00172550" w:rsidRDefault="00172550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2965" w:type="dxa"/>
          </w:tcPr>
          <w:p w14:paraId="12D1E1AF" w14:textId="77777777" w:rsidR="00172550" w:rsidRDefault="00172550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</w:tr>
      <w:tr w:rsidR="00172550" w14:paraId="7F4F924A" w14:textId="77777777" w:rsidTr="006E6AFD">
        <w:tc>
          <w:tcPr>
            <w:tcW w:w="630" w:type="dxa"/>
          </w:tcPr>
          <w:p w14:paraId="3E98FF74" w14:textId="77777777" w:rsidR="00172550" w:rsidRDefault="00172550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4190" w:type="dxa"/>
          </w:tcPr>
          <w:p w14:paraId="0E8CCD26" w14:textId="77777777" w:rsidR="00172550" w:rsidRDefault="00172550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985" w:type="dxa"/>
          </w:tcPr>
          <w:p w14:paraId="4AA6F3A2" w14:textId="77777777" w:rsidR="00172550" w:rsidRDefault="00172550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674" w:type="dxa"/>
          </w:tcPr>
          <w:p w14:paraId="01DD7CF9" w14:textId="77777777" w:rsidR="00172550" w:rsidRDefault="00172550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601" w:type="dxa"/>
          </w:tcPr>
          <w:p w14:paraId="29101E3F" w14:textId="77777777" w:rsidR="00172550" w:rsidRDefault="00172550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981" w:type="dxa"/>
          </w:tcPr>
          <w:p w14:paraId="6A651CCB" w14:textId="77777777" w:rsidR="00172550" w:rsidRDefault="00172550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2965" w:type="dxa"/>
          </w:tcPr>
          <w:p w14:paraId="440E9AA5" w14:textId="77777777" w:rsidR="00172550" w:rsidRDefault="00172550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</w:tr>
      <w:tr w:rsidR="00C314B0" w14:paraId="5E457134" w14:textId="77777777" w:rsidTr="006E6AFD">
        <w:tc>
          <w:tcPr>
            <w:tcW w:w="630" w:type="dxa"/>
          </w:tcPr>
          <w:p w14:paraId="15BE0AB0" w14:textId="77777777" w:rsidR="00C314B0" w:rsidRDefault="00C314B0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4190" w:type="dxa"/>
          </w:tcPr>
          <w:p w14:paraId="36ACCD8B" w14:textId="77777777" w:rsidR="00C314B0" w:rsidRDefault="00C314B0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985" w:type="dxa"/>
          </w:tcPr>
          <w:p w14:paraId="1E560B8A" w14:textId="77777777" w:rsidR="00C314B0" w:rsidRDefault="00C314B0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674" w:type="dxa"/>
          </w:tcPr>
          <w:p w14:paraId="66056FE4" w14:textId="77777777" w:rsidR="00C314B0" w:rsidRDefault="00C314B0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601" w:type="dxa"/>
          </w:tcPr>
          <w:p w14:paraId="79A277F5" w14:textId="77777777" w:rsidR="00C314B0" w:rsidRDefault="00C314B0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981" w:type="dxa"/>
          </w:tcPr>
          <w:p w14:paraId="68E0F50D" w14:textId="77777777" w:rsidR="00C314B0" w:rsidRDefault="00C314B0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2965" w:type="dxa"/>
          </w:tcPr>
          <w:p w14:paraId="1925E817" w14:textId="77777777" w:rsidR="00C314B0" w:rsidRDefault="00C314B0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</w:tr>
    </w:tbl>
    <w:p w14:paraId="79E84E2C" w14:textId="77777777" w:rsidR="00F071DC" w:rsidRPr="00F071DC" w:rsidRDefault="00F071DC" w:rsidP="00F071DC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GB"/>
        </w:rPr>
      </w:pPr>
    </w:p>
    <w:sectPr w:rsidR="00F071DC" w:rsidRPr="00F071DC" w:rsidSect="006E6AFD">
      <w:footerReference w:type="default" r:id="rId6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E2663BE" w14:textId="77777777" w:rsidR="007B4119" w:rsidRDefault="007B4119" w:rsidP="00346D64">
      <w:pPr>
        <w:spacing w:after="0" w:line="240" w:lineRule="auto"/>
      </w:pPr>
      <w:r>
        <w:separator/>
      </w:r>
    </w:p>
  </w:endnote>
  <w:endnote w:type="continuationSeparator" w:id="0">
    <w:p w14:paraId="0AE25D1C" w14:textId="77777777" w:rsidR="007B4119" w:rsidRDefault="007B4119" w:rsidP="00346D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05A2F3" w14:textId="45FF1695" w:rsidR="00346D64" w:rsidRDefault="00346D64" w:rsidP="00346D64">
    <w:pPr>
      <w:pStyle w:val="Footer"/>
      <w:jc w:val="right"/>
    </w:pPr>
    <w:r>
      <w:t>Form No.: R/PP-05/22-PDN Rev 01 Page 1 of 1</w:t>
    </w:r>
  </w:p>
  <w:p w14:paraId="5D5716F2" w14:textId="77777777" w:rsidR="00346D64" w:rsidRDefault="00346D6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D3D4C74" w14:textId="77777777" w:rsidR="007B4119" w:rsidRDefault="007B4119" w:rsidP="00346D64">
      <w:pPr>
        <w:spacing w:after="0" w:line="240" w:lineRule="auto"/>
      </w:pPr>
      <w:r>
        <w:separator/>
      </w:r>
    </w:p>
  </w:footnote>
  <w:footnote w:type="continuationSeparator" w:id="0">
    <w:p w14:paraId="59160D6B" w14:textId="77777777" w:rsidR="007B4119" w:rsidRDefault="007B4119" w:rsidP="00346D6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EC2"/>
    <w:rsid w:val="00020E96"/>
    <w:rsid w:val="00172550"/>
    <w:rsid w:val="00346D64"/>
    <w:rsid w:val="005753E0"/>
    <w:rsid w:val="006E6AFD"/>
    <w:rsid w:val="00790AC8"/>
    <w:rsid w:val="007B4119"/>
    <w:rsid w:val="00955EC2"/>
    <w:rsid w:val="00BA317C"/>
    <w:rsid w:val="00C314B0"/>
    <w:rsid w:val="00F071DC"/>
    <w:rsid w:val="00FC6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C9558"/>
  <w15:chartTrackingRefBased/>
  <w15:docId w15:val="{3A61A2F4-DEB6-497F-B283-49AD22480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071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46D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6D64"/>
  </w:style>
  <w:style w:type="paragraph" w:styleId="Footer">
    <w:name w:val="footer"/>
    <w:basedOn w:val="Normal"/>
    <w:link w:val="FooterChar"/>
    <w:uiPriority w:val="99"/>
    <w:unhideWhenUsed/>
    <w:rsid w:val="00346D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6D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47</Words>
  <Characters>269</Characters>
  <Application>Microsoft Office Word</Application>
  <DocSecurity>0</DocSecurity>
  <Lines>2</Lines>
  <Paragraphs>1</Paragraphs>
  <ScaleCrop>false</ScaleCrop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ipapdndsk@gmail.com</dc:creator>
  <cp:keywords/>
  <dc:description/>
  <cp:lastModifiedBy>ipapdndsk@gmail.com</cp:lastModifiedBy>
  <cp:revision>7</cp:revision>
  <dcterms:created xsi:type="dcterms:W3CDTF">2024-11-18T08:17:00Z</dcterms:created>
  <dcterms:modified xsi:type="dcterms:W3CDTF">2024-11-18T08:22:00Z</dcterms:modified>
</cp:coreProperties>
</file>