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180"/>
        <w:gridCol w:w="3006"/>
      </w:tblGrid>
      <w:tr w:rsidR="005E6BB4" w14:paraId="53251404" w14:textId="77777777" w:rsidTr="002C19A1">
        <w:tc>
          <w:tcPr>
            <w:tcW w:w="2830" w:type="dxa"/>
          </w:tcPr>
          <w:p w14:paraId="3FD4C7F2" w14:textId="77777777" w:rsidR="005E6BB4" w:rsidRPr="006C3D76" w:rsidRDefault="005E6BB4" w:rsidP="00672094">
            <w:pPr>
              <w:jc w:val="both"/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IPA PVT LTD.</w:t>
            </w:r>
          </w:p>
          <w:p w14:paraId="6DAF6D72" w14:textId="69D4E073" w:rsidR="005E6BB4" w:rsidRPr="006C3D76" w:rsidRDefault="005E6BB4" w:rsidP="00672094">
            <w:pPr>
              <w:jc w:val="both"/>
              <w:rPr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BANGALORE</w:t>
            </w:r>
          </w:p>
        </w:tc>
        <w:tc>
          <w:tcPr>
            <w:tcW w:w="3180" w:type="dxa"/>
          </w:tcPr>
          <w:p w14:paraId="7E06A5B2" w14:textId="6139A829" w:rsidR="005E6BB4" w:rsidRPr="006C3D76" w:rsidRDefault="002C19A1" w:rsidP="002C19A1">
            <w:pPr>
              <w:jc w:val="center"/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WORK INSTRUCTIONS</w:t>
            </w:r>
          </w:p>
        </w:tc>
        <w:tc>
          <w:tcPr>
            <w:tcW w:w="3006" w:type="dxa"/>
          </w:tcPr>
          <w:p w14:paraId="18D5DE46" w14:textId="77777777" w:rsidR="005E6BB4" w:rsidRPr="006C3D76" w:rsidRDefault="002C19A1">
            <w:pPr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DOC NO: WI/PDN/</w:t>
            </w:r>
          </w:p>
          <w:p w14:paraId="2E6E7E5A" w14:textId="77777777" w:rsidR="002C19A1" w:rsidRPr="006C3D76" w:rsidRDefault="002C19A1">
            <w:pPr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REV NO :</w:t>
            </w:r>
          </w:p>
          <w:p w14:paraId="556CEBE0" w14:textId="77777777" w:rsidR="002C19A1" w:rsidRPr="006C3D76" w:rsidRDefault="002C19A1">
            <w:pPr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DATE      :</w:t>
            </w:r>
          </w:p>
          <w:p w14:paraId="600FA475" w14:textId="3D2438CD" w:rsidR="002C19A1" w:rsidRPr="006C3D76" w:rsidRDefault="002C19A1">
            <w:pPr>
              <w:rPr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PAGE      :</w:t>
            </w:r>
            <w:r w:rsidRPr="006C3D76">
              <w:rPr>
                <w:sz w:val="24"/>
                <w:szCs w:val="24"/>
              </w:rPr>
              <w:t xml:space="preserve"> </w:t>
            </w:r>
          </w:p>
        </w:tc>
      </w:tr>
    </w:tbl>
    <w:p w14:paraId="478A2079" w14:textId="77777777" w:rsidR="00020E96" w:rsidRDefault="00020E96"/>
    <w:p w14:paraId="09FB7C4D" w14:textId="77777777" w:rsidR="001B6495" w:rsidRDefault="001B6495"/>
    <w:p w14:paraId="125F026A" w14:textId="77777777" w:rsidR="001B6495" w:rsidRDefault="001B6495"/>
    <w:p w14:paraId="459C5BFD" w14:textId="77777777" w:rsidR="001B6495" w:rsidRDefault="001B6495"/>
    <w:p w14:paraId="02EED0DF" w14:textId="77777777" w:rsidR="001B6495" w:rsidRDefault="001B6495"/>
    <w:p w14:paraId="21C4734F" w14:textId="77777777" w:rsidR="001B6495" w:rsidRDefault="001B6495"/>
    <w:p w14:paraId="7364FD13" w14:textId="77777777" w:rsidR="001B6495" w:rsidRDefault="001B6495"/>
    <w:p w14:paraId="32FA5B90" w14:textId="77777777" w:rsidR="001B6495" w:rsidRDefault="001B6495"/>
    <w:p w14:paraId="536CB58E" w14:textId="77777777" w:rsidR="001B6495" w:rsidRDefault="001B6495"/>
    <w:p w14:paraId="55CB911A" w14:textId="77777777" w:rsidR="001B6495" w:rsidRDefault="001B6495"/>
    <w:p w14:paraId="45A1F913" w14:textId="77777777" w:rsidR="001B6495" w:rsidRDefault="001B6495"/>
    <w:p w14:paraId="4D362B17" w14:textId="77777777" w:rsidR="001B6495" w:rsidRDefault="001B6495"/>
    <w:p w14:paraId="0E9722F1" w14:textId="77777777" w:rsidR="001B6495" w:rsidRDefault="001B6495"/>
    <w:p w14:paraId="222EB63C" w14:textId="77777777" w:rsidR="001B6495" w:rsidRDefault="001B6495"/>
    <w:p w14:paraId="485D75B0" w14:textId="77777777" w:rsidR="001B6495" w:rsidRDefault="001B6495"/>
    <w:p w14:paraId="64CACB2C" w14:textId="77777777" w:rsidR="001B6495" w:rsidRDefault="001B6495"/>
    <w:p w14:paraId="2795F83C" w14:textId="77777777" w:rsidR="001B6495" w:rsidRDefault="001B6495"/>
    <w:p w14:paraId="030A2695" w14:textId="77777777" w:rsidR="001B6495" w:rsidRDefault="001B6495"/>
    <w:p w14:paraId="65F02157" w14:textId="77777777" w:rsidR="001B6495" w:rsidRDefault="001B6495"/>
    <w:p w14:paraId="41682A2C" w14:textId="77777777" w:rsidR="001B6495" w:rsidRDefault="001B6495"/>
    <w:p w14:paraId="6E0F3D54" w14:textId="77777777" w:rsidR="001B6495" w:rsidRDefault="001B6495"/>
    <w:p w14:paraId="3280BF52" w14:textId="77777777" w:rsidR="001B6495" w:rsidRDefault="001B6495"/>
    <w:p w14:paraId="63AB7EFF" w14:textId="77777777" w:rsidR="001B6495" w:rsidRDefault="001B64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6495" w14:paraId="3041F1AA" w14:textId="77777777" w:rsidTr="001B6495">
        <w:tc>
          <w:tcPr>
            <w:tcW w:w="3005" w:type="dxa"/>
          </w:tcPr>
          <w:p w14:paraId="21EAB865" w14:textId="77777777" w:rsidR="001B6495" w:rsidRDefault="001B6495" w:rsidP="001B6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  <w:p w14:paraId="154964F2" w14:textId="77777777" w:rsidR="001B6495" w:rsidRDefault="001B6495" w:rsidP="001B64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Prepared by: </w:t>
            </w:r>
          </w:p>
          <w:p w14:paraId="46419C1D" w14:textId="77777777" w:rsidR="001B6495" w:rsidRDefault="001B6495" w:rsidP="001B6495">
            <w:pPr>
              <w:rPr>
                <w:b/>
                <w:bCs/>
              </w:rPr>
            </w:pPr>
          </w:p>
          <w:p w14:paraId="5C3551DA" w14:textId="78E9ED77" w:rsidR="00020341" w:rsidRDefault="00020341" w:rsidP="001B64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Verified by: </w:t>
            </w:r>
          </w:p>
          <w:p w14:paraId="7CEF6862" w14:textId="77777777" w:rsidR="00020341" w:rsidRDefault="00020341" w:rsidP="001B6495">
            <w:pPr>
              <w:rPr>
                <w:b/>
                <w:bCs/>
              </w:rPr>
            </w:pPr>
          </w:p>
          <w:p w14:paraId="51D175E1" w14:textId="672678CF" w:rsidR="001B6495" w:rsidRPr="001B6495" w:rsidRDefault="001B6495" w:rsidP="001B64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Approved by: </w:t>
            </w:r>
          </w:p>
        </w:tc>
        <w:tc>
          <w:tcPr>
            <w:tcW w:w="3005" w:type="dxa"/>
          </w:tcPr>
          <w:p w14:paraId="6BA40743" w14:textId="7931DBEA" w:rsidR="001B6495" w:rsidRPr="00500CD5" w:rsidRDefault="00500CD5" w:rsidP="00500CD5">
            <w:pPr>
              <w:jc w:val="center"/>
              <w:rPr>
                <w:b/>
                <w:bCs/>
              </w:rPr>
            </w:pPr>
            <w:r w:rsidRPr="00500CD5">
              <w:rPr>
                <w:b/>
                <w:bCs/>
              </w:rPr>
              <w:t>SIGNATURE</w:t>
            </w:r>
          </w:p>
        </w:tc>
        <w:tc>
          <w:tcPr>
            <w:tcW w:w="3006" w:type="dxa"/>
          </w:tcPr>
          <w:p w14:paraId="282C2CBA" w14:textId="77777777" w:rsidR="001B6495" w:rsidRDefault="00500CD5" w:rsidP="00500CD5">
            <w:pPr>
              <w:jc w:val="center"/>
              <w:rPr>
                <w:b/>
                <w:bCs/>
              </w:rPr>
            </w:pPr>
            <w:r w:rsidRPr="00500CD5">
              <w:rPr>
                <w:b/>
                <w:bCs/>
              </w:rPr>
              <w:t>DESIGNATION</w:t>
            </w:r>
          </w:p>
          <w:p w14:paraId="756C4294" w14:textId="77777777" w:rsidR="00AF6C16" w:rsidRDefault="00AF6C16" w:rsidP="006208FD">
            <w:pPr>
              <w:rPr>
                <w:b/>
                <w:bCs/>
              </w:rPr>
            </w:pPr>
          </w:p>
          <w:p w14:paraId="093C4B0E" w14:textId="77777777" w:rsidR="006208FD" w:rsidRDefault="006208FD" w:rsidP="006208FD">
            <w:pPr>
              <w:rPr>
                <w:b/>
                <w:bCs/>
              </w:rPr>
            </w:pPr>
          </w:p>
          <w:p w14:paraId="5BED748F" w14:textId="77777777" w:rsidR="006208FD" w:rsidRDefault="006208FD" w:rsidP="006208FD">
            <w:pPr>
              <w:rPr>
                <w:b/>
                <w:bCs/>
              </w:rPr>
            </w:pPr>
          </w:p>
          <w:p w14:paraId="1739BF2B" w14:textId="77777777" w:rsidR="006208FD" w:rsidRDefault="006208FD" w:rsidP="006208FD">
            <w:pPr>
              <w:rPr>
                <w:b/>
                <w:bCs/>
              </w:rPr>
            </w:pPr>
          </w:p>
          <w:p w14:paraId="27B79A70" w14:textId="77777777" w:rsidR="006208FD" w:rsidRDefault="006208FD" w:rsidP="006208FD">
            <w:pPr>
              <w:rPr>
                <w:b/>
                <w:bCs/>
              </w:rPr>
            </w:pPr>
          </w:p>
          <w:p w14:paraId="0EB77CF8" w14:textId="113DE282" w:rsidR="006208FD" w:rsidRPr="00500CD5" w:rsidRDefault="006208FD" w:rsidP="006208FD">
            <w:pPr>
              <w:rPr>
                <w:b/>
                <w:bCs/>
              </w:rPr>
            </w:pPr>
          </w:p>
        </w:tc>
      </w:tr>
    </w:tbl>
    <w:p w14:paraId="52952E36" w14:textId="0DFCE9A1" w:rsidR="001B6495" w:rsidRDefault="001B6495" w:rsidP="00577E69"/>
    <w:sectPr w:rsidR="001B649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4679" w14:textId="77777777" w:rsidR="00AF177D" w:rsidRDefault="00AF177D" w:rsidP="002C19A1">
      <w:pPr>
        <w:spacing w:after="0" w:line="240" w:lineRule="auto"/>
      </w:pPr>
      <w:r>
        <w:separator/>
      </w:r>
    </w:p>
  </w:endnote>
  <w:endnote w:type="continuationSeparator" w:id="0">
    <w:p w14:paraId="3A2D7B38" w14:textId="77777777" w:rsidR="00AF177D" w:rsidRDefault="00AF177D" w:rsidP="002C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C680" w14:textId="25376D7F" w:rsidR="002C19A1" w:rsidRDefault="002C19A1" w:rsidP="002C19A1">
    <w:pPr>
      <w:pStyle w:val="Footer"/>
      <w:jc w:val="right"/>
    </w:pPr>
    <w:r>
      <w:t xml:space="preserve">Form No.: R/PP-05/19-PDN Rev 01 Page 1 of 1 </w:t>
    </w:r>
  </w:p>
  <w:p w14:paraId="79882A03" w14:textId="77777777" w:rsidR="002C19A1" w:rsidRDefault="002C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B16E" w14:textId="77777777" w:rsidR="00AF177D" w:rsidRDefault="00AF177D" w:rsidP="002C19A1">
      <w:pPr>
        <w:spacing w:after="0" w:line="240" w:lineRule="auto"/>
      </w:pPr>
      <w:r>
        <w:separator/>
      </w:r>
    </w:p>
  </w:footnote>
  <w:footnote w:type="continuationSeparator" w:id="0">
    <w:p w14:paraId="2EF5E9C8" w14:textId="77777777" w:rsidR="00AF177D" w:rsidRDefault="00AF177D" w:rsidP="002C1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D0"/>
    <w:rsid w:val="00020341"/>
    <w:rsid w:val="00020E96"/>
    <w:rsid w:val="000C11D0"/>
    <w:rsid w:val="001B6495"/>
    <w:rsid w:val="001D0868"/>
    <w:rsid w:val="002C19A1"/>
    <w:rsid w:val="0037495F"/>
    <w:rsid w:val="00500CD5"/>
    <w:rsid w:val="005753E0"/>
    <w:rsid w:val="00577E69"/>
    <w:rsid w:val="00584DF7"/>
    <w:rsid w:val="005C7E74"/>
    <w:rsid w:val="005E6BB4"/>
    <w:rsid w:val="006208FD"/>
    <w:rsid w:val="00672094"/>
    <w:rsid w:val="006C3D76"/>
    <w:rsid w:val="00790AC8"/>
    <w:rsid w:val="00AF177D"/>
    <w:rsid w:val="00AF6C16"/>
    <w:rsid w:val="00B14FE9"/>
    <w:rsid w:val="00BA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DB9E"/>
  <w15:chartTrackingRefBased/>
  <w15:docId w15:val="{7B074CD5-FF07-4A0B-9E16-92FB5817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9A1"/>
  </w:style>
  <w:style w:type="paragraph" w:styleId="Footer">
    <w:name w:val="footer"/>
    <w:basedOn w:val="Normal"/>
    <w:link w:val="FooterChar"/>
    <w:uiPriority w:val="99"/>
    <w:unhideWhenUsed/>
    <w:rsid w:val="002C1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14</cp:revision>
  <dcterms:created xsi:type="dcterms:W3CDTF">2024-11-18T05:48:00Z</dcterms:created>
  <dcterms:modified xsi:type="dcterms:W3CDTF">2025-03-17T11:10:00Z</dcterms:modified>
</cp:coreProperties>
</file>