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4E5DC" w14:textId="1AA96E7E" w:rsidR="00663D4C" w:rsidRDefault="009039C5">
      <w:r>
        <w:t xml:space="preserve">-1- </w:t>
      </w:r>
      <w:r w:rsidR="00452447">
        <w:t>Pass by value</w:t>
      </w:r>
      <w:r w:rsidR="00D06AAD">
        <w:t>.</w:t>
      </w:r>
    </w:p>
    <w:p w14:paraId="4A431618" w14:textId="2C27B0B0" w:rsidR="009039C5" w:rsidRDefault="009039C5">
      <w:r>
        <w:t xml:space="preserve">PHP File: </w:t>
      </w:r>
      <w:r w:rsidRPr="00D06AAD">
        <w:rPr>
          <w:b/>
        </w:rPr>
        <w:t>PHP</w:t>
      </w:r>
      <w:r w:rsidR="00452447">
        <w:rPr>
          <w:b/>
        </w:rPr>
        <w:t>PassByValue</w:t>
      </w:r>
      <w:r w:rsidRPr="00D06AAD">
        <w:rPr>
          <w:b/>
        </w:rPr>
        <w:t>Example1.php</w:t>
      </w:r>
    </w:p>
    <w:p w14:paraId="4E65B841" w14:textId="3339C6AF" w:rsidR="009D32D4" w:rsidRDefault="009D32D4"/>
    <w:p w14:paraId="09B2177F" w14:textId="63A060AB" w:rsidR="00452447" w:rsidRDefault="00452447">
      <w:r>
        <w:t xml:space="preserve">Argument is called to the function as pass by value. </w:t>
      </w:r>
      <w:r>
        <w:br/>
        <w:t>Pass by value means a copy of the variable is passed to the function, not the actual variable. Any changes to the variable do not change the original variables value.</w:t>
      </w:r>
    </w:p>
    <w:p w14:paraId="7100A09A" w14:textId="69B21D82" w:rsidR="00452447" w:rsidRDefault="00452447">
      <w:r>
        <w:br/>
      </w:r>
      <w:r>
        <w:rPr>
          <w:noProof/>
        </w:rPr>
        <w:drawing>
          <wp:inline distT="0" distB="0" distL="0" distR="0" wp14:anchorId="7122EC00" wp14:editId="02CE1FA7">
            <wp:extent cx="5486400" cy="3171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3C" w14:textId="77777777" w:rsidR="00452447" w:rsidRDefault="00452447"/>
    <w:p w14:paraId="43933BFD" w14:textId="2D29CB82" w:rsidR="00452447" w:rsidRDefault="00452447" w:rsidP="00452447">
      <w:r>
        <w:br w:type="page"/>
      </w:r>
      <w:r>
        <w:lastRenderedPageBreak/>
        <w:t>-2- Pass by reference.</w:t>
      </w:r>
    </w:p>
    <w:p w14:paraId="02713B25" w14:textId="0D753C8C" w:rsidR="00452447" w:rsidRDefault="00452447" w:rsidP="00452447">
      <w:r>
        <w:t xml:space="preserve">PHP File: </w:t>
      </w:r>
      <w:r w:rsidRPr="00D06AAD">
        <w:rPr>
          <w:b/>
        </w:rPr>
        <w:t>PHP</w:t>
      </w:r>
      <w:r>
        <w:rPr>
          <w:b/>
        </w:rPr>
        <w:t>PassByReference</w:t>
      </w:r>
      <w:r w:rsidRPr="00D06AAD">
        <w:rPr>
          <w:b/>
        </w:rPr>
        <w:t>Example1.php</w:t>
      </w:r>
    </w:p>
    <w:p w14:paraId="4CF6B2F0" w14:textId="77777777" w:rsidR="00452447" w:rsidRDefault="00452447" w:rsidP="00452447"/>
    <w:p w14:paraId="2F3B7962" w14:textId="03E3F036" w:rsidR="00452447" w:rsidRDefault="00452447" w:rsidP="00452447">
      <w:r>
        <w:t xml:space="preserve">Argument is called to the function as pass by reference. </w:t>
      </w:r>
      <w:r>
        <w:br/>
        <w:t>Pass by value means that the address of the variable is passed to the function.</w:t>
      </w:r>
      <w:r>
        <w:br/>
        <w:t>Any changes to the variable are applied to original variables value.</w:t>
      </w:r>
    </w:p>
    <w:p w14:paraId="3B8EF01A" w14:textId="06963D60" w:rsidR="00452447" w:rsidRDefault="00452447">
      <w:r>
        <w:br/>
      </w:r>
      <w:r>
        <w:rPr>
          <w:noProof/>
        </w:rPr>
        <w:drawing>
          <wp:inline distT="0" distB="0" distL="0" distR="0" wp14:anchorId="4CBD4173" wp14:editId="2BE312BD">
            <wp:extent cx="4087675" cy="2637118"/>
            <wp:effectExtent l="0" t="0" r="190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75" cy="26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4C8" w14:textId="77777777" w:rsidR="00452447" w:rsidRDefault="00452447"/>
    <w:p w14:paraId="05D13C3C" w14:textId="7842FE91" w:rsidR="00452447" w:rsidRDefault="00452447">
      <w:r>
        <w:rPr>
          <w:noProof/>
        </w:rPr>
        <w:drawing>
          <wp:inline distT="0" distB="0" distL="0" distR="0" wp14:anchorId="3D2CE84D" wp14:editId="5A7A8E44">
            <wp:extent cx="5486400" cy="3539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A198" w14:textId="77777777" w:rsidR="005C61BB" w:rsidRDefault="005C61BB"/>
    <w:p w14:paraId="1A0E2242" w14:textId="77777777" w:rsidR="005C61BB" w:rsidRDefault="005C61BB"/>
    <w:p w14:paraId="2B44EFE1" w14:textId="77777777" w:rsidR="005C61BB" w:rsidRDefault="005C61BB"/>
    <w:p w14:paraId="324D1968" w14:textId="09CD0386" w:rsidR="005C61BB" w:rsidRDefault="005C61BB" w:rsidP="005C61BB">
      <w:r>
        <w:t>-2- Pass by reference to swap variable values</w:t>
      </w:r>
    </w:p>
    <w:p w14:paraId="52D47868" w14:textId="2EB90360" w:rsidR="005C61BB" w:rsidRDefault="005C61BB" w:rsidP="005C61BB">
      <w:r>
        <w:t xml:space="preserve">PHP File: </w:t>
      </w:r>
      <w:r w:rsidRPr="005C61BB">
        <w:rPr>
          <w:b/>
        </w:rPr>
        <w:t>PHPPassByReferenceSwapaVarsExamples.php</w:t>
      </w:r>
    </w:p>
    <w:p w14:paraId="3C1C0E84" w14:textId="77777777" w:rsidR="005C61BB" w:rsidRDefault="005C61BB" w:rsidP="005C61BB"/>
    <w:p w14:paraId="184C147A" w14:textId="6F540583" w:rsidR="004479E1" w:rsidRDefault="005C61BB" w:rsidP="004479E1">
      <w:r>
        <w:t>Three examples of pass by reference to swa</w:t>
      </w:r>
      <w:r w:rsidR="004479E1">
        <w:t>p</w:t>
      </w:r>
      <w:r>
        <w:t xml:space="preserve"> variable values.</w:t>
      </w:r>
      <w:r w:rsidR="004479E1">
        <w:br/>
      </w:r>
      <w:r w:rsidR="004479E1">
        <w:br/>
        <w:t xml:space="preserve">Swap1- </w:t>
      </w:r>
      <w:r w:rsidR="004479E1">
        <w:t>Using Bitwise Xor to do the var</w:t>
      </w:r>
      <w:bookmarkStart w:id="0" w:name="_GoBack"/>
      <w:bookmarkEnd w:id="0"/>
      <w:r w:rsidR="004479E1">
        <w:t xml:space="preserve"> swap</w:t>
      </w:r>
    </w:p>
    <w:p w14:paraId="1B65A48A" w14:textId="08EC610E" w:rsidR="005C61BB" w:rsidRDefault="004479E1" w:rsidP="004479E1">
      <w:r>
        <w:t>http://php.net/manual/en/language.operators.assignment.php</w:t>
      </w:r>
      <w:r>
        <w:br/>
      </w:r>
      <w:r>
        <w:br/>
        <w:t xml:space="preserve">Swap2: </w:t>
      </w:r>
      <w:r w:rsidRPr="004479E1">
        <w:t>http://php.net/manual/en/function.list.php</w:t>
      </w:r>
    </w:p>
    <w:p w14:paraId="0EB36388" w14:textId="2A00DFE9" w:rsidR="005C61BB" w:rsidRDefault="004479E1">
      <w:r>
        <w:br/>
      </w:r>
      <w:r>
        <w:rPr>
          <w:noProof/>
        </w:rPr>
        <w:drawing>
          <wp:inline distT="0" distB="0" distL="0" distR="0" wp14:anchorId="7E9AB486" wp14:editId="488F12F8">
            <wp:extent cx="5486400" cy="546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9D98" w14:textId="77777777" w:rsidR="004479E1" w:rsidRDefault="004479E1"/>
    <w:p w14:paraId="71C5A077" w14:textId="219033CC" w:rsidR="004479E1" w:rsidRDefault="004479E1">
      <w:r>
        <w:rPr>
          <w:noProof/>
        </w:rPr>
        <w:drawing>
          <wp:inline distT="0" distB="0" distL="0" distR="0" wp14:anchorId="341FEBAE" wp14:editId="32F96EAE">
            <wp:extent cx="5486400" cy="283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D14B" w14:textId="71B962FE" w:rsidR="004479E1" w:rsidRDefault="004479E1">
      <w:r>
        <w:rPr>
          <w:noProof/>
        </w:rPr>
        <w:drawing>
          <wp:inline distT="0" distB="0" distL="0" distR="0" wp14:anchorId="701792CC" wp14:editId="1A7729AC">
            <wp:extent cx="5486400" cy="324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E1" w:rsidSect="00663D4C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6FBA4" w14:textId="77777777" w:rsidR="005C61BB" w:rsidRDefault="005C61BB" w:rsidP="009039C5">
      <w:r>
        <w:separator/>
      </w:r>
    </w:p>
  </w:endnote>
  <w:endnote w:type="continuationSeparator" w:id="0">
    <w:p w14:paraId="30892B63" w14:textId="77777777" w:rsidR="005C61BB" w:rsidRDefault="005C61BB" w:rsidP="0090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83A6A" w14:textId="77777777" w:rsidR="005C61BB" w:rsidRDefault="005C61BB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79E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2DCCD" w14:textId="77777777" w:rsidR="005C61BB" w:rsidRDefault="005C61BB" w:rsidP="009039C5">
      <w:r>
        <w:separator/>
      </w:r>
    </w:p>
  </w:footnote>
  <w:footnote w:type="continuationSeparator" w:id="0">
    <w:p w14:paraId="404BBC38" w14:textId="77777777" w:rsidR="005C61BB" w:rsidRDefault="005C61BB" w:rsidP="00903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EAC46" w14:textId="77777777" w:rsidR="005C61BB" w:rsidRDefault="005C61BB">
    <w:pPr>
      <w:pStyle w:val="Header"/>
    </w:pPr>
    <w:r>
      <w:t>PHP Pre-Written Functions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996"/>
    <w:multiLevelType w:val="hybridMultilevel"/>
    <w:tmpl w:val="5128CA9E"/>
    <w:lvl w:ilvl="0" w:tplc="DA929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B26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0D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EA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8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8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A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82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495EF7"/>
    <w:multiLevelType w:val="hybridMultilevel"/>
    <w:tmpl w:val="DD602F1A"/>
    <w:lvl w:ilvl="0" w:tplc="144ACB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A25B8"/>
    <w:multiLevelType w:val="hybridMultilevel"/>
    <w:tmpl w:val="639CC1C2"/>
    <w:lvl w:ilvl="0" w:tplc="DA929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E23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26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0D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EA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8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8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A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82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F8B74B4"/>
    <w:multiLevelType w:val="hybridMultilevel"/>
    <w:tmpl w:val="DD42A7C2"/>
    <w:lvl w:ilvl="0" w:tplc="44FA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E1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09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C6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2D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8D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6F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A8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9039C5"/>
    <w:rsid w:val="0001603E"/>
    <w:rsid w:val="00105184"/>
    <w:rsid w:val="00187E38"/>
    <w:rsid w:val="004479E1"/>
    <w:rsid w:val="00452447"/>
    <w:rsid w:val="005C61BB"/>
    <w:rsid w:val="005D1D9B"/>
    <w:rsid w:val="006147D6"/>
    <w:rsid w:val="00663D4C"/>
    <w:rsid w:val="00702164"/>
    <w:rsid w:val="009039C5"/>
    <w:rsid w:val="009A6E85"/>
    <w:rsid w:val="009D32D4"/>
    <w:rsid w:val="00A37669"/>
    <w:rsid w:val="00A56222"/>
    <w:rsid w:val="00B2701E"/>
    <w:rsid w:val="00CB7292"/>
    <w:rsid w:val="00D06AAD"/>
    <w:rsid w:val="00D97F6C"/>
    <w:rsid w:val="00DB1CE3"/>
    <w:rsid w:val="00EA2141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0E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C5"/>
  </w:style>
  <w:style w:type="paragraph" w:styleId="Footer">
    <w:name w:val="footer"/>
    <w:basedOn w:val="Normal"/>
    <w:link w:val="FooterChar"/>
    <w:uiPriority w:val="99"/>
    <w:unhideWhenUsed/>
    <w:rsid w:val="0090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C5"/>
  </w:style>
  <w:style w:type="character" w:styleId="PageNumber">
    <w:name w:val="page number"/>
    <w:basedOn w:val="DefaultParagraphFont"/>
    <w:uiPriority w:val="99"/>
    <w:semiHidden/>
    <w:unhideWhenUsed/>
    <w:rsid w:val="009039C5"/>
  </w:style>
  <w:style w:type="paragraph" w:styleId="BalloonText">
    <w:name w:val="Balloon Text"/>
    <w:basedOn w:val="Normal"/>
    <w:link w:val="BalloonTextChar"/>
    <w:uiPriority w:val="99"/>
    <w:semiHidden/>
    <w:unhideWhenUsed/>
    <w:rsid w:val="009039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C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76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76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C5"/>
  </w:style>
  <w:style w:type="paragraph" w:styleId="Footer">
    <w:name w:val="footer"/>
    <w:basedOn w:val="Normal"/>
    <w:link w:val="FooterChar"/>
    <w:uiPriority w:val="99"/>
    <w:unhideWhenUsed/>
    <w:rsid w:val="0090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C5"/>
  </w:style>
  <w:style w:type="character" w:styleId="PageNumber">
    <w:name w:val="page number"/>
    <w:basedOn w:val="DefaultParagraphFont"/>
    <w:uiPriority w:val="99"/>
    <w:semiHidden/>
    <w:unhideWhenUsed/>
    <w:rsid w:val="009039C5"/>
  </w:style>
  <w:style w:type="paragraph" w:styleId="BalloonText">
    <w:name w:val="Balloon Text"/>
    <w:basedOn w:val="Normal"/>
    <w:link w:val="BalloonTextChar"/>
    <w:uiPriority w:val="99"/>
    <w:semiHidden/>
    <w:unhideWhenUsed/>
    <w:rsid w:val="009039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C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76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2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16</cp:revision>
  <dcterms:created xsi:type="dcterms:W3CDTF">2015-04-10T20:44:00Z</dcterms:created>
  <dcterms:modified xsi:type="dcterms:W3CDTF">2015-04-19T15:27:00Z</dcterms:modified>
</cp:coreProperties>
</file>