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97E7" w14:textId="77777777" w:rsidR="005A213A" w:rsidRDefault="005A213A" w:rsidP="005A213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Abel Marin</w:t>
      </w:r>
    </w:p>
    <w:p w14:paraId="6A403B9A" w14:textId="6CD4C0E4" w:rsidR="005A213A" w:rsidRDefault="005A213A" w:rsidP="005A213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February 26, 2020</w:t>
      </w:r>
    </w:p>
    <w:p w14:paraId="3D3B761C" w14:textId="4B6AB5E6" w:rsidR="00F03D53" w:rsidRDefault="00453540" w:rsidP="00453540">
      <w:pPr>
        <w:pStyle w:val="ListParagraph"/>
        <w:numPr>
          <w:ilvl w:val="0"/>
          <w:numId w:val="1"/>
        </w:numPr>
      </w:pPr>
      <w:r>
        <w:t>Problem 1</w:t>
      </w:r>
    </w:p>
    <w:p w14:paraId="57C7B62B" w14:textId="47A1EBFD" w:rsidR="00453540" w:rsidRDefault="00453540" w:rsidP="00453540">
      <w:pPr>
        <w:pStyle w:val="ListParagraph"/>
        <w:numPr>
          <w:ilvl w:val="1"/>
          <w:numId w:val="1"/>
        </w:numPr>
      </w:pPr>
      <w:r>
        <w:t xml:space="preserve">{a}+ = {a,c,d} </w:t>
      </w:r>
    </w:p>
    <w:p w14:paraId="29E711D1" w14:textId="5AC0F3A0" w:rsidR="00453540" w:rsidRDefault="00453540" w:rsidP="00453540">
      <w:pPr>
        <w:pStyle w:val="ListParagraph"/>
        <w:ind w:left="1440"/>
      </w:pPr>
      <w:r>
        <w:t>{b}+ = {</w:t>
      </w:r>
      <w:proofErr w:type="spellStart"/>
      <w:r>
        <w:t>b,c</w:t>
      </w:r>
      <w:proofErr w:type="spellEnd"/>
      <w:r>
        <w:t>}</w:t>
      </w:r>
    </w:p>
    <w:p w14:paraId="374F2515" w14:textId="7F2AA89C" w:rsidR="00453540" w:rsidRDefault="00453540" w:rsidP="00453540">
      <w:pPr>
        <w:pStyle w:val="ListParagraph"/>
        <w:ind w:left="1440"/>
      </w:pPr>
      <w:r>
        <w:t>{c}+ = {c}</w:t>
      </w:r>
    </w:p>
    <w:p w14:paraId="0FCDEA88" w14:textId="09092F22" w:rsidR="00453540" w:rsidRDefault="00453540" w:rsidP="00453540">
      <w:pPr>
        <w:pStyle w:val="ListParagraph"/>
        <w:ind w:left="1440"/>
      </w:pPr>
      <w:r>
        <w:t>{d}+ = {d}</w:t>
      </w:r>
    </w:p>
    <w:p w14:paraId="4061DD41" w14:textId="1D9B7E71" w:rsidR="00453540" w:rsidRDefault="00453540" w:rsidP="00453540">
      <w:pPr>
        <w:pStyle w:val="ListParagraph"/>
        <w:ind w:left="1440"/>
      </w:pPr>
      <w:r>
        <w:t>{a,b}+ = {a,b,c,d}</w:t>
      </w:r>
    </w:p>
    <w:p w14:paraId="714E69A6" w14:textId="534E14CF" w:rsidR="00453540" w:rsidRDefault="00453540" w:rsidP="00453540">
      <w:pPr>
        <w:pStyle w:val="ListParagraph"/>
        <w:ind w:left="1440"/>
      </w:pPr>
      <w:r>
        <w:t>{</w:t>
      </w:r>
      <w:proofErr w:type="spellStart"/>
      <w:r>
        <w:t>a,c</w:t>
      </w:r>
      <w:proofErr w:type="spellEnd"/>
      <w:r>
        <w:t>}+ = {</w:t>
      </w:r>
      <w:proofErr w:type="spellStart"/>
      <w:r>
        <w:t>a,c,d</w:t>
      </w:r>
      <w:proofErr w:type="spellEnd"/>
      <w:r>
        <w:t>}</w:t>
      </w:r>
    </w:p>
    <w:p w14:paraId="75812BE0" w14:textId="3137177B" w:rsidR="00453540" w:rsidRDefault="00453540" w:rsidP="00453540">
      <w:pPr>
        <w:pStyle w:val="ListParagraph"/>
        <w:ind w:left="1440"/>
      </w:pPr>
      <w:r>
        <w:t>{</w:t>
      </w:r>
      <w:proofErr w:type="spellStart"/>
      <w:r>
        <w:t>a,d</w:t>
      </w:r>
      <w:proofErr w:type="spellEnd"/>
      <w:r>
        <w:t>}+ = {</w:t>
      </w:r>
      <w:proofErr w:type="spellStart"/>
      <w:r>
        <w:t>a,c,d</w:t>
      </w:r>
      <w:proofErr w:type="spellEnd"/>
      <w:r>
        <w:t>}</w:t>
      </w:r>
    </w:p>
    <w:p w14:paraId="298C9391" w14:textId="1A024FA0" w:rsidR="00453540" w:rsidRDefault="00453540" w:rsidP="00453540">
      <w:pPr>
        <w:pStyle w:val="ListParagraph"/>
        <w:ind w:left="1440"/>
      </w:pPr>
      <w:r>
        <w:t>{</w:t>
      </w:r>
      <w:proofErr w:type="spellStart"/>
      <w:r>
        <w:t>b,c</w:t>
      </w:r>
      <w:proofErr w:type="spellEnd"/>
      <w:r>
        <w:t>}+ = {</w:t>
      </w:r>
      <w:proofErr w:type="spellStart"/>
      <w:r>
        <w:t>b,c</w:t>
      </w:r>
      <w:proofErr w:type="spellEnd"/>
      <w:r w:rsidR="00B36E54">
        <w:t>}</w:t>
      </w:r>
    </w:p>
    <w:p w14:paraId="65B56552" w14:textId="5CDEDFE1" w:rsidR="00B36E54" w:rsidRDefault="00B36E54" w:rsidP="00453540">
      <w:pPr>
        <w:pStyle w:val="ListParagraph"/>
        <w:ind w:left="1440"/>
      </w:pPr>
      <w:r>
        <w:t>{</w:t>
      </w:r>
      <w:proofErr w:type="spellStart"/>
      <w:r>
        <w:t>b,d</w:t>
      </w:r>
      <w:proofErr w:type="spellEnd"/>
      <w:r>
        <w:t>}+ = {</w:t>
      </w:r>
      <w:proofErr w:type="spellStart"/>
      <w:r>
        <w:t>a,</w:t>
      </w:r>
      <w:r w:rsidR="00A71862">
        <w:t>b,</w:t>
      </w:r>
      <w:r>
        <w:t>c</w:t>
      </w:r>
      <w:r w:rsidR="00A71862">
        <w:t>,d</w:t>
      </w:r>
      <w:proofErr w:type="spellEnd"/>
      <w:r>
        <w:t>}</w:t>
      </w:r>
    </w:p>
    <w:p w14:paraId="50128E98" w14:textId="0B3854FB" w:rsidR="00B36E54" w:rsidRDefault="00B36E54" w:rsidP="00453540">
      <w:pPr>
        <w:pStyle w:val="ListParagraph"/>
        <w:ind w:left="1440"/>
      </w:pPr>
      <w:r>
        <w:t>{</w:t>
      </w:r>
      <w:proofErr w:type="spellStart"/>
      <w:r>
        <w:t>c,d</w:t>
      </w:r>
      <w:proofErr w:type="spellEnd"/>
      <w:r>
        <w:t>}+ = {</w:t>
      </w:r>
      <w:proofErr w:type="spellStart"/>
      <w:r>
        <w:t>c,d</w:t>
      </w:r>
      <w:proofErr w:type="spellEnd"/>
      <w:r>
        <w:t>}</w:t>
      </w:r>
    </w:p>
    <w:p w14:paraId="0B20E346" w14:textId="786217C4" w:rsidR="00B36E54" w:rsidRDefault="00B36E54" w:rsidP="00453540">
      <w:pPr>
        <w:pStyle w:val="ListParagraph"/>
        <w:ind w:left="1440"/>
      </w:pPr>
      <w:r>
        <w:t>{a,b,c}+ = {a,b,c,d}</w:t>
      </w:r>
    </w:p>
    <w:p w14:paraId="6636AFEA" w14:textId="01BE94E7" w:rsidR="00B36E54" w:rsidRDefault="00B36E54" w:rsidP="00453540">
      <w:pPr>
        <w:pStyle w:val="ListParagraph"/>
        <w:ind w:left="1440"/>
      </w:pPr>
      <w:r>
        <w:t>{a,b,d}+ = {a,b,c,d}</w:t>
      </w:r>
    </w:p>
    <w:p w14:paraId="5183B43C" w14:textId="71F321D9" w:rsidR="00B36E54" w:rsidRDefault="00B36E54" w:rsidP="00453540">
      <w:pPr>
        <w:pStyle w:val="ListParagraph"/>
        <w:ind w:left="1440"/>
      </w:pPr>
      <w:r>
        <w:t>{a,c,d}+ = {a,c,d}</w:t>
      </w:r>
    </w:p>
    <w:p w14:paraId="17667107" w14:textId="670BD1F2" w:rsidR="00B36E54" w:rsidRDefault="00B36E54" w:rsidP="00453540">
      <w:pPr>
        <w:pStyle w:val="ListParagraph"/>
        <w:ind w:left="1440"/>
      </w:pPr>
      <w:r>
        <w:t>{b,c,d}+ = {a,b,c,d}</w:t>
      </w:r>
    </w:p>
    <w:p w14:paraId="4B822DE5" w14:textId="53835C5A" w:rsidR="00B36E54" w:rsidRDefault="00B36E54" w:rsidP="00453540">
      <w:pPr>
        <w:pStyle w:val="ListParagraph"/>
        <w:ind w:left="1440"/>
      </w:pPr>
      <w:r>
        <w:t>{a,b,c,d}+ = {a,b,c,d}</w:t>
      </w:r>
    </w:p>
    <w:p w14:paraId="158CCEDD" w14:textId="2C66C3D0" w:rsidR="00453540" w:rsidRDefault="00B36E54" w:rsidP="00453540">
      <w:pPr>
        <w:pStyle w:val="ListParagraph"/>
        <w:numPr>
          <w:ilvl w:val="1"/>
          <w:numId w:val="1"/>
        </w:numPr>
      </w:pPr>
      <w:proofErr w:type="spellStart"/>
      <w:r>
        <w:t>Superkeys</w:t>
      </w:r>
      <w:proofErr w:type="spellEnd"/>
      <w:r>
        <w:t>: {</w:t>
      </w:r>
      <w:proofErr w:type="spellStart"/>
      <w:r>
        <w:t>a,b</w:t>
      </w:r>
      <w:proofErr w:type="spellEnd"/>
      <w:r>
        <w:t>} {</w:t>
      </w:r>
      <w:proofErr w:type="spellStart"/>
      <w:r>
        <w:t>b,d</w:t>
      </w:r>
      <w:proofErr w:type="spellEnd"/>
      <w:r>
        <w:t>} {</w:t>
      </w:r>
      <w:proofErr w:type="spellStart"/>
      <w:r>
        <w:t>a,b,c</w:t>
      </w:r>
      <w:proofErr w:type="spellEnd"/>
      <w:r>
        <w:t>} {</w:t>
      </w:r>
      <w:proofErr w:type="spellStart"/>
      <w:r w:rsidR="000B4235">
        <w:t>a,b,d</w:t>
      </w:r>
      <w:proofErr w:type="spellEnd"/>
      <w:r w:rsidR="000B4235">
        <w:t>} {</w:t>
      </w:r>
      <w:proofErr w:type="spellStart"/>
      <w:r w:rsidR="000B4235">
        <w:t>b,c,d</w:t>
      </w:r>
      <w:proofErr w:type="spellEnd"/>
      <w:r w:rsidR="000B4235">
        <w:t>} {a,b,c,d}</w:t>
      </w:r>
    </w:p>
    <w:p w14:paraId="215C8D1F" w14:textId="787B1B4D" w:rsidR="00966759" w:rsidRDefault="000B4235" w:rsidP="00966759">
      <w:pPr>
        <w:pStyle w:val="ListParagraph"/>
        <w:numPr>
          <w:ilvl w:val="1"/>
          <w:numId w:val="1"/>
        </w:numPr>
      </w:pPr>
      <w:r>
        <w:t>Candidate Keys: {</w:t>
      </w:r>
      <w:proofErr w:type="spellStart"/>
      <w:r>
        <w:t>a,b</w:t>
      </w:r>
      <w:proofErr w:type="spellEnd"/>
      <w:r>
        <w:t>}</w:t>
      </w:r>
      <w:r w:rsidR="00A71862">
        <w:t xml:space="preserve"> {</w:t>
      </w:r>
      <w:proofErr w:type="spellStart"/>
      <w:r w:rsidR="00A71862">
        <w:t>b,d</w:t>
      </w:r>
      <w:proofErr w:type="spellEnd"/>
      <w:r w:rsidR="00A71862">
        <w:t>}</w:t>
      </w:r>
    </w:p>
    <w:p w14:paraId="1D105B2E" w14:textId="0C28A7CE" w:rsidR="00966759" w:rsidRDefault="00966759" w:rsidP="00966759">
      <w:pPr>
        <w:pStyle w:val="ListParagraph"/>
        <w:numPr>
          <w:ilvl w:val="0"/>
          <w:numId w:val="1"/>
        </w:numPr>
      </w:pPr>
      <w:r>
        <w:t>Problem 2</w:t>
      </w:r>
    </w:p>
    <w:p w14:paraId="0EBA451C" w14:textId="1FBD147B" w:rsidR="00966759" w:rsidRDefault="00D049C4" w:rsidP="00966759">
      <w:pPr>
        <w:pStyle w:val="ListParagraph"/>
        <w:numPr>
          <w:ilvl w:val="1"/>
          <w:numId w:val="1"/>
        </w:numPr>
      </w:pPr>
      <w:r>
        <w:t>{</w:t>
      </w:r>
      <w:r w:rsidR="002010DC">
        <w:t>LawyerID,</w:t>
      </w:r>
      <w:r>
        <w:t>ClientID</w:t>
      </w:r>
      <w:r w:rsidR="002010DC">
        <w:t xml:space="preserve"> </w:t>
      </w:r>
      <w:r>
        <w:t>,Date}</w:t>
      </w:r>
      <w:r w:rsidR="005D5EA4">
        <w:t xml:space="preserve"> </w:t>
      </w:r>
    </w:p>
    <w:p w14:paraId="04170753" w14:textId="015BDE7B" w:rsidR="005D5EA4" w:rsidRPr="000E6284" w:rsidRDefault="002010DC" w:rsidP="002010A5">
      <w:pPr>
        <w:pStyle w:val="ListParagraph"/>
        <w:numPr>
          <w:ilvl w:val="1"/>
          <w:numId w:val="1"/>
        </w:numPr>
      </w:pPr>
      <w:r w:rsidRPr="000E6284">
        <w:t>ClientID -&gt; ClientName, Company, City and Company -&gt; City both violate the BCNF condition. This is because</w:t>
      </w:r>
      <w:r w:rsidR="009432D2" w:rsidRPr="000E6284">
        <w:t xml:space="preserve"> neither of them </w:t>
      </w:r>
      <w:r w:rsidR="00754C4D" w:rsidRPr="000E6284">
        <w:t>has a determinate which is a superkey.</w:t>
      </w:r>
      <w:r w:rsidR="000E6284" w:rsidRPr="000E6284">
        <w:t xml:space="preserve"> Lawyer, ClientID, Date -&gt; Hours does not violate the BCNF condition because the determinate is a superkey.</w:t>
      </w:r>
    </w:p>
    <w:p w14:paraId="457BDFD9" w14:textId="622B3F02" w:rsidR="00937813" w:rsidRDefault="002010A5" w:rsidP="002010A5">
      <w:pPr>
        <w:pStyle w:val="NormalWeb"/>
        <w:numPr>
          <w:ilvl w:val="1"/>
          <w:numId w:val="1"/>
        </w:numPr>
      </w:pPr>
      <w:r w:rsidRPr="00A014D7">
        <w:rPr>
          <w:rFonts w:ascii="TimesNewRomanPSMT" w:hAnsi="TimesNewRomanPSMT"/>
        </w:rPr>
        <w:t>We begin with the</w:t>
      </w:r>
      <w:r w:rsidR="00397D36" w:rsidRPr="00A014D7">
        <w:rPr>
          <w:rFonts w:ascii="TimesNewRomanPSMT" w:hAnsi="TimesNewRomanPSMT"/>
        </w:rPr>
        <w:t xml:space="preserve"> initial</w:t>
      </w:r>
      <w:r w:rsidRPr="00A014D7">
        <w:rPr>
          <w:rFonts w:ascii="TimesNewRomanPSMT" w:hAnsi="TimesNewRomanPSMT"/>
        </w:rPr>
        <w:t xml:space="preserve"> schema </w:t>
      </w:r>
      <w:r w:rsidR="005C201F" w:rsidRPr="00A014D7">
        <w:rPr>
          <w:rFonts w:ascii="TimesNewRomanPSMT" w:hAnsi="TimesNewRomanPSMT"/>
        </w:rPr>
        <w:t>CONTACT(LawyerID, ClientID, ClientName, Company, City, Date, Hours)</w:t>
      </w:r>
      <w:r w:rsidRPr="00A014D7">
        <w:rPr>
          <w:rFonts w:ascii="TimesNewRomanPSMT" w:hAnsi="TimesNewRomanPSMT"/>
        </w:rPr>
        <w:t xml:space="preserve"> </w:t>
      </w:r>
      <w:r w:rsidR="00397D36" w:rsidRPr="00A014D7">
        <w:rPr>
          <w:rFonts w:ascii="TimesNewRomanPSMT" w:hAnsi="TimesNewRomanPSMT"/>
        </w:rPr>
        <w:t xml:space="preserve">and </w:t>
      </w:r>
      <w:r w:rsidR="001C465A">
        <w:rPr>
          <w:rFonts w:ascii="TimesNewRomanPSMT" w:hAnsi="TimesNewRomanPSMT"/>
        </w:rPr>
        <w:t xml:space="preserve">proceed by </w:t>
      </w:r>
      <w:r w:rsidR="00397D36" w:rsidRPr="00A014D7">
        <w:rPr>
          <w:rFonts w:ascii="TimesNewRomanPSMT" w:hAnsi="TimesNewRomanPSMT"/>
        </w:rPr>
        <w:t>remov</w:t>
      </w:r>
      <w:r w:rsidR="001C465A">
        <w:rPr>
          <w:rFonts w:ascii="TimesNewRomanPSMT" w:hAnsi="TimesNewRomanPSMT"/>
        </w:rPr>
        <w:t>ing</w:t>
      </w:r>
      <w:r w:rsidR="00397D36" w:rsidRPr="00A014D7">
        <w:rPr>
          <w:rFonts w:ascii="TimesNewRomanPSMT" w:hAnsi="TimesNewRomanPSMT"/>
        </w:rPr>
        <w:t xml:space="preserve"> </w:t>
      </w:r>
      <w:r w:rsidR="001C465A">
        <w:rPr>
          <w:rFonts w:ascii="TimesNewRomanPSMT" w:hAnsi="TimesNewRomanPSMT"/>
        </w:rPr>
        <w:t>all</w:t>
      </w:r>
      <w:r w:rsidR="00397D36" w:rsidRPr="00A014D7">
        <w:rPr>
          <w:rFonts w:ascii="TimesNewRomanPSMT" w:hAnsi="TimesNewRomanPSMT"/>
        </w:rPr>
        <w:t xml:space="preserve"> functional dependencies which violate BCNF.</w:t>
      </w:r>
      <w:r w:rsidR="001C465A">
        <w:rPr>
          <w:rFonts w:ascii="TimesNewRomanPSMT" w:hAnsi="TimesNewRomanPSMT"/>
        </w:rPr>
        <w:t xml:space="preserve"> T</w:t>
      </w:r>
      <w:r w:rsidR="000E6284" w:rsidRPr="00A014D7">
        <w:rPr>
          <w:rFonts w:ascii="TimesNewRomanPSMT" w:hAnsi="TimesNewRomanPSMT"/>
        </w:rPr>
        <w:t xml:space="preserve">wo functional dependencies </w:t>
      </w:r>
      <w:r w:rsidR="001C465A">
        <w:rPr>
          <w:rFonts w:ascii="TimesNewRomanPSMT" w:hAnsi="TimesNewRomanPSMT"/>
        </w:rPr>
        <w:t xml:space="preserve">violate BCNF which </w:t>
      </w:r>
      <w:r w:rsidR="000E6284" w:rsidRPr="00A014D7">
        <w:rPr>
          <w:rFonts w:ascii="TimesNewRomanPSMT" w:hAnsi="TimesNewRomanPSMT"/>
        </w:rPr>
        <w:t xml:space="preserve">are </w:t>
      </w:r>
      <w:r w:rsidR="000E6284" w:rsidRPr="00A014D7">
        <w:t>ClientID -&gt; ClientName, Company, City and Company -&gt;</w:t>
      </w:r>
      <w:r w:rsidR="000E6284" w:rsidRPr="000E6284">
        <w:t xml:space="preserve"> City</w:t>
      </w:r>
      <w:r w:rsidR="000E6284">
        <w:t xml:space="preserve">. We start with </w:t>
      </w:r>
      <w:r w:rsidR="000E6284" w:rsidRPr="000E6284">
        <w:t>ClientID -&gt; ClientName, Company, City</w:t>
      </w:r>
      <w:r w:rsidR="000E6284">
        <w:t>. In order to remove this BCNF violation we must decompose CONTACT into 2 relations R1 and R2</w:t>
      </w:r>
      <w:r w:rsidR="00937813">
        <w:t>:</w:t>
      </w:r>
      <w:r w:rsidR="000E6284">
        <w:t xml:space="preserve"> </w:t>
      </w:r>
    </w:p>
    <w:p w14:paraId="18A33EDC" w14:textId="2627A81B" w:rsidR="00937813" w:rsidRDefault="000E6284" w:rsidP="00937813">
      <w:pPr>
        <w:pStyle w:val="NormalWeb"/>
        <w:ind w:firstLine="720"/>
      </w:pPr>
      <w:r>
        <w:t>R1</w:t>
      </w:r>
      <w:r w:rsidR="00937813">
        <w:t xml:space="preserve">(LawyerID, ClientID, Date, Hours) </w:t>
      </w:r>
      <w:r w:rsidR="008956E4">
        <w:t xml:space="preserve"> </w:t>
      </w:r>
      <w:r w:rsidR="00937813">
        <w:t xml:space="preserve">R2(ClientID, ClientName, Company, City). </w:t>
      </w:r>
    </w:p>
    <w:p w14:paraId="06FBA7AF" w14:textId="4FEEA0F9" w:rsidR="00937813" w:rsidRDefault="00937813" w:rsidP="00937813">
      <w:pPr>
        <w:pStyle w:val="NormalWeb"/>
        <w:ind w:left="1440"/>
      </w:pPr>
      <w:r>
        <w:t xml:space="preserve">Next we look to see if there is another functional dependency which violates BCNF and that is </w:t>
      </w:r>
      <w:r w:rsidRPr="000E6284">
        <w:t>Company -&gt; City</w:t>
      </w:r>
      <w:r>
        <w:t xml:space="preserve"> in R2. In order to remove this dependency, we must decompose this relation into R2 and R3: </w:t>
      </w:r>
    </w:p>
    <w:p w14:paraId="73A32764" w14:textId="7FE8EF0C" w:rsidR="002010A5" w:rsidRDefault="00937813" w:rsidP="00937813">
      <w:pPr>
        <w:pStyle w:val="NormalWeb"/>
        <w:ind w:firstLine="720"/>
      </w:pPr>
      <w:r>
        <w:t xml:space="preserve">R2(ClientID, ClientName, Company) </w:t>
      </w:r>
      <w:r w:rsidR="008956E4">
        <w:t xml:space="preserve"> </w:t>
      </w:r>
      <w:r>
        <w:t>R3(Company, City).</w:t>
      </w:r>
    </w:p>
    <w:p w14:paraId="3269778D" w14:textId="1FEAB3C1" w:rsidR="00937813" w:rsidRDefault="00937813" w:rsidP="00937813">
      <w:pPr>
        <w:pStyle w:val="NormalWeb"/>
        <w:ind w:left="1440"/>
      </w:pPr>
      <w:r>
        <w:lastRenderedPageBreak/>
        <w:t>Once we are done with this we check again to see if there are any functional decencies which violate BCNF and there are none.</w:t>
      </w:r>
      <w:r w:rsidR="008956E4">
        <w:t xml:space="preserve"> </w:t>
      </w:r>
      <w:r w:rsidR="008D68CB">
        <w:t>Thus,</w:t>
      </w:r>
      <w:r w:rsidR="008956E4">
        <w:t xml:space="preserve"> the final collection of relations which is in BCNF is:</w:t>
      </w:r>
    </w:p>
    <w:p w14:paraId="0A870B19" w14:textId="4CEECADA" w:rsidR="008956E4" w:rsidRPr="005C201F" w:rsidRDefault="008956E4" w:rsidP="008956E4">
      <w:pPr>
        <w:pStyle w:val="NormalWeb"/>
        <w:ind w:left="720"/>
      </w:pPr>
      <w:r>
        <w:t>R1(LawyerID, ClientID, Date, Hours)  R2(ClientID, ClientName, Company) R3(Company, City)</w:t>
      </w:r>
    </w:p>
    <w:p w14:paraId="23CF1D20" w14:textId="38864A06" w:rsidR="005C201F" w:rsidRPr="005C201F" w:rsidRDefault="005C201F" w:rsidP="002010A5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</w:rPr>
        <w:t>Problem 3</w:t>
      </w:r>
    </w:p>
    <w:p w14:paraId="12D2A7B7" w14:textId="0A1CFD62" w:rsidR="005C201F" w:rsidRPr="005C201F" w:rsidRDefault="005C201F" w:rsidP="005C201F">
      <w:pPr>
        <w:pStyle w:val="NormalWeb"/>
        <w:numPr>
          <w:ilvl w:val="1"/>
          <w:numId w:val="1"/>
        </w:numPr>
      </w:pPr>
      <w:r>
        <w:rPr>
          <w:rFonts w:ascii="TimesNewRomanPSMT" w:hAnsi="TimesNewRomanPSMT"/>
        </w:rPr>
        <w:t xml:space="preserve">F </w:t>
      </w:r>
      <w:r w:rsidR="00A014D7">
        <w:rPr>
          <w:rFonts w:ascii="TimesNewRomanPSMT" w:hAnsi="TimesNewRomanPSMT"/>
        </w:rPr>
        <w:t>on R1 =</w:t>
      </w:r>
      <w:r>
        <w:rPr>
          <w:rFonts w:ascii="TimesNewRomanPSMT" w:hAnsi="TimesNewRomanPSMT"/>
        </w:rPr>
        <w:t xml:space="preserve"> {A-&gt;B,C-&gt;B</w:t>
      </w:r>
      <w:r w:rsidR="00736FFF">
        <w:rPr>
          <w:rFonts w:ascii="TimesNewRomanPSMT" w:hAnsi="TimesNewRomanPSMT"/>
        </w:rPr>
        <w:t>,C-&gt;A</w:t>
      </w:r>
      <w:r>
        <w:rPr>
          <w:rFonts w:ascii="TimesNewRomanPSMT" w:hAnsi="TimesNewRomanPSMT"/>
        </w:rPr>
        <w:t>}</w:t>
      </w:r>
    </w:p>
    <w:p w14:paraId="4880DB8B" w14:textId="72008010" w:rsidR="005C201F" w:rsidRPr="005C201F" w:rsidRDefault="005C201F" w:rsidP="005C201F">
      <w:pPr>
        <w:pStyle w:val="NormalWeb"/>
        <w:numPr>
          <w:ilvl w:val="1"/>
          <w:numId w:val="1"/>
        </w:numPr>
      </w:pPr>
      <w:r>
        <w:rPr>
          <w:rFonts w:ascii="TimesNewRomanPSMT" w:hAnsi="TimesNewRomanPSMT"/>
        </w:rPr>
        <w:t xml:space="preserve">F </w:t>
      </w:r>
      <w:r w:rsidR="00A014D7">
        <w:rPr>
          <w:rFonts w:ascii="TimesNewRomanPSMT" w:hAnsi="TimesNewRomanPSMT"/>
        </w:rPr>
        <w:t xml:space="preserve">on R2 </w:t>
      </w:r>
      <w:r>
        <w:rPr>
          <w:rFonts w:ascii="TimesNewRomanPSMT" w:hAnsi="TimesNewRomanPSMT"/>
        </w:rPr>
        <w:t>= {C-&gt;D}</w:t>
      </w:r>
    </w:p>
    <w:p w14:paraId="479AD949" w14:textId="40A19339" w:rsidR="005C201F" w:rsidRDefault="002010A5" w:rsidP="005C201F">
      <w:pPr>
        <w:pStyle w:val="NormalWeb"/>
        <w:numPr>
          <w:ilvl w:val="1"/>
          <w:numId w:val="1"/>
        </w:numPr>
      </w:pPr>
      <w:r>
        <w:rPr>
          <w:rFonts w:ascii="TimesNewRomanPSMT" w:hAnsi="TimesNewRomanPSMT"/>
        </w:rPr>
        <w:t xml:space="preserve">This </w:t>
      </w:r>
      <w:r w:rsidRPr="00766C33">
        <w:rPr>
          <w:rFonts w:ascii="TimesNewRomanPSMT" w:hAnsi="TimesNewRomanPSMT"/>
        </w:rPr>
        <w:t>decomposition D does not preserve the set of dependencies</w:t>
      </w:r>
      <w:r>
        <w:rPr>
          <w:rFonts w:ascii="TimesNewRomanPSMT" w:hAnsi="TimesNewRomanPSMT"/>
        </w:rPr>
        <w:t xml:space="preserve"> F. </w:t>
      </w:r>
      <w:r w:rsidR="00766C33">
        <w:rPr>
          <w:rFonts w:ascii="TimesNewRomanPSMT" w:hAnsi="TimesNewRomanPSMT"/>
        </w:rPr>
        <w:t xml:space="preserve">In order for the decomposition D to preserve the set of dependencies F the union of the projections must be equal to the original set of functional dependencies. </w:t>
      </w:r>
      <w:r w:rsidR="00AB2636">
        <w:rPr>
          <w:rFonts w:ascii="TimesNewRomanPSMT" w:hAnsi="TimesNewRomanPSMT"/>
        </w:rPr>
        <w:t>The union</w:t>
      </w:r>
      <w:r w:rsidR="003C1AD5">
        <w:rPr>
          <w:rFonts w:ascii="TimesNewRomanPSMT" w:hAnsi="TimesNewRomanPSMT"/>
        </w:rPr>
        <w:t xml:space="preserve"> of F on R1 and F on R2 is {A-&gt;B,C-&gt;B,D} This is missing the functional dependency D-&gt;A</w:t>
      </w:r>
      <w:r w:rsidR="00A81FF5">
        <w:rPr>
          <w:rFonts w:ascii="TimesNewRomanPSMT" w:hAnsi="TimesNewRomanPSMT"/>
        </w:rPr>
        <w:t xml:space="preserve"> and it cannot be derived from the set of dependencies</w:t>
      </w:r>
      <w:r w:rsidR="003C1AD5">
        <w:rPr>
          <w:rFonts w:ascii="TimesNewRomanPSMT" w:hAnsi="TimesNewRomanPSMT"/>
        </w:rPr>
        <w:t>.</w:t>
      </w:r>
    </w:p>
    <w:sectPr w:rsidR="005C201F" w:rsidSect="0049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E569B"/>
    <w:multiLevelType w:val="hybridMultilevel"/>
    <w:tmpl w:val="92F0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3A"/>
    <w:rsid w:val="000B4235"/>
    <w:rsid w:val="000E6284"/>
    <w:rsid w:val="001C465A"/>
    <w:rsid w:val="002010A5"/>
    <w:rsid w:val="002010DC"/>
    <w:rsid w:val="00397D36"/>
    <w:rsid w:val="003C1AD5"/>
    <w:rsid w:val="00453540"/>
    <w:rsid w:val="00495BC5"/>
    <w:rsid w:val="005A213A"/>
    <w:rsid w:val="005C201F"/>
    <w:rsid w:val="005D5EA4"/>
    <w:rsid w:val="00736FFF"/>
    <w:rsid w:val="00754C4D"/>
    <w:rsid w:val="00766C33"/>
    <w:rsid w:val="008956E4"/>
    <w:rsid w:val="008D68CB"/>
    <w:rsid w:val="00937813"/>
    <w:rsid w:val="009432D2"/>
    <w:rsid w:val="00966759"/>
    <w:rsid w:val="00A014D7"/>
    <w:rsid w:val="00A71862"/>
    <w:rsid w:val="00A81FF5"/>
    <w:rsid w:val="00AB2636"/>
    <w:rsid w:val="00B36E54"/>
    <w:rsid w:val="00BF5776"/>
    <w:rsid w:val="00D049C4"/>
    <w:rsid w:val="00F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C8D34"/>
  <w15:chartTrackingRefBased/>
  <w15:docId w15:val="{96DFFF8E-82C2-504C-8F4C-6E709D5E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20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11</cp:revision>
  <dcterms:created xsi:type="dcterms:W3CDTF">2020-02-25T22:35:00Z</dcterms:created>
  <dcterms:modified xsi:type="dcterms:W3CDTF">2020-03-16T14:35:00Z</dcterms:modified>
</cp:coreProperties>
</file>