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Abel Marin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Events of the Week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began working on the project this week.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Personal Goals Set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wanted to get a jump on the project.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Personal Tasks Accomplished or Skills Acquired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managed to come get about a fair chunk of the project and I created the github repo.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Conflicts which Occurred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were no conflicts which occured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Personal Expectations Met or Unmet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met my expectations for this week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Projects/Tasks Assigned or Taken 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couple of us did some work on the project.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All Team Members and What each Delivered or Did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Mike: Did some of the backend work with Node.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far as I know, Bilal, John, Andrew and Fazal did not contribute much this week. It was a light week with no homework so I don’t blame them.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