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44C6" w14:textId="58E2C8FF" w:rsidR="00D55553" w:rsidRDefault="00610ECB" w:rsidP="00C36092">
      <w:pPr>
        <w:jc w:val="center"/>
      </w:pPr>
      <w:bookmarkStart w:id="0" w:name="OLE_LINK1"/>
      <w:bookmarkStart w:id="1" w:name="OLE_LINK2"/>
      <w:r>
        <w:t xml:space="preserve">Project Title: Minimalist </w:t>
      </w:r>
      <w:r w:rsidR="00F11958">
        <w:t>Expense Tracker</w:t>
      </w:r>
    </w:p>
    <w:p w14:paraId="4D701872" w14:textId="3DC1CF1F" w:rsidR="00610ECB" w:rsidRDefault="00610ECB" w:rsidP="00C36092">
      <w:pPr>
        <w:jc w:val="center"/>
      </w:pPr>
      <w:r>
        <w:t>My Name: Abel Marin</w:t>
      </w:r>
    </w:p>
    <w:p w14:paraId="4F339D7F" w14:textId="4D0A8D47" w:rsidR="00610ECB" w:rsidRDefault="00610ECB" w:rsidP="00C36092">
      <w:pPr>
        <w:jc w:val="center"/>
      </w:pPr>
      <w:r>
        <w:t>Individual Project</w:t>
      </w:r>
    </w:p>
    <w:bookmarkEnd w:id="0"/>
    <w:bookmarkEnd w:id="1"/>
    <w:p w14:paraId="28DABE6D" w14:textId="77777777" w:rsidR="00013B1C" w:rsidRDefault="00013B1C" w:rsidP="00C36092">
      <w:pPr>
        <w:jc w:val="center"/>
      </w:pPr>
    </w:p>
    <w:p w14:paraId="35EDE6FD" w14:textId="0162D481" w:rsidR="00453488" w:rsidRDefault="00610ECB">
      <w:r>
        <w:t xml:space="preserve">Project Description: </w:t>
      </w:r>
      <w:r w:rsidR="00F11958">
        <w:t>I will be building a minimalist expense tracking app. There will be four screens</w:t>
      </w:r>
      <w:r w:rsidR="008452EF">
        <w:t xml:space="preserve"> and a widget</w:t>
      </w:r>
      <w:r w:rsidR="00C36092">
        <w:t xml:space="preserve">. </w:t>
      </w:r>
    </w:p>
    <w:p w14:paraId="2F82B16A" w14:textId="60E0223A" w:rsidR="00610ECB" w:rsidRDefault="00C36092" w:rsidP="00453488">
      <w:pPr>
        <w:ind w:firstLine="720"/>
      </w:pPr>
      <w:r>
        <w:t xml:space="preserve">The first screen </w:t>
      </w:r>
      <w:r w:rsidR="00E61304">
        <w:t xml:space="preserve">will be </w:t>
      </w:r>
      <w:r w:rsidR="00013B1C">
        <w:t xml:space="preserve">called </w:t>
      </w:r>
      <w:r w:rsidR="00E61304">
        <w:t xml:space="preserve">the “Home” screen. This screen will contain </w:t>
      </w:r>
      <w:r w:rsidR="00224580">
        <w:t xml:space="preserve">a line graph which shows the total money growth over the previous six months. </w:t>
      </w:r>
      <w:r w:rsidR="00453488">
        <w:t>It will also show the 10 most recent expenses</w:t>
      </w:r>
      <w:r w:rsidR="00821A9D">
        <w:t>. There will also be a button to add expenses.</w:t>
      </w:r>
    </w:p>
    <w:p w14:paraId="49265066" w14:textId="305F3CE4" w:rsidR="00821A9D" w:rsidRDefault="00821A9D" w:rsidP="00453488">
      <w:pPr>
        <w:ind w:firstLine="720"/>
      </w:pPr>
      <w:r>
        <w:t>The second screen will be</w:t>
      </w:r>
      <w:r w:rsidR="00013B1C">
        <w:t xml:space="preserve"> called</w:t>
      </w:r>
      <w:r>
        <w:t xml:space="preserve"> the “Transactions” screen. This screen will display a list of all the transactions that </w:t>
      </w:r>
      <w:r w:rsidR="00013B1C">
        <w:t xml:space="preserve">the user has tracked. The list will be split up by month. </w:t>
      </w:r>
    </w:p>
    <w:p w14:paraId="27C4AE1E" w14:textId="38B73D03" w:rsidR="00013B1C" w:rsidRDefault="00013B1C" w:rsidP="00453488">
      <w:pPr>
        <w:ind w:firstLine="720"/>
      </w:pPr>
      <w:r>
        <w:t xml:space="preserve">The </w:t>
      </w:r>
      <w:r w:rsidR="00BC5A95">
        <w:t>third</w:t>
      </w:r>
      <w:r>
        <w:t xml:space="preserve"> screen will be called the “Budget” screen. On this screen, users will be able to set budgets for the categories of Rent/Utilities, Transportation, Groceries, Restaurants, Leisure, and Other</w:t>
      </w:r>
      <w:r w:rsidR="008452EF">
        <w:t xml:space="preserve"> along with their total budget</w:t>
      </w:r>
      <w:r>
        <w:t>. The user will be able to set limits on how much they can spend on each category.</w:t>
      </w:r>
    </w:p>
    <w:p w14:paraId="042CF306" w14:textId="4066CC44" w:rsidR="00013B1C" w:rsidRDefault="00013B1C" w:rsidP="00453488">
      <w:pPr>
        <w:ind w:firstLine="720"/>
      </w:pPr>
      <w:r>
        <w:t>The fourth and final screen will be called the “Profile” screen. On this screen, the user will be able to set a profile picture</w:t>
      </w:r>
      <w:r w:rsidR="00DD6D11">
        <w:t>,</w:t>
      </w:r>
      <w:r>
        <w:t xml:space="preserve"> their name</w:t>
      </w:r>
      <w:r w:rsidR="00DD6D11">
        <w:t>,</w:t>
      </w:r>
      <w:r>
        <w:t xml:space="preserve"> and email address.</w:t>
      </w:r>
    </w:p>
    <w:p w14:paraId="6F963C73" w14:textId="7CA5B5EF" w:rsidR="008452EF" w:rsidRDefault="008452EF" w:rsidP="00453488">
      <w:pPr>
        <w:ind w:firstLine="720"/>
      </w:pPr>
      <w:r>
        <w:t>The widget will be able to be seen on the home screen. It will be a simple 2x2 widget which displays their total budget and the amount they’ve spent that month.</w:t>
      </w:r>
    </w:p>
    <w:p w14:paraId="7FDFF017" w14:textId="77777777" w:rsidR="00013B1C" w:rsidRDefault="00013B1C" w:rsidP="000957FF"/>
    <w:p w14:paraId="2DD6B67A" w14:textId="7852E751" w:rsidR="00F11958" w:rsidRDefault="00F11958">
      <w:r>
        <w:t>API Features Used:</w:t>
      </w:r>
      <w:r w:rsidR="00013B1C">
        <w:t xml:space="preserve"> The line graph from the Home screen will be implemented using Quartz 2D drawing.</w:t>
      </w:r>
      <w:r w:rsidR="008452EF">
        <w:t xml:space="preserve"> Instead of using a multi-touch event </w:t>
      </w:r>
      <w:r w:rsidR="00856809">
        <w:t>for my app I will use the widget feature from the API</w:t>
      </w:r>
      <w:r w:rsidR="005C4066">
        <w:t>.</w:t>
      </w:r>
    </w:p>
    <w:p w14:paraId="1F80FA1A" w14:textId="32076BAC" w:rsidR="005C4066" w:rsidRDefault="005C4066"/>
    <w:p w14:paraId="1C61413E" w14:textId="729B2566" w:rsidR="00AB7B00" w:rsidRDefault="005C4066">
      <w:r>
        <w:t>Preliminary Screen Design:</w:t>
      </w:r>
      <w:r w:rsidR="004C75A4">
        <w:t xml:space="preserve"> </w:t>
      </w:r>
    </w:p>
    <w:p w14:paraId="1161FB8C" w14:textId="77777777" w:rsidR="00AB7B00" w:rsidRDefault="005C4066">
      <w:r>
        <w:t xml:space="preserve"> </w:t>
      </w:r>
      <w:r w:rsidR="00AB7B00">
        <w:rPr>
          <w:noProof/>
        </w:rPr>
        <w:drawing>
          <wp:inline distT="0" distB="0" distL="0" distR="0" wp14:anchorId="6D1FC945" wp14:editId="4D1CC438">
            <wp:extent cx="1632857" cy="3535811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28" cy="35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B00">
        <w:t xml:space="preserve">   </w:t>
      </w:r>
      <w:r w:rsidR="00AB7B00">
        <w:rPr>
          <w:noProof/>
        </w:rPr>
        <w:drawing>
          <wp:inline distT="0" distB="0" distL="0" distR="0" wp14:anchorId="023EAA93" wp14:editId="35D9EEC3">
            <wp:extent cx="1616075" cy="3499474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34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B00">
        <w:t xml:space="preserve">  </w:t>
      </w:r>
      <w:r w:rsidR="00AB7B00">
        <w:rPr>
          <w:noProof/>
        </w:rPr>
        <w:drawing>
          <wp:inline distT="0" distB="0" distL="0" distR="0" wp14:anchorId="64DF4651" wp14:editId="0B2DF9A0">
            <wp:extent cx="1632857" cy="3535811"/>
            <wp:effectExtent l="0" t="0" r="571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872" cy="36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701C" w14:textId="33F92776" w:rsidR="005C4066" w:rsidRDefault="00AB7B00">
      <w:r>
        <w:rPr>
          <w:noProof/>
        </w:rPr>
        <w:lastRenderedPageBreak/>
        <w:drawing>
          <wp:inline distT="0" distB="0" distL="0" distR="0" wp14:anchorId="5698F241" wp14:editId="7CB68EB1">
            <wp:extent cx="2090057" cy="4525839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109" cy="45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E1B587A" wp14:editId="3C2789DE">
            <wp:extent cx="1575708" cy="15757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999" cy="15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53"/>
    <w:rsid w:val="00013B1C"/>
    <w:rsid w:val="000957FF"/>
    <w:rsid w:val="00224580"/>
    <w:rsid w:val="00453488"/>
    <w:rsid w:val="004C75A4"/>
    <w:rsid w:val="00581AC6"/>
    <w:rsid w:val="005C4066"/>
    <w:rsid w:val="00610ECB"/>
    <w:rsid w:val="007567AB"/>
    <w:rsid w:val="00821A9D"/>
    <w:rsid w:val="008452EF"/>
    <w:rsid w:val="00856809"/>
    <w:rsid w:val="00AB7B00"/>
    <w:rsid w:val="00BC5A95"/>
    <w:rsid w:val="00C36092"/>
    <w:rsid w:val="00D55553"/>
    <w:rsid w:val="00DD6D11"/>
    <w:rsid w:val="00E61304"/>
    <w:rsid w:val="00F1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1AE7A"/>
  <w15:chartTrackingRefBased/>
  <w15:docId w15:val="{F15EB120-0B43-A744-97AC-944E6517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Marin</dc:creator>
  <cp:keywords/>
  <dc:description/>
  <cp:lastModifiedBy>Abel Marin</cp:lastModifiedBy>
  <cp:revision>9</cp:revision>
  <dcterms:created xsi:type="dcterms:W3CDTF">2021-02-16T02:17:00Z</dcterms:created>
  <dcterms:modified xsi:type="dcterms:W3CDTF">2021-03-16T02:35:00Z</dcterms:modified>
</cp:coreProperties>
</file>