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66519" w14:textId="77777777" w:rsidR="006A6C7C" w:rsidRDefault="006A6C7C" w:rsidP="006A6C7C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</w:rPr>
        <w:t>Minimalist Expense Tracker</w:t>
      </w:r>
    </w:p>
    <w:p w14:paraId="79112DAC" w14:textId="77777777" w:rsidR="006A6C7C" w:rsidRDefault="006A6C7C" w:rsidP="006A6C7C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</w:rPr>
        <w:t>Abel Marin</w:t>
      </w:r>
    </w:p>
    <w:p w14:paraId="2312052A" w14:textId="77777777" w:rsidR="006A6C7C" w:rsidRDefault="006A6C7C" w:rsidP="006A6C7C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</w:rPr>
        <w:t>Individual Project</w:t>
      </w:r>
    </w:p>
    <w:p w14:paraId="1E816C68" w14:textId="22D25EF1" w:rsidR="006A6C7C" w:rsidRDefault="006A6C7C" w:rsidP="006A6C7C">
      <w:pPr>
        <w:pStyle w:val="NormalWeb"/>
        <w:spacing w:before="0" w:beforeAutospacing="0" w:after="0" w:afterAutospacing="0" w:line="480" w:lineRule="auto"/>
        <w:jc w:val="center"/>
      </w:pPr>
      <w:r>
        <w:rPr>
          <w:rFonts w:ascii="Arial" w:hAnsi="Arial" w:cs="Arial"/>
          <w:color w:val="000000"/>
        </w:rPr>
        <w:t>Final Project Documentation</w:t>
      </w:r>
      <w:r>
        <w:rPr>
          <w:rFonts w:ascii="Arial" w:hAnsi="Arial" w:cs="Arial"/>
          <w:color w:val="000000"/>
        </w:rPr>
        <w:t xml:space="preserve"> Link</w:t>
      </w:r>
    </w:p>
    <w:p w14:paraId="15A2536A" w14:textId="0552A4A9" w:rsidR="006A6C7C" w:rsidRPr="006A6C7C" w:rsidRDefault="00507DEA" w:rsidP="006A6C7C">
      <w:r>
        <w:t xml:space="preserve">Link: </w:t>
      </w:r>
      <w:hyperlink r:id="rId4" w:history="1">
        <w:r w:rsidR="00DF5893" w:rsidRPr="00AC7DB4">
          <w:rPr>
            <w:rStyle w:val="Hyperlink"/>
          </w:rPr>
          <w:t>https://youtu.be/bte4W9</w:t>
        </w:r>
        <w:r w:rsidR="00DF5893" w:rsidRPr="00AC7DB4">
          <w:rPr>
            <w:rStyle w:val="Hyperlink"/>
          </w:rPr>
          <w:t>P</w:t>
        </w:r>
        <w:r w:rsidR="00DF5893" w:rsidRPr="00AC7DB4">
          <w:rPr>
            <w:rStyle w:val="Hyperlink"/>
          </w:rPr>
          <w:t>JiUI</w:t>
        </w:r>
      </w:hyperlink>
      <w:r w:rsidR="00D416B5">
        <w:t xml:space="preserve"> </w:t>
      </w:r>
    </w:p>
    <w:sectPr w:rsidR="006A6C7C" w:rsidRPr="006A6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7C"/>
    <w:rsid w:val="00507DEA"/>
    <w:rsid w:val="006A6C7C"/>
    <w:rsid w:val="00D416B5"/>
    <w:rsid w:val="00DF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38929"/>
  <w15:chartTrackingRefBased/>
  <w15:docId w15:val="{FA3A7CCB-821A-794D-91EB-81D76C4B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C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416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6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16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0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bte4W9PJi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Marin</dc:creator>
  <cp:keywords/>
  <dc:description/>
  <cp:lastModifiedBy>Abel Marin</cp:lastModifiedBy>
  <cp:revision>4</cp:revision>
  <dcterms:created xsi:type="dcterms:W3CDTF">2021-03-16T03:53:00Z</dcterms:created>
  <dcterms:modified xsi:type="dcterms:W3CDTF">2021-03-16T03:59:00Z</dcterms:modified>
</cp:coreProperties>
</file>