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56C40E43" w14:textId="77777777" w:rsidR="00890D5A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5E51957D" w14:textId="77777777" w:rsidR="006E0662" w:rsidRDefault="006E0662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日： modelsim仿真第419个kloop数据出错问题已解决</w:t>
            </w:r>
          </w:p>
          <w:p w14:paraId="0CBC3A8B" w14:textId="6BCFF399" w:rsidR="005E4860" w:rsidRPr="006E0662" w:rsidRDefault="005E4860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4.15.2019 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第一个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大算例通过测试</w:t>
            </w:r>
            <w:bookmarkStart w:id="0" w:name="_GoBack"/>
            <w:bookmarkEnd w:id="0"/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9C6A421" w14:textId="63485A5F" w:rsidR="000C3C50" w:rsidRPr="000C3C50" w:rsidRDefault="00F542CF" w:rsidP="000C3C50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1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024F4658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46DECE1F" w14:textId="77777777" w:rsidR="00345B90" w:rsidRDefault="00345B90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 w:rsidR="00E4360C"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49715F3" w14:textId="5BE0CAD5" w:rsidR="00D53ABB" w:rsidRPr="00141113" w:rsidRDefault="00D53ABB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lastRenderedPageBreak/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发现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之前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用的以太网的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ip,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换成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aurora ip.4.15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将新的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交付电科院。</w:t>
            </w: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610AE4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610AE4" w:rsidRDefault="00610AE4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610AE4" w:rsidRPr="000D3536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610AE4" w:rsidRDefault="00610AE4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610AE4" w:rsidRPr="009520F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610AE4" w:rsidRPr="009520F4" w:rsidRDefault="00610AE4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E4" w:rsidRPr="00645555" w14:paraId="4C60CCFD" w14:textId="77777777" w:rsidTr="00014C5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EBA6E1C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610AE4" w:rsidRPr="006B5AF0" w:rsidRDefault="00610AE4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610AE4" w:rsidRPr="006B5AF0" w:rsidRDefault="00610AE4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610AE4" w:rsidRPr="006B5AF0" w:rsidRDefault="00610AE4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610AE4" w:rsidRDefault="00610AE4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610AE4" w:rsidRPr="00843912" w:rsidRDefault="00610AE4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64D32398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13095DE8" w14:textId="1207E199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3665DC2" w14:textId="496A2BC1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lastRenderedPageBreak/>
              <w:t>统。</w:t>
            </w:r>
          </w:p>
          <w:p w14:paraId="08A8432F" w14:textId="604743FF" w:rsidR="00143C72" w:rsidRDefault="00143C7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4.15.2019</w:t>
            </w:r>
          </w:p>
          <w:p w14:paraId="29088526" w14:textId="32CECDF7" w:rsidR="00143C72" w:rsidRPr="00143C72" w:rsidRDefault="00143C72" w:rsidP="00843912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搭建整个仿真系统</w:t>
            </w:r>
          </w:p>
          <w:p w14:paraId="711EF9C4" w14:textId="242CFB6B" w:rsidR="00610AE4" w:rsidRPr="00610AE4" w:rsidRDefault="00610AE4" w:rsidP="00E4360C">
            <w:pPr>
              <w:pStyle w:val="a9"/>
              <w:ind w:left="720" w:firstLineChars="0" w:firstLine="0"/>
              <w:rPr>
                <w:color w:val="FF0000"/>
              </w:rPr>
            </w:pPr>
          </w:p>
        </w:tc>
      </w:tr>
      <w:tr w:rsidR="00610AE4" w:rsidRPr="00645555" w14:paraId="0F5B2283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ABA161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61082" w14:textId="77777777" w:rsidR="00610AE4" w:rsidRPr="00E4360C" w:rsidRDefault="00610AE4" w:rsidP="00610AE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6DA3423" w14:textId="77777777" w:rsid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Pr="005D5759">
              <w:rPr>
                <w:rFonts w:hint="eastAsia"/>
                <w:color w:val="FF0000"/>
              </w:rPr>
              <w:t>风机</w:t>
            </w:r>
            <w:r w:rsidRPr="005D5759">
              <w:rPr>
                <w:rFonts w:hint="eastAsia"/>
                <w:color w:val="FF0000"/>
              </w:rPr>
              <w:t>C</w:t>
            </w:r>
            <w:r w:rsidRPr="005D5759">
              <w:rPr>
                <w:rFonts w:hint="eastAsia"/>
                <w:color w:val="FF0000"/>
              </w:rPr>
              <w:t>代码</w:t>
            </w:r>
            <w:r w:rsidRPr="005D5759">
              <w:rPr>
                <w:rFonts w:hint="eastAsia"/>
                <w:color w:val="FF0000"/>
              </w:rPr>
              <w:t>di0</w:t>
            </w:r>
            <w:r w:rsidRPr="005D5759">
              <w:rPr>
                <w:rFonts w:hint="eastAsia"/>
                <w:color w:val="FF0000"/>
              </w:rPr>
              <w:t>合并的改写已完成</w:t>
            </w:r>
          </w:p>
          <w:p w14:paraId="7A5AFAF9" w14:textId="36585C50" w:rsidR="00610AE4" w:rsidRPr="00610AE4" w:rsidRDefault="00610AE4" w:rsidP="00610AE4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4.11</w:t>
            </w:r>
            <w:r>
              <w:rPr>
                <w:rFonts w:hint="eastAsia"/>
                <w:color w:val="FF0000"/>
              </w:rPr>
              <w:t>日，风机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代码已经通过模拟器仿真，生成了</w:t>
            </w:r>
            <w:r>
              <w:rPr>
                <w:rFonts w:hint="eastAsia"/>
                <w:color w:val="FF0000"/>
              </w:rPr>
              <w:t>DataBuff</w:t>
            </w:r>
            <w:r>
              <w:rPr>
                <w:rFonts w:hint="eastAsia"/>
                <w:color w:val="FF0000"/>
              </w:rPr>
              <w:t>，并发送给交大（穆清）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8E9A4" w14:textId="77777777" w:rsidR="006408DA" w:rsidRDefault="006408DA" w:rsidP="00B33A6D">
      <w:r>
        <w:separator/>
      </w:r>
    </w:p>
  </w:endnote>
  <w:endnote w:type="continuationSeparator" w:id="0">
    <w:p w14:paraId="465F5C44" w14:textId="77777777" w:rsidR="006408DA" w:rsidRDefault="006408DA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8474" w14:textId="77777777" w:rsidR="006408DA" w:rsidRDefault="006408DA" w:rsidP="00B33A6D">
      <w:r>
        <w:separator/>
      </w:r>
    </w:p>
  </w:footnote>
  <w:footnote w:type="continuationSeparator" w:id="0">
    <w:p w14:paraId="66B2FF53" w14:textId="77777777" w:rsidR="006408DA" w:rsidRDefault="006408DA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3C72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A432A"/>
    <w:rsid w:val="002B3075"/>
    <w:rsid w:val="002C0BCF"/>
    <w:rsid w:val="002C0E4C"/>
    <w:rsid w:val="003047FA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503CFF"/>
    <w:rsid w:val="005A7B90"/>
    <w:rsid w:val="005B7CC7"/>
    <w:rsid w:val="005C23D7"/>
    <w:rsid w:val="005D5759"/>
    <w:rsid w:val="005E4860"/>
    <w:rsid w:val="005F7EBF"/>
    <w:rsid w:val="0060791F"/>
    <w:rsid w:val="00610AE4"/>
    <w:rsid w:val="00612451"/>
    <w:rsid w:val="006408DA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3ABB"/>
    <w:rsid w:val="00D541A2"/>
    <w:rsid w:val="00D66F7B"/>
    <w:rsid w:val="00DA1C13"/>
    <w:rsid w:val="00DB40FB"/>
    <w:rsid w:val="00DF7781"/>
    <w:rsid w:val="00E26486"/>
    <w:rsid w:val="00E348B7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6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4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4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4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298</Words>
  <Characters>1704</Characters>
  <Application>Microsoft Office Word</Application>
  <DocSecurity>0</DocSecurity>
  <Lines>14</Lines>
  <Paragraphs>3</Paragraphs>
  <ScaleCrop>false</ScaleCrop>
  <Company>Microsoft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求 是</cp:lastModifiedBy>
  <cp:revision>6</cp:revision>
  <dcterms:created xsi:type="dcterms:W3CDTF">2019-04-04T11:04:00Z</dcterms:created>
  <dcterms:modified xsi:type="dcterms:W3CDTF">2019-04-15T01:54:00Z</dcterms:modified>
</cp:coreProperties>
</file>