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端联合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  <w:proofErr w:type="gramEnd"/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宋体" w:hAnsi="宋体"/>
                <w:color w:val="FF0000"/>
                <w:sz w:val="24"/>
                <w:szCs w:val="24"/>
              </w:rPr>
              <w:t>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纯小步长</w:t>
            </w:r>
            <w:proofErr w:type="gramEnd"/>
            <w:r>
              <w:rPr>
                <w:rFonts w:ascii="Arial" w:hAnsi="Arial" w:cs="Arial" w:hint="eastAsia"/>
                <w:sz w:val="24"/>
                <w:szCs w:val="24"/>
              </w:rPr>
              <w:t>，大算例仿真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proofErr w:type="spellStart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proofErr w:type="spellEnd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0CBC3A8B" w14:textId="6D2CC17B" w:rsidR="00890D5A" w:rsidRPr="00141113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modelsim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仿真第419个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kloop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太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电科院一起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proofErr w:type="gramStart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</w:t>
            </w:r>
            <w:proofErr w:type="gramEnd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64636896" w14:textId="77777777" w:rsidR="000C3C50" w:rsidRPr="005775EF" w:rsidRDefault="00F542CF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  <w:p w14:paraId="29C6A421" w14:textId="65115128" w:rsidR="005775EF" w:rsidRPr="005775EF" w:rsidRDefault="005775EF" w:rsidP="005775EF">
            <w:pPr>
              <w:tabs>
                <w:tab w:val="left" w:pos="0"/>
              </w:tabs>
              <w:spacing w:line="264" w:lineRule="auto"/>
              <w:rPr>
                <w:rFonts w:ascii="Arial" w:hAnsi="Arial" w:cs="Arial" w:hint="eastAsia"/>
                <w:sz w:val="24"/>
                <w:szCs w:val="24"/>
              </w:rPr>
            </w:pP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0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0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1F743BED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测试</w:t>
            </w:r>
          </w:p>
          <w:p w14:paraId="749715F3" w14:textId="0B13A2EF" w:rsidR="005775EF" w:rsidRPr="00141113" w:rsidRDefault="005775EF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A27866" w:rsidRDefault="00A27866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A27866" w:rsidRPr="000D353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A27866" w:rsidRDefault="00A27866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A27866" w:rsidRPr="009520F4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A27866" w:rsidRPr="009520F4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7866" w:rsidRPr="00645555" w14:paraId="4C60CCFD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EBA6E1C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A27866" w:rsidRPr="006B5AF0" w:rsidRDefault="00A27866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A27866" w:rsidRPr="006B5AF0" w:rsidRDefault="00A27866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A27866" w:rsidRPr="006B5AF0" w:rsidRDefault="00A27866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proofErr w:type="spellStart"/>
            <w:r w:rsidRPr="006B5AF0">
              <w:rPr>
                <w:rFonts w:hint="eastAsia"/>
              </w:rPr>
              <w:t>ip</w:t>
            </w:r>
            <w:proofErr w:type="spellEnd"/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A27866" w:rsidRDefault="00A27866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843912" w:rsidRPr="00843912" w:rsidRDefault="00843912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0553F5AF" w:rsidR="00843912" w:rsidRP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6DC4A90E" w14:textId="77777777" w:rsidR="00A27866" w:rsidRDefault="00843912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</w:t>
            </w:r>
            <w:r w:rsidR="00A27866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11EF9C4" w14:textId="2CD205A2" w:rsidR="005775EF" w:rsidRPr="00141113" w:rsidRDefault="005775EF" w:rsidP="007B74F7">
            <w:pPr>
              <w:rPr>
                <w:rFonts w:hint="eastAsia"/>
                <w:color w:val="FF0000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）电科院已经提交模拟器程序和算例</w:t>
            </w:r>
            <w:bookmarkStart w:id="1" w:name="_GoBack"/>
            <w:bookmarkEnd w:id="1"/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DF54" w14:textId="77777777" w:rsidR="00531FCD" w:rsidRDefault="00531FCD" w:rsidP="00B33A6D">
      <w:r>
        <w:separator/>
      </w:r>
    </w:p>
  </w:endnote>
  <w:endnote w:type="continuationSeparator" w:id="0">
    <w:p w14:paraId="3E9FB1F5" w14:textId="77777777" w:rsidR="00531FCD" w:rsidRDefault="00531FCD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EA60" w14:textId="77777777" w:rsidR="00531FCD" w:rsidRDefault="00531FCD" w:rsidP="00B33A6D">
      <w:r>
        <w:separator/>
      </w:r>
    </w:p>
  </w:footnote>
  <w:footnote w:type="continuationSeparator" w:id="0">
    <w:p w14:paraId="22450B99" w14:textId="77777777" w:rsidR="00531FCD" w:rsidRDefault="00531FCD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DC"/>
    <w:rsid w:val="000215E4"/>
    <w:rsid w:val="000803EF"/>
    <w:rsid w:val="000C3C50"/>
    <w:rsid w:val="000D3536"/>
    <w:rsid w:val="00141113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B3075"/>
    <w:rsid w:val="002C0BCF"/>
    <w:rsid w:val="002C0E4C"/>
    <w:rsid w:val="003047FA"/>
    <w:rsid w:val="003247FA"/>
    <w:rsid w:val="0033170A"/>
    <w:rsid w:val="003A48E5"/>
    <w:rsid w:val="003F2039"/>
    <w:rsid w:val="003F7856"/>
    <w:rsid w:val="00417D98"/>
    <w:rsid w:val="004264BD"/>
    <w:rsid w:val="004429F1"/>
    <w:rsid w:val="004827AE"/>
    <w:rsid w:val="00503CFF"/>
    <w:rsid w:val="00531FCD"/>
    <w:rsid w:val="005775EF"/>
    <w:rsid w:val="005A7B90"/>
    <w:rsid w:val="005B7CC7"/>
    <w:rsid w:val="005C23D7"/>
    <w:rsid w:val="005F7EBF"/>
    <w:rsid w:val="0060791F"/>
    <w:rsid w:val="00612451"/>
    <w:rsid w:val="006422AF"/>
    <w:rsid w:val="00645555"/>
    <w:rsid w:val="006469BF"/>
    <w:rsid w:val="00692297"/>
    <w:rsid w:val="006B5AF0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86E3A"/>
    <w:rsid w:val="00887460"/>
    <w:rsid w:val="00890D5A"/>
    <w:rsid w:val="008D6E45"/>
    <w:rsid w:val="008F057B"/>
    <w:rsid w:val="00914ECC"/>
    <w:rsid w:val="009408CB"/>
    <w:rsid w:val="009520F4"/>
    <w:rsid w:val="00960FA1"/>
    <w:rsid w:val="0096513C"/>
    <w:rsid w:val="0099345F"/>
    <w:rsid w:val="009B4558"/>
    <w:rsid w:val="009E546B"/>
    <w:rsid w:val="00A27866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41A2"/>
    <w:rsid w:val="00D66F7B"/>
    <w:rsid w:val="00DA1C13"/>
    <w:rsid w:val="00DB40FB"/>
    <w:rsid w:val="00DF7781"/>
    <w:rsid w:val="00E26486"/>
    <w:rsid w:val="00E348B7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6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4555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55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455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Qing Mu</cp:lastModifiedBy>
  <cp:revision>2</cp:revision>
  <dcterms:created xsi:type="dcterms:W3CDTF">2019-04-01T03:42:00Z</dcterms:created>
  <dcterms:modified xsi:type="dcterms:W3CDTF">2019-04-01T03:42:00Z</dcterms:modified>
</cp:coreProperties>
</file>