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40B80" w14:textId="675EC7A7" w:rsidR="003872E1" w:rsidRPr="002C292D" w:rsidRDefault="000600B0" w:rsidP="002C292D">
      <w:pPr>
        <w:pStyle w:val="TOCHeading"/>
        <w:jc w:val="center"/>
        <w:rPr>
          <w:rStyle w:val="Emphasis"/>
          <w:sz w:val="28"/>
          <w:szCs w:val="28"/>
        </w:rPr>
      </w:pPr>
      <w:r w:rsidRPr="002C292D">
        <w:rPr>
          <w:rStyle w:val="Emphasis"/>
          <w:sz w:val="28"/>
          <w:szCs w:val="28"/>
        </w:rPr>
        <w:t xml:space="preserve">Capstone 1: </w:t>
      </w:r>
      <w:r w:rsidR="00AA073A" w:rsidRPr="002C292D">
        <w:rPr>
          <w:rStyle w:val="Emphasis"/>
          <w:sz w:val="28"/>
          <w:szCs w:val="28"/>
        </w:rPr>
        <w:t xml:space="preserve">song </w:t>
      </w:r>
      <w:r w:rsidR="00057625" w:rsidRPr="002C292D">
        <w:rPr>
          <w:rStyle w:val="Emphasis"/>
          <w:sz w:val="28"/>
          <w:szCs w:val="28"/>
        </w:rPr>
        <w:t xml:space="preserve">classification of </w:t>
      </w:r>
      <w:proofErr w:type="spellStart"/>
      <w:r w:rsidR="00057625" w:rsidRPr="002C292D">
        <w:rPr>
          <w:rStyle w:val="Emphasis"/>
          <w:sz w:val="28"/>
          <w:szCs w:val="28"/>
        </w:rPr>
        <w:t>spotify</w:t>
      </w:r>
      <w:proofErr w:type="spellEnd"/>
      <w:r w:rsidR="00057625" w:rsidRPr="002C292D">
        <w:rPr>
          <w:rStyle w:val="Emphasis"/>
          <w:sz w:val="28"/>
          <w:szCs w:val="28"/>
        </w:rPr>
        <w:t xml:space="preserve"> </w:t>
      </w:r>
      <w:r w:rsidR="00AA073A" w:rsidRPr="002C292D">
        <w:rPr>
          <w:rStyle w:val="Emphasis"/>
          <w:sz w:val="28"/>
          <w:szCs w:val="28"/>
        </w:rPr>
        <w:t>genres</w:t>
      </w:r>
      <w:r w:rsidRPr="002C292D">
        <w:rPr>
          <w:rStyle w:val="Emphasis"/>
          <w:sz w:val="28"/>
          <w:szCs w:val="28"/>
        </w:rPr>
        <w:t xml:space="preserve"> – Data Wrangling</w:t>
      </w:r>
    </w:p>
    <w:p w14:paraId="03B8E164" w14:textId="77777777" w:rsidR="00813D6C" w:rsidRPr="002C292D" w:rsidRDefault="00813D6C" w:rsidP="00813D6C">
      <w:pPr>
        <w:rPr>
          <w:sz w:val="20"/>
          <w:szCs w:val="20"/>
        </w:rPr>
      </w:pPr>
    </w:p>
    <w:p w14:paraId="3B12C643" w14:textId="5A6D4C48" w:rsidR="00813D6C" w:rsidRPr="002C292D" w:rsidRDefault="00813D6C" w:rsidP="00F0521E">
      <w:pPr>
        <w:rPr>
          <w:rStyle w:val="Emphasis"/>
        </w:rPr>
      </w:pPr>
      <w:r w:rsidRPr="002C292D">
        <w:rPr>
          <w:rStyle w:val="Emphasis"/>
        </w:rPr>
        <w:t>Summary</w:t>
      </w:r>
    </w:p>
    <w:p w14:paraId="2E14525B" w14:textId="2A9B84DB" w:rsidR="002C292D" w:rsidRDefault="002C292D" w:rsidP="00F0521E">
      <w:pPr>
        <w:rPr>
          <w:rStyle w:val="Emphasis"/>
        </w:rPr>
      </w:pPr>
      <w:r w:rsidRPr="002C292D">
        <w:rPr>
          <w:rStyle w:val="Emphasis"/>
        </w:rPr>
        <w:t xml:space="preserve">The </w:t>
      </w:r>
      <w:r>
        <w:rPr>
          <w:rStyle w:val="Emphasis"/>
        </w:rPr>
        <w:t xml:space="preserve">data wrangling for my </w:t>
      </w:r>
      <w:r w:rsidR="001A643D">
        <w:rPr>
          <w:rStyle w:val="Emphasis"/>
        </w:rPr>
        <w:t xml:space="preserve">project consisted of </w:t>
      </w:r>
      <w:r w:rsidR="00033F95">
        <w:rPr>
          <w:rStyle w:val="Emphasis"/>
        </w:rPr>
        <w:t>two major steps:</w:t>
      </w:r>
    </w:p>
    <w:p w14:paraId="6C2016FD" w14:textId="2556EFE1" w:rsidR="00033F95" w:rsidRPr="00F90347" w:rsidRDefault="00033F95" w:rsidP="00033F95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  <w:i w:val="0"/>
          <w:iCs w:val="0"/>
        </w:rPr>
      </w:pPr>
      <w:r>
        <w:rPr>
          <w:rStyle w:val="Emphasis"/>
        </w:rPr>
        <w:t xml:space="preserve">Scrape </w:t>
      </w:r>
      <w:bookmarkStart w:id="0" w:name="_Hlk15738449"/>
      <w:r>
        <w:fldChar w:fldCharType="begin"/>
      </w:r>
      <w:r>
        <w:instrText xml:space="preserve"> HYPERLINK "https://spotifycharts.com/regional" </w:instrText>
      </w:r>
      <w:r>
        <w:fldChar w:fldCharType="separate"/>
      </w:r>
      <w:r>
        <w:rPr>
          <w:rStyle w:val="Hyperlink"/>
        </w:rPr>
        <w:t>https://spotifycharts.com/regional</w:t>
      </w:r>
      <w:r>
        <w:fldChar w:fldCharType="end"/>
      </w:r>
      <w:r>
        <w:t xml:space="preserve"> </w:t>
      </w:r>
      <w:bookmarkEnd w:id="0"/>
      <w:r w:rsidRPr="00F90347">
        <w:rPr>
          <w:i/>
          <w:iCs/>
        </w:rPr>
        <w:t>to pull the top 200 most popular songs from the past two years</w:t>
      </w:r>
    </w:p>
    <w:p w14:paraId="7EA76BA2" w14:textId="77777777" w:rsidR="00033F95" w:rsidRDefault="00033F95" w:rsidP="00033F95">
      <w:pPr>
        <w:pStyle w:val="ListParagraph"/>
        <w:spacing w:after="0" w:line="240" w:lineRule="auto"/>
        <w:rPr>
          <w:rStyle w:val="Emphasis"/>
        </w:rPr>
      </w:pPr>
    </w:p>
    <w:p w14:paraId="5446AA07" w14:textId="0210F1B0" w:rsidR="00033F95" w:rsidRDefault="00033F95" w:rsidP="00033F95">
      <w:pPr>
        <w:pStyle w:val="ListParagraph"/>
        <w:numPr>
          <w:ilvl w:val="0"/>
          <w:numId w:val="6"/>
        </w:numPr>
        <w:spacing w:after="0" w:line="240" w:lineRule="auto"/>
        <w:rPr>
          <w:rStyle w:val="Emphasis"/>
        </w:rPr>
      </w:pPr>
      <w:r>
        <w:rPr>
          <w:rStyle w:val="Emphasis"/>
        </w:rPr>
        <w:t xml:space="preserve">Using the </w:t>
      </w:r>
      <w:r w:rsidR="0016184B">
        <w:rPr>
          <w:rStyle w:val="Emphasis"/>
        </w:rPr>
        <w:t>scrapped list</w:t>
      </w:r>
      <w:r>
        <w:rPr>
          <w:rStyle w:val="Emphasis"/>
        </w:rPr>
        <w:t xml:space="preserve"> generated from step 1), leverage the Spotify </w:t>
      </w:r>
      <w:proofErr w:type="spellStart"/>
      <w:r>
        <w:rPr>
          <w:rStyle w:val="Emphasis"/>
        </w:rPr>
        <w:t>api</w:t>
      </w:r>
      <w:proofErr w:type="spellEnd"/>
      <w:r>
        <w:rPr>
          <w:rStyle w:val="Emphasis"/>
        </w:rPr>
        <w:t xml:space="preserve"> to pull further details from the top 200 songs list</w:t>
      </w:r>
    </w:p>
    <w:p w14:paraId="47C14E8C" w14:textId="4EDF8971" w:rsidR="008518C8" w:rsidRPr="002C292D" w:rsidRDefault="008518C8" w:rsidP="008518C8">
      <w:pPr>
        <w:rPr>
          <w:rStyle w:val="BookTitle"/>
          <w:b w:val="0"/>
          <w:bCs w:val="0"/>
          <w:i w:val="0"/>
          <w:iCs w:val="0"/>
          <w:spacing w:val="0"/>
          <w:sz w:val="24"/>
          <w:szCs w:val="24"/>
        </w:rPr>
      </w:pPr>
      <w:bookmarkStart w:id="1" w:name="_GoBack"/>
      <w:bookmarkEnd w:id="1"/>
    </w:p>
    <w:p w14:paraId="61A09E0A" w14:textId="77777777" w:rsidR="002015BC" w:rsidRPr="002C292D" w:rsidRDefault="002015BC" w:rsidP="00813D6C">
      <w:pPr>
        <w:pStyle w:val="ListParagraph"/>
        <w:pBdr>
          <w:bottom w:val="single" w:sz="6" w:space="1" w:color="auto"/>
        </w:pBdr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39D1E1F" w14:textId="4BD7C64D" w:rsidR="002015BC" w:rsidRDefault="002015BC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FDF6080" w14:textId="3C674042" w:rsidR="00031B11" w:rsidRPr="00031B11" w:rsidRDefault="00031B11" w:rsidP="00031B11">
      <w:pPr>
        <w:rPr>
          <w:rStyle w:val="Emphasis"/>
        </w:rPr>
      </w:pPr>
      <w:r w:rsidRPr="00031B11">
        <w:rPr>
          <w:rStyle w:val="Emphasis"/>
        </w:rPr>
        <w:t>Detail</w:t>
      </w:r>
      <w:r w:rsidR="00C323B1">
        <w:rPr>
          <w:rStyle w:val="Emphasis"/>
        </w:rPr>
        <w:t>ed</w:t>
      </w:r>
      <w:r w:rsidRPr="00031B11">
        <w:rPr>
          <w:rStyle w:val="Emphasis"/>
        </w:rPr>
        <w:t xml:space="preserve"> steps</w:t>
      </w:r>
    </w:p>
    <w:p w14:paraId="5BB1C468" w14:textId="20368702" w:rsidR="002015BC" w:rsidRPr="004B4250" w:rsidRDefault="00031B11" w:rsidP="00031B11">
      <w:pPr>
        <w:rPr>
          <w:rStyle w:val="BookTitle"/>
          <w:b w:val="0"/>
          <w:bCs w:val="0"/>
          <w:i w:val="0"/>
          <w:iCs w:val="0"/>
          <w:spacing w:val="0"/>
        </w:rPr>
      </w:pP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Step 1) - Scraping </w:t>
      </w:r>
      <w:hyperlink r:id="rId6" w:history="1">
        <w:r w:rsidR="004941ED" w:rsidRPr="004941ED">
          <w:rPr>
            <w:rStyle w:val="Hyperlink"/>
          </w:rPr>
          <w:t>Spotify Charts</w:t>
        </w:r>
      </w:hyperlink>
    </w:p>
    <w:p w14:paraId="0225F59B" w14:textId="39BC8DE6" w:rsidR="00031B11" w:rsidRPr="00445F0E" w:rsidRDefault="00031B11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Collection:</w:t>
      </w:r>
    </w:p>
    <w:p w14:paraId="44785020" w14:textId="63C95870" w:rsidR="00031B11" w:rsidRPr="002C292D" w:rsidRDefault="00031B11" w:rsidP="00031B11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Data for the top 200 songs was collected by web scraping </w:t>
      </w:r>
      <w:bookmarkStart w:id="2" w:name="_Hlk15738962"/>
      <w:r w:rsidRPr="002C292D">
        <w:fldChar w:fldCharType="begin"/>
      </w:r>
      <w:r w:rsidRPr="002C292D">
        <w:rPr>
          <w:sz w:val="20"/>
          <w:szCs w:val="20"/>
        </w:rPr>
        <w:instrText xml:space="preserve"> HYPERLINK "https://spotifycharts.com/" </w:instrText>
      </w:r>
      <w:r w:rsidRPr="002C292D">
        <w:fldChar w:fldCharType="separate"/>
      </w:r>
      <w:r w:rsidRPr="002C292D">
        <w:rPr>
          <w:rStyle w:val="Hyperlink"/>
          <w:sz w:val="20"/>
          <w:szCs w:val="20"/>
        </w:rPr>
        <w:t>Spotify Charts</w:t>
      </w:r>
      <w:r w:rsidRPr="002C292D">
        <w:rPr>
          <w:rStyle w:val="Hyperlink"/>
          <w:sz w:val="20"/>
          <w:szCs w:val="20"/>
        </w:rPr>
        <w:fldChar w:fldCharType="end"/>
      </w:r>
      <w:bookmarkEnd w:id="2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Using the Python library </w:t>
      </w:r>
      <w:r w:rsidRPr="002C292D">
        <w:rPr>
          <w:rStyle w:val="BookTitle"/>
          <w:b w:val="0"/>
          <w:bCs w:val="0"/>
          <w:spacing w:val="0"/>
          <w:sz w:val="20"/>
          <w:szCs w:val="20"/>
        </w:rPr>
        <w:t xml:space="preserve">requests,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 </w:t>
      </w:r>
      <w:hyperlink r:id="rId7" w:history="1">
        <w:r w:rsidRPr="002C292D">
          <w:rPr>
            <w:rStyle w:val="Hyperlink"/>
            <w:sz w:val="20"/>
            <w:szCs w:val="20"/>
          </w:rPr>
          <w:t>short script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utilized to download the daily csv files </w:t>
      </w:r>
      <w:r w:rsidR="00E05142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from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the past two years and write to a local folder. Error handling was added to capture any dates where the csv did not download correctly. The date of these files </w:t>
      </w:r>
      <w:proofErr w:type="gram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were</w:t>
      </w:r>
      <w:proofErr w:type="gram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written to a specific folder for review.</w:t>
      </w:r>
    </w:p>
    <w:p w14:paraId="75FB122F" w14:textId="71879B27" w:rsidR="00445F0E" w:rsidRPr="00445F0E" w:rsidRDefault="00445F0E" w:rsidP="00445F0E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Validation Issues:</w:t>
      </w:r>
    </w:p>
    <w:p w14:paraId="56A6A833" w14:textId="1AB8D5D3" w:rsidR="00031B11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Csv files for 4 dates were unable to be downloaded due to </w:t>
      </w:r>
      <w:r w:rsidR="009858E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an error on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Spotify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’s website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No data was provided for </w:t>
      </w:r>
      <w:r w:rsidR="00CB4D6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these 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4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dates. Due to the top ranked songs not changing significantly day to day, the missing data </w:t>
      </w:r>
      <w:r w:rsid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was omitted as it is immaterial for the overall classification model to function properly</w:t>
      </w:r>
      <w:r w:rsidR="0080595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5C9A9892" w14:textId="590537A6" w:rsidR="00243420" w:rsidRPr="00243420" w:rsidRDefault="00243420" w:rsidP="00243420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Finalizing Data</w:t>
      </w: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:</w:t>
      </w:r>
    </w:p>
    <w:p w14:paraId="528F9ECB" w14:textId="2B39C1F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Once downloaded locally, another </w:t>
      </w:r>
      <w:hyperlink r:id="rId8" w:history="1">
        <w:r w:rsidRPr="002C292D">
          <w:rPr>
            <w:rStyle w:val="Hyperlink"/>
            <w:sz w:val="20"/>
            <w:szCs w:val="20"/>
          </w:rPr>
          <w:t>short script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utilized to amalgamate</w:t>
      </w:r>
      <w:r w:rsidR="004B425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and clean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the csv files by using a helper function to read the csv data to a list and using the </w:t>
      </w:r>
      <w:r w:rsidRPr="002C292D">
        <w:rPr>
          <w:rStyle w:val="BookTitle"/>
          <w:b w:val="0"/>
          <w:bCs w:val="0"/>
          <w:spacing w:val="0"/>
          <w:sz w:val="20"/>
          <w:szCs w:val="20"/>
        </w:rPr>
        <w:t xml:space="preserve">Pandas “.Append”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method to amalgamate to one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6ACBABA8" w14:textId="7777777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Once summarized in one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, a mask was used to remove all the headers from the csv files as well as any inconsistencies. </w:t>
      </w:r>
    </w:p>
    <w:p w14:paraId="22854B09" w14:textId="77777777" w:rsidR="00031B11" w:rsidRPr="002C292D" w:rsidRDefault="00031B11" w:rsidP="00031B11">
      <w:p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 final cleaned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written to a csv for analysis.</w:t>
      </w:r>
    </w:p>
    <w:p w14:paraId="6D1B7CA2" w14:textId="77777777" w:rsidR="003B3ACD" w:rsidRDefault="003B3ACD" w:rsidP="004B425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24534BDB" w14:textId="41C9E0BC" w:rsidR="004941ED" w:rsidRPr="003B3ACD" w:rsidRDefault="004B4250" w:rsidP="003B3ACD">
      <w:pPr>
        <w:rPr>
          <w:rStyle w:val="BookTitle"/>
          <w:b w:val="0"/>
          <w:bCs w:val="0"/>
          <w:i w:val="0"/>
          <w:iCs w:val="0"/>
          <w:spacing w:val="0"/>
        </w:rPr>
      </w:pP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Step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2</w:t>
      </w: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) </w:t>
      </w:r>
      <w:r w:rsidR="004941ED">
        <w:rPr>
          <w:rStyle w:val="BookTitle"/>
          <w:b w:val="0"/>
          <w:bCs w:val="0"/>
          <w:i w:val="0"/>
          <w:iCs w:val="0"/>
          <w:spacing w:val="0"/>
        </w:rPr>
        <w:t>–</w:t>
      </w:r>
      <w:r w:rsidRPr="004B4250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hyperlink r:id="rId9" w:history="1">
        <w:r w:rsidR="004941ED" w:rsidRPr="001E130A">
          <w:rPr>
            <w:rStyle w:val="Hyperlink"/>
          </w:rPr>
          <w:t>Extracting song genre and featu</w:t>
        </w:r>
        <w:r w:rsidR="009B4C13" w:rsidRPr="001E130A">
          <w:rPr>
            <w:rStyle w:val="Hyperlink"/>
          </w:rPr>
          <w:t>r</w:t>
        </w:r>
        <w:r w:rsidR="004941ED" w:rsidRPr="001E130A">
          <w:rPr>
            <w:rStyle w:val="Hyperlink"/>
          </w:rPr>
          <w:t>es</w:t>
        </w:r>
      </w:hyperlink>
      <w:r w:rsidR="004941ED">
        <w:t xml:space="preserve"> from </w:t>
      </w:r>
      <w:hyperlink r:id="rId10" w:history="1">
        <w:r w:rsidR="004941ED" w:rsidRPr="004941ED">
          <w:rPr>
            <w:rStyle w:val="Hyperlink"/>
          </w:rPr>
          <w:t xml:space="preserve">Spotify </w:t>
        </w:r>
        <w:proofErr w:type="spellStart"/>
        <w:r w:rsidR="004941ED" w:rsidRPr="004941ED">
          <w:rPr>
            <w:rStyle w:val="Hyperlink"/>
          </w:rPr>
          <w:t>api</w:t>
        </w:r>
        <w:proofErr w:type="spellEnd"/>
      </w:hyperlink>
    </w:p>
    <w:p w14:paraId="4F8391CF" w14:textId="40A56653" w:rsidR="004941ED" w:rsidRPr="00445F0E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Collection:</w:t>
      </w:r>
    </w:p>
    <w:p w14:paraId="28B8788B" w14:textId="7D1B2DBC" w:rsidR="004941ED" w:rsidRPr="002C292D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Using the</w:t>
      </w:r>
      <w:r w:rsidR="009B6DB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cleaned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csv </w:t>
      </w:r>
      <w:r w:rsidR="009B6DB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from step 1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, </w:t>
      </w:r>
      <w:hyperlink r:id="rId11" w:history="1">
        <w:r w:rsidRPr="001E130A">
          <w:rPr>
            <w:rStyle w:val="Hyperlink"/>
            <w:sz w:val="20"/>
            <w:szCs w:val="20"/>
          </w:rPr>
          <w:t xml:space="preserve">a unique list of </w:t>
        </w:r>
        <w:r w:rsidR="009F0C2A" w:rsidRPr="001E130A">
          <w:rPr>
            <w:rStyle w:val="Hyperlink"/>
            <w:sz w:val="20"/>
            <w:szCs w:val="20"/>
          </w:rPr>
          <w:t>artists</w:t>
        </w:r>
        <w:r w:rsidRPr="001E130A">
          <w:rPr>
            <w:rStyle w:val="Hyperlink"/>
            <w:sz w:val="20"/>
            <w:szCs w:val="20"/>
          </w:rPr>
          <w:t xml:space="preserve"> was extracted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by loading the csv into a </w:t>
      </w:r>
      <w:proofErr w:type="spellStart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</w:t>
      </w:r>
      <w:proofErr w:type="spellEnd"/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9E7ED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and 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creating a series </w:t>
      </w:r>
      <w:r w:rsidR="009F0C2A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of approximately </w:t>
      </w:r>
      <w:r w:rsidR="007658B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~700 unique artists</w:t>
      </w: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47F53A59" w14:textId="77777777" w:rsidR="004941ED" w:rsidRPr="002C292D" w:rsidRDefault="004941ED" w:rsidP="004941ED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5CC379C" w14:textId="566C6A69" w:rsidR="004941ED" w:rsidRDefault="004941ED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 module </w:t>
      </w:r>
      <w:hyperlink r:id="rId12" w:history="1">
        <w:proofErr w:type="spellStart"/>
        <w:r w:rsidRPr="002C292D">
          <w:rPr>
            <w:rStyle w:val="Hyperlink"/>
            <w:i/>
            <w:iCs/>
            <w:sz w:val="20"/>
            <w:szCs w:val="20"/>
          </w:rPr>
          <w:t>Spotipy</w:t>
        </w:r>
        <w:proofErr w:type="spellEnd"/>
        <w:r w:rsidRPr="002C292D">
          <w:rPr>
            <w:rStyle w:val="Hyperlink"/>
            <w:sz w:val="20"/>
            <w:szCs w:val="20"/>
          </w:rPr>
          <w:t xml:space="preserve"> (an open source library)</w:t>
        </w:r>
      </w:hyperlink>
      <w:r w:rsidRPr="002C292D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was then used to make </w:t>
      </w:r>
      <w:r w:rsidR="007658B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API calls to pull the ~700 artist’s unique Spotify artist id</w:t>
      </w:r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.</w:t>
      </w:r>
    </w:p>
    <w:p w14:paraId="30D00021" w14:textId="36A1B979" w:rsidR="007658B5" w:rsidRDefault="007658B5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3598FB4" w14:textId="1D50FA88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Using the 700 unique Spotify ids, another API call was made to pull all related artists to the ~700 </w:t>
      </w:r>
      <w:proofErr w:type="gramStart"/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artist’s</w:t>
      </w:r>
      <w:proofErr w:type="gramEnd"/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from the step 1) csv file. The result was a new artist list totaling ~4.6k artists.</w:t>
      </w:r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(Important to note – the resulting ~4.6k was only the name of the artist. A subsequent </w:t>
      </w:r>
      <w:proofErr w:type="spellStart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api</w:t>
      </w:r>
      <w:proofErr w:type="spellEnd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pull was required to pull the formal </w:t>
      </w:r>
      <w:proofErr w:type="spellStart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spotify</w:t>
      </w:r>
      <w:proofErr w:type="spellEnd"/>
      <w:r w:rsidR="003F7BA6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ids for these artists.)</w:t>
      </w:r>
    </w:p>
    <w:p w14:paraId="7F17A164" w14:textId="690CBB5D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44E9974" w14:textId="2AC93334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Using the ~4.6k artist list, another API call was made to pull ~4.6k unique Spotify artist ids</w:t>
      </w:r>
      <w:r w:rsidR="00684939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as well as the artist’s genre.</w:t>
      </w:r>
    </w:p>
    <w:p w14:paraId="6BED5532" w14:textId="73B4B9E3" w:rsidR="00FF570E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74C32D8" w14:textId="1A1769C9" w:rsidR="00FF570E" w:rsidRPr="002C292D" w:rsidRDefault="00FF570E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With the ~4.6k unique Spotify artist ids, </w:t>
      </w:r>
      <w:r w:rsidR="00684939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an API call was made to pull the ~4.6k artists most popular songs. The result from this pull was a giant song list of approximately 44k songs</w:t>
      </w:r>
    </w:p>
    <w:p w14:paraId="267E15E5" w14:textId="77777777" w:rsidR="004941ED" w:rsidRPr="002C292D" w:rsidRDefault="004941ED" w:rsidP="004941ED">
      <w:pPr>
        <w:pStyle w:val="ListParagraph"/>
        <w:ind w:left="36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E1AAAD6" w14:textId="5C235CAC" w:rsidR="004941ED" w:rsidRDefault="0068493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lastRenderedPageBreak/>
        <w:t>The final step was one final API call to pull the song features for each of the 44k songs.</w:t>
      </w:r>
    </w:p>
    <w:p w14:paraId="421C84C3" w14:textId="44FA12F2" w:rsidR="00684939" w:rsidRDefault="0068493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05F5B38" w14:textId="36F7D62E" w:rsidR="00CE3259" w:rsidRDefault="00CE3259" w:rsidP="004941ED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Two datasets were created from the above process:</w:t>
      </w:r>
    </w:p>
    <w:p w14:paraId="14BB45A9" w14:textId="76611769" w:rsidR="00CE3259" w:rsidRDefault="00CE3259" w:rsidP="00CE325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 ~4.6k list of artists as well as their corresponding genres</w:t>
      </w:r>
    </w:p>
    <w:p w14:paraId="3F421EE7" w14:textId="76C2E685" w:rsidR="00CE3259" w:rsidRPr="002C292D" w:rsidRDefault="00CE3259" w:rsidP="00CE3259">
      <w:pPr>
        <w:pStyle w:val="ListParagraph"/>
        <w:numPr>
          <w:ilvl w:val="0"/>
          <w:numId w:val="8"/>
        </w:numP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A ~44k list of the songs as well as their features (danceability, energy, key etc.)</w:t>
      </w:r>
    </w:p>
    <w:p w14:paraId="237FF866" w14:textId="0FB66563" w:rsidR="002015BC" w:rsidRDefault="002015BC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2BB5FF5" w14:textId="4B888E38" w:rsidR="00A94EA5" w:rsidRDefault="00A94EA5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8EAD0DD" w14:textId="03BE1973" w:rsidR="00A94EA5" w:rsidRDefault="00C83E7A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B0729" wp14:editId="2EE3162A">
            <wp:simplePos x="0" y="0"/>
            <wp:positionH relativeFrom="margin">
              <wp:align>center</wp:align>
            </wp:positionH>
            <wp:positionV relativeFrom="paragraph">
              <wp:posOffset>10935</wp:posOffset>
            </wp:positionV>
            <wp:extent cx="4298950" cy="4393565"/>
            <wp:effectExtent l="0" t="0" r="635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83703" w14:textId="205D834F" w:rsidR="00A94EA5" w:rsidRDefault="00A94EA5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05A7F9C" w14:textId="153F00D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048D5AB" w14:textId="3398F5A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4C06180" w14:textId="03694378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84E0F82" w14:textId="65B5E1EA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DA8B93C" w14:textId="1CD6E381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AE281E2" w14:textId="5E9DB9E1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3F0D377" w14:textId="28ED5732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436E046" w14:textId="38469F5E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85CACFF" w14:textId="66656FE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C83C744" w14:textId="46805252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3E2ECBB" w14:textId="73A08CB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1430698" w14:textId="3360E563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74CDDA9" w14:textId="4AE055F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B4DC536" w14:textId="1193671C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EE76361" w14:textId="6DDC61A5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3A9AD5E0" w14:textId="610BD19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D752258" w14:textId="31B3473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45BEBF46" w14:textId="41BCBB2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00653931" w14:textId="464FB4B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7AD58961" w14:textId="6D044AD7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8B81D01" w14:textId="2A3D95CB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17A84BD7" w14:textId="2E722856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C822BAE" w14:textId="58D29424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218A1281" w14:textId="48F4A825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6CE35FA4" w14:textId="69D90C5D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D9F6152" w14:textId="46656FB0" w:rsidR="00226048" w:rsidRDefault="00226048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</w:p>
    <w:p w14:paraId="5229E452" w14:textId="55EA795C" w:rsidR="00975E01" w:rsidRPr="00975E01" w:rsidRDefault="00975E01" w:rsidP="00975E01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Data Validation Issues:</w:t>
      </w:r>
    </w:p>
    <w:p w14:paraId="16AA8957" w14:textId="1EB87F41" w:rsidR="00226048" w:rsidRDefault="00975E01" w:rsidP="00813D6C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There were instances in the above steps where artist or song name </w:t>
      </w:r>
      <w:r w:rsidR="00E40D2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caused an API call to not </w:t>
      </w:r>
      <w:r w:rsidR="004E14F7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return a valid response. These instances were due to characters not recognized by normal utf-8 encoding (for example, songs with Chinese characters).</w:t>
      </w:r>
      <w:r w:rsidR="00CB569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BD753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Due to the small amount of these instances, all invalid songs or artists were removed from the final dataset. With a ~44k song sample size, these invalid songs or artists </w:t>
      </w:r>
      <w:r w:rsidR="0021533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are immaterial </w:t>
      </w:r>
      <w:r w:rsidR="00BD7535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to the overall project.</w:t>
      </w:r>
    </w:p>
    <w:p w14:paraId="072973D7" w14:textId="77777777" w:rsidR="00E40D25" w:rsidRPr="00243420" w:rsidRDefault="00E40D25" w:rsidP="00E40D25">
      <w:pPr>
        <w:spacing w:after="0"/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Finalizing Data</w:t>
      </w:r>
      <w:r w:rsidRPr="00445F0E">
        <w:rPr>
          <w:rStyle w:val="BookTitle"/>
          <w:b w:val="0"/>
          <w:bCs w:val="0"/>
          <w:i w:val="0"/>
          <w:iCs w:val="0"/>
          <w:spacing w:val="0"/>
          <w:sz w:val="20"/>
          <w:szCs w:val="20"/>
          <w:u w:val="single"/>
        </w:rPr>
        <w:t>:</w:t>
      </w:r>
    </w:p>
    <w:p w14:paraId="0B9CB409" w14:textId="39F35FCF" w:rsidR="0022455F" w:rsidRPr="002C292D" w:rsidRDefault="00CE18E4" w:rsidP="009D7EE8">
      <w:pPr>
        <w:pStyle w:val="ListParagraph"/>
        <w:ind w:left="0"/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</w:pPr>
      <w:r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The final step</w:t>
      </w:r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proofErr w:type="spellStart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step</w:t>
      </w:r>
      <w:proofErr w:type="spellEnd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in the data wrangling is was cleaning the final datasets. This included removing any artists without a genre on </w:t>
      </w:r>
      <w:proofErr w:type="spellStart"/>
      <w:r w:rsidR="00F10000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Spotifiy’s</w:t>
      </w:r>
      <w:proofErr w:type="spellEnd"/>
      <w:r w:rsidR="00FE759B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system</w:t>
      </w:r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. Two pickle files housing </w:t>
      </w:r>
      <w:proofErr w:type="spellStart"/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>dataframes</w:t>
      </w:r>
      <w:proofErr w:type="spellEnd"/>
      <w:r w:rsidR="009D7EE8">
        <w:rPr>
          <w:rStyle w:val="BookTitle"/>
          <w:b w:val="0"/>
          <w:bCs w:val="0"/>
          <w:i w:val="0"/>
          <w:iCs w:val="0"/>
          <w:spacing w:val="0"/>
          <w:sz w:val="20"/>
          <w:szCs w:val="20"/>
        </w:rPr>
        <w:t xml:space="preserve"> were used to house the final artist/genre list as well as the song list housing the song features.</w:t>
      </w:r>
    </w:p>
    <w:sectPr w:rsidR="0022455F" w:rsidRPr="002C292D" w:rsidSect="002C29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18EE"/>
    <w:multiLevelType w:val="hybridMultilevel"/>
    <w:tmpl w:val="0A20D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F4C"/>
    <w:multiLevelType w:val="hybridMultilevel"/>
    <w:tmpl w:val="1AC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5879"/>
    <w:multiLevelType w:val="hybridMultilevel"/>
    <w:tmpl w:val="FC68C46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D182B"/>
    <w:multiLevelType w:val="hybridMultilevel"/>
    <w:tmpl w:val="A17A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74E62"/>
    <w:multiLevelType w:val="hybridMultilevel"/>
    <w:tmpl w:val="463CF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A94D4B"/>
    <w:multiLevelType w:val="hybridMultilevel"/>
    <w:tmpl w:val="E6003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B15F30"/>
    <w:multiLevelType w:val="hybridMultilevel"/>
    <w:tmpl w:val="D8224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6B21B3"/>
    <w:multiLevelType w:val="hybridMultilevel"/>
    <w:tmpl w:val="30A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B0"/>
    <w:rsid w:val="00031B11"/>
    <w:rsid w:val="00033F95"/>
    <w:rsid w:val="00036B4C"/>
    <w:rsid w:val="00057625"/>
    <w:rsid w:val="000600B0"/>
    <w:rsid w:val="000B2188"/>
    <w:rsid w:val="000C7850"/>
    <w:rsid w:val="00141B43"/>
    <w:rsid w:val="0016184B"/>
    <w:rsid w:val="001A643D"/>
    <w:rsid w:val="001E130A"/>
    <w:rsid w:val="001F327E"/>
    <w:rsid w:val="002015BC"/>
    <w:rsid w:val="0021533B"/>
    <w:rsid w:val="002176BB"/>
    <w:rsid w:val="0022455F"/>
    <w:rsid w:val="00226048"/>
    <w:rsid w:val="00243420"/>
    <w:rsid w:val="0029794C"/>
    <w:rsid w:val="002C292D"/>
    <w:rsid w:val="002D0156"/>
    <w:rsid w:val="002D3E81"/>
    <w:rsid w:val="003817AD"/>
    <w:rsid w:val="003872E1"/>
    <w:rsid w:val="003B3ACD"/>
    <w:rsid w:val="003C16AF"/>
    <w:rsid w:val="003D6F3B"/>
    <w:rsid w:val="003F0248"/>
    <w:rsid w:val="003F7BA6"/>
    <w:rsid w:val="00445F0E"/>
    <w:rsid w:val="00465162"/>
    <w:rsid w:val="004941ED"/>
    <w:rsid w:val="004B4250"/>
    <w:rsid w:val="004C6839"/>
    <w:rsid w:val="004E14F7"/>
    <w:rsid w:val="005020FF"/>
    <w:rsid w:val="005437F7"/>
    <w:rsid w:val="005A129D"/>
    <w:rsid w:val="005F3938"/>
    <w:rsid w:val="005F58CC"/>
    <w:rsid w:val="00630E21"/>
    <w:rsid w:val="00633024"/>
    <w:rsid w:val="00635747"/>
    <w:rsid w:val="00684939"/>
    <w:rsid w:val="00707449"/>
    <w:rsid w:val="0075301C"/>
    <w:rsid w:val="007658B5"/>
    <w:rsid w:val="007806F0"/>
    <w:rsid w:val="007937BC"/>
    <w:rsid w:val="007C5D67"/>
    <w:rsid w:val="00805950"/>
    <w:rsid w:val="00813D6C"/>
    <w:rsid w:val="0082662C"/>
    <w:rsid w:val="008518C8"/>
    <w:rsid w:val="00860162"/>
    <w:rsid w:val="0088752B"/>
    <w:rsid w:val="008B1A57"/>
    <w:rsid w:val="00975E01"/>
    <w:rsid w:val="009858E5"/>
    <w:rsid w:val="009959F7"/>
    <w:rsid w:val="009B288A"/>
    <w:rsid w:val="009B4C13"/>
    <w:rsid w:val="009B6DBD"/>
    <w:rsid w:val="009D7EE8"/>
    <w:rsid w:val="009E7EDA"/>
    <w:rsid w:val="009F0C2A"/>
    <w:rsid w:val="00A94BC9"/>
    <w:rsid w:val="00A94EA5"/>
    <w:rsid w:val="00A95AC3"/>
    <w:rsid w:val="00AA073A"/>
    <w:rsid w:val="00AF25F4"/>
    <w:rsid w:val="00BD7535"/>
    <w:rsid w:val="00BE1514"/>
    <w:rsid w:val="00BE4775"/>
    <w:rsid w:val="00C323B1"/>
    <w:rsid w:val="00C77C67"/>
    <w:rsid w:val="00C83E7A"/>
    <w:rsid w:val="00CA2FC9"/>
    <w:rsid w:val="00CA4078"/>
    <w:rsid w:val="00CB4D68"/>
    <w:rsid w:val="00CB569B"/>
    <w:rsid w:val="00CD2603"/>
    <w:rsid w:val="00CE18E4"/>
    <w:rsid w:val="00CE3259"/>
    <w:rsid w:val="00D81A02"/>
    <w:rsid w:val="00DD4207"/>
    <w:rsid w:val="00E05142"/>
    <w:rsid w:val="00E24BED"/>
    <w:rsid w:val="00E40D25"/>
    <w:rsid w:val="00E82824"/>
    <w:rsid w:val="00F0521E"/>
    <w:rsid w:val="00F10000"/>
    <w:rsid w:val="00F20CE6"/>
    <w:rsid w:val="00F90347"/>
    <w:rsid w:val="00FA7E89"/>
    <w:rsid w:val="00FE759B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C71C"/>
  <w15:chartTrackingRefBased/>
  <w15:docId w15:val="{2C1933C3-AA03-4A9C-88DE-58145F1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60162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16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162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60162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86016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60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860162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518C8"/>
    <w:pPr>
      <w:ind w:left="720"/>
      <w:contextualSpacing/>
    </w:pPr>
  </w:style>
  <w:style w:type="table" w:styleId="TableGrid">
    <w:name w:val="Table Grid"/>
    <w:basedOn w:val="TableNormal"/>
    <w:uiPriority w:val="39"/>
    <w:rsid w:val="00851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302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4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20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02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elpd/Top_200_Spotify_Analysis/blob/master/Data/combine_top_200_csvs.py" TargetMode="Externa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belpd/Top_200_Spotify_Analysis/blob/master/Data/spotify_csv_scape.py" TargetMode="External"/><Relationship Id="rId12" Type="http://schemas.openxmlformats.org/officeDocument/2006/relationships/hyperlink" Target="https://spotipy.readthedocs.io/en/late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otifycharts.com/" TargetMode="External"/><Relationship Id="rId11" Type="http://schemas.openxmlformats.org/officeDocument/2006/relationships/hyperlink" Target="https://github.com/abelpd/Top_200_Spotify_Analysis/blob/master/Data_Wrangling/Get_mass_genres.ipyn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spotify.com/documentation/web-api/reference/tracks/get-audio-analy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elpd/Top_200_Spotify_Analysis/blob/master/Data_Wrangling/Get_mass_genres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2A67A-0212-47DD-9F52-D20E6DB5D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Abelseth</dc:creator>
  <cp:keywords/>
  <dc:description/>
  <cp:lastModifiedBy>David Abelseth</cp:lastModifiedBy>
  <cp:revision>92</cp:revision>
  <cp:lastPrinted>2019-08-04T01:00:00Z</cp:lastPrinted>
  <dcterms:created xsi:type="dcterms:W3CDTF">2019-07-06T22:06:00Z</dcterms:created>
  <dcterms:modified xsi:type="dcterms:W3CDTF">2019-08-04T01:01:00Z</dcterms:modified>
</cp:coreProperties>
</file>