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8DA43D" w:rsidR="006C42A8" w:rsidRPr="00E53320" w:rsidRDefault="00E53320" w:rsidP="00E53320">
      <w:pPr>
        <w:spacing w:line="360" w:lineRule="auto"/>
        <w:jc w:val="center"/>
        <w:rPr>
          <w:rFonts w:ascii="Black Signature PERSONAL USE ON" w:eastAsia="Courier New" w:hAnsi="Black Signature PERSONAL USE ON" w:cs="Courier New"/>
          <w:sz w:val="52"/>
          <w:szCs w:val="52"/>
        </w:rPr>
      </w:pPr>
      <w:r w:rsidRPr="00E53320">
        <w:rPr>
          <w:rFonts w:ascii="Black Signature PERSONAL USE ON" w:eastAsia="Courier New" w:hAnsi="Black Signature PERSONAL USE ON" w:cs="Courier New"/>
          <w:sz w:val="52"/>
          <w:szCs w:val="52"/>
        </w:rPr>
        <w:t>Game Programing</w:t>
      </w:r>
    </w:p>
    <w:p w14:paraId="00000004" w14:textId="0360A183" w:rsidR="006C42A8" w:rsidRPr="00E53320" w:rsidRDefault="00E53320" w:rsidP="00E53320">
      <w:p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gramStart"/>
      <w:r w:rsidRPr="00E53320">
        <w:rPr>
          <w:rFonts w:ascii="Caviar Dreams" w:eastAsia="Courier New" w:hAnsi="Caviar Dreams" w:cs="Courier New"/>
          <w:b/>
          <w:sz w:val="24"/>
          <w:szCs w:val="24"/>
        </w:rPr>
        <w:t>Game :</w:t>
      </w:r>
      <w:proofErr w:type="gram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Mager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: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Bagi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Bagi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Hadiah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Anti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Gabut</w:t>
      </w:r>
      <w:proofErr w:type="spellEnd"/>
    </w:p>
    <w:p w14:paraId="00000005" w14:textId="5DC617C1" w:rsidR="006C42A8" w:rsidRPr="00E53320" w:rsidRDefault="00E53320" w:rsidP="00E53320">
      <w:pPr>
        <w:numPr>
          <w:ilvl w:val="0"/>
          <w:numId w:val="2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Ada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Pada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Game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Mager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: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Hadiah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Anti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Gabut</w:t>
      </w:r>
      <w:proofErr w:type="spellEnd"/>
    </w:p>
    <w:p w14:paraId="00000006" w14:textId="0E6EC541" w:rsidR="006C42A8" w:rsidRPr="00E53320" w:rsidRDefault="00E53320" w:rsidP="00E53320">
      <w:pPr>
        <w:spacing w:line="360" w:lineRule="auto"/>
        <w:ind w:left="720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proofErr w:type="gramStart"/>
      <w:r w:rsidRPr="00E53320">
        <w:rPr>
          <w:rFonts w:ascii="Caviar Dreams" w:eastAsia="Courier New" w:hAnsi="Caviar Dreams" w:cs="Courier New"/>
          <w:b/>
          <w:sz w:val="24"/>
          <w:szCs w:val="24"/>
          <w:highlight w:val="cyan"/>
        </w:rPr>
        <w:t>Jawab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  <w:highlight w:val="cyan"/>
        </w:rPr>
        <w:t xml:space="preserve"> :</w:t>
      </w:r>
      <w:proofErr w:type="gram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</w:p>
    <w:p w14:paraId="00000007" w14:textId="5F6C9242" w:rsidR="006C42A8" w:rsidRPr="00E53320" w:rsidRDefault="00E53320" w:rsidP="00E53320">
      <w:pPr>
        <w:numPr>
          <w:ilvl w:val="0"/>
          <w:numId w:val="3"/>
        </w:num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Hadiah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Harian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Berupa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Absen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Daily</w:t>
      </w:r>
    </w:p>
    <w:p w14:paraId="00000008" w14:textId="55BEC080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Mendapatkan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Hadiah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Berupa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Golden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Tiket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</w:p>
    <w:p w14:paraId="00000009" w14:textId="77777777" w:rsidR="006C42A8" w:rsidRPr="00E53320" w:rsidRDefault="006C42A8" w:rsidP="00E53320">
      <w:p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</w:p>
    <w:p w14:paraId="0000000A" w14:textId="1F0C90C9" w:rsidR="006C42A8" w:rsidRPr="00E53320" w:rsidRDefault="00E53320" w:rsidP="00E53320">
      <w:pPr>
        <w:numPr>
          <w:ilvl w:val="0"/>
          <w:numId w:val="3"/>
        </w:num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Game Cyber Shooter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7 </w:t>
      </w: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Console</w:t>
      </w:r>
    </w:p>
    <w:p w14:paraId="0000000B" w14:textId="79E8E153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Moving Console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Berfungsi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Menggerakkan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Kanan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Kiri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Depan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Belakang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proofErr w:type="gramStart"/>
      <w:r w:rsidRPr="00E53320">
        <w:rPr>
          <w:rFonts w:ascii="Caviar Dreams" w:eastAsia="Courier New" w:hAnsi="Caviar Dreams" w:cs="Courier New"/>
          <w:sz w:val="24"/>
          <w:szCs w:val="24"/>
        </w:rPr>
        <w:t>Layar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.</w:t>
      </w:r>
      <w:proofErr w:type="gram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Dibagian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Kiri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Berfungsi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Menggerakkan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Player</w:t>
      </w:r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0C" w14:textId="65428045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Icon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 Sepatu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Berfungsi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Sebagai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Power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Blink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Memindahkan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 xml:space="preserve">Player 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Dari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Satu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Titik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Titik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Lain.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Mengarahkan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Ini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Menggunakan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Console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Kiri.</w:t>
      </w:r>
    </w:p>
    <w:p w14:paraId="0000000D" w14:textId="4A7C3566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Pertama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Paling Kiri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Bawah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Ini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Berjenis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Shotgun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Mengeluarkan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Banyak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Peluru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Menyebar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0E" w14:textId="07EB3680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Kedua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Kiri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Kedua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Dibawah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Ini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Berjenis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Machine-Gun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Mengeluarkan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Peluru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Secara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Beruntun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Dalam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1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Arah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0F" w14:textId="4EDE81BB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Ketiga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Atas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Kedua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Dari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Kanan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Ini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Berjenis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Fl</w:t>
      </w:r>
      <w:bookmarkStart w:id="0" w:name="_GoBack"/>
      <w:bookmarkEnd w:id="0"/>
      <w:r w:rsidRPr="00E53320">
        <w:rPr>
          <w:rFonts w:ascii="Caviar Dreams" w:eastAsia="Courier New" w:hAnsi="Caviar Dreams" w:cs="Courier New"/>
          <w:i/>
          <w:sz w:val="24"/>
          <w:szCs w:val="24"/>
        </w:rPr>
        <w:t xml:space="preserve">amethrower </w:t>
      </w:r>
      <w:r w:rsidRPr="00E53320">
        <w:rPr>
          <w:rFonts w:ascii="Caviar Dreams" w:eastAsia="Courier New" w:hAnsi="Caviar Dreams" w:cs="Courier New"/>
          <w:sz w:val="24"/>
          <w:szCs w:val="24"/>
        </w:rPr>
        <w:t xml:space="preserve">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Mengeluarkan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Bara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Api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Besar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Arah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Depan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Player</w:t>
      </w:r>
    </w:p>
    <w:p w14:paraId="00000010" w14:textId="130B5446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Keempat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Terdapat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Bagian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Paling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Kanan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Atas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Senjata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Ini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Berjenis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i/>
          <w:sz w:val="24"/>
          <w:szCs w:val="24"/>
        </w:rPr>
        <w:t>Laserbeam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Mengeluarkan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Laser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Satu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Arah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Kearah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Depan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r w:rsidRPr="00E53320">
        <w:rPr>
          <w:rFonts w:ascii="Caviar Dreams" w:eastAsia="Courier New" w:hAnsi="Caviar Dreams" w:cs="Courier New"/>
          <w:i/>
          <w:sz w:val="24"/>
          <w:szCs w:val="24"/>
        </w:rPr>
        <w:t>Player</w:t>
      </w:r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11" w14:textId="64A44BE9" w:rsidR="006C42A8" w:rsidRPr="00E53320" w:rsidRDefault="00E53320" w:rsidP="00E53320">
      <w:pPr>
        <w:numPr>
          <w:ilvl w:val="0"/>
          <w:numId w:val="3"/>
        </w:num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Game Balance </w:t>
      </w:r>
    </w:p>
    <w:p w14:paraId="00000012" w14:textId="5C398C51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r w:rsidRPr="00E53320">
        <w:rPr>
          <w:rFonts w:ascii="Caviar Dreams" w:eastAsia="Courier New" w:hAnsi="Caviar Dreams" w:cs="Courier New"/>
          <w:sz w:val="24"/>
          <w:szCs w:val="24"/>
        </w:rPr>
        <w:t xml:space="preserve">Laser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Apabila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Terkena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Kasur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Maka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Kucing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Tersetrum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Gameover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13" w14:textId="75BB1510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Adanya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Freeze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Berbentuk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Ice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Batu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Membekukan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Pemain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Waktu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</w:p>
    <w:p w14:paraId="00000014" w14:textId="6EEF3BA6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lastRenderedPageBreak/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Burung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Kunci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Jackpot.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Dengan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2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Jenis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Jackpot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Yaitu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Menambah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Langsung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Score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Menambah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Bintang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15" w14:textId="510EC802" w:rsidR="006C42A8" w:rsidRPr="00E53320" w:rsidRDefault="00E53320" w:rsidP="00E53320">
      <w:pPr>
        <w:numPr>
          <w:ilvl w:val="0"/>
          <w:numId w:val="3"/>
        </w:num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Game Catch</w:t>
      </w:r>
    </w:p>
    <w:p w14:paraId="00000016" w14:textId="74144534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Fitur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Score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Dengan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Cara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Menangkap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Koin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Atau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Diamond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Jatuh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,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Bila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Terkena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Koin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Atau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Diamond Yang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Besar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Mendapatkan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Jackpot.</w:t>
      </w:r>
    </w:p>
    <w:p w14:paraId="00000017" w14:textId="1D33DB20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Adanya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Musuh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Berbentuk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proofErr w:type="gramStart"/>
      <w:r w:rsidRPr="00E53320">
        <w:rPr>
          <w:rFonts w:ascii="Caviar Dreams" w:eastAsia="Courier New" w:hAnsi="Caviar Dreams" w:cs="Courier New"/>
          <w:sz w:val="24"/>
          <w:szCs w:val="24"/>
        </w:rPr>
        <w:t>Ufo</w:t>
      </w:r>
      <w:proofErr w:type="spellEnd"/>
      <w:proofErr w:type="gram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Dengan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Mengeluarkan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Petir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Kalau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Player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Terkena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Petir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Tersebut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Game Over. </w:t>
      </w:r>
    </w:p>
    <w:p w14:paraId="00000018" w14:textId="24E26AA9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Memainkannya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Dengan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Menggeser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Player. </w:t>
      </w:r>
    </w:p>
    <w:p w14:paraId="00000019" w14:textId="565BC5F6" w:rsidR="006C42A8" w:rsidRPr="00E53320" w:rsidRDefault="00E53320" w:rsidP="00E53320">
      <w:pPr>
        <w:numPr>
          <w:ilvl w:val="0"/>
          <w:numId w:val="3"/>
        </w:numPr>
        <w:spacing w:line="360" w:lineRule="auto"/>
        <w:jc w:val="both"/>
        <w:rPr>
          <w:rFonts w:ascii="Caviar Dreams" w:eastAsia="Courier New" w:hAnsi="Caviar Dreams" w:cs="Courier New"/>
          <w:b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b/>
          <w:sz w:val="24"/>
          <w:szCs w:val="24"/>
        </w:rPr>
        <w:t>Uuntuk</w:t>
      </w:r>
      <w:proofErr w:type="spellEnd"/>
      <w:r w:rsidRPr="00E53320">
        <w:rPr>
          <w:rFonts w:ascii="Caviar Dreams" w:eastAsia="Courier New" w:hAnsi="Caviar Dreams" w:cs="Courier New"/>
          <w:b/>
          <w:sz w:val="24"/>
          <w:szCs w:val="24"/>
        </w:rPr>
        <w:t xml:space="preserve"> Crazy Chicken</w:t>
      </w:r>
    </w:p>
    <w:p w14:paraId="0000001A" w14:textId="6629124C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r w:rsidRPr="00E53320">
        <w:rPr>
          <w:rFonts w:ascii="Caviar Dreams" w:eastAsia="Courier New" w:hAnsi="Caviar Dreams" w:cs="Courier New"/>
          <w:sz w:val="24"/>
          <w:szCs w:val="24"/>
        </w:rPr>
        <w:t xml:space="preserve">Tap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Musuh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Mendapatkan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Skor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1B" w14:textId="03273115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Jangan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Biarkan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Musuh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Masuk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Area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Bawah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Karena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Mengurangi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1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Nyawa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>.</w:t>
      </w:r>
    </w:p>
    <w:p w14:paraId="0000001C" w14:textId="4134D468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Hindari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Men-Tap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Anak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Karena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Mengurangi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Skor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Memunculkan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Jumbo.</w:t>
      </w:r>
    </w:p>
    <w:p w14:paraId="0000001D" w14:textId="0422C335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Ayam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Jumbo Akan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Menutupi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</w:t>
      </w:r>
      <w:r w:rsidRPr="00E53320">
        <w:rPr>
          <w:rFonts w:eastAsia="Cousine"/>
          <w:sz w:val="24"/>
          <w:szCs w:val="24"/>
        </w:rPr>
        <w:t>⅓</w:t>
      </w:r>
      <w:r w:rsidRPr="00E53320">
        <w:rPr>
          <w:rFonts w:ascii="Caviar Dreams" w:eastAsia="Cousine" w:hAnsi="Caviar Dreams" w:cs="Cousine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Layar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,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Sehingga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Ayam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Yang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Tertutup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Ayam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Jumbo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Tidak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sine" w:hAnsi="Caviar Dreams" w:cs="Cousine"/>
          <w:sz w:val="24"/>
          <w:szCs w:val="24"/>
        </w:rPr>
        <w:t>Bisa</w:t>
      </w:r>
      <w:proofErr w:type="spellEnd"/>
      <w:r w:rsidRPr="00E53320">
        <w:rPr>
          <w:rFonts w:ascii="Caviar Dreams" w:eastAsia="Cousine" w:hAnsi="Caviar Dreams" w:cs="Cousine"/>
          <w:sz w:val="24"/>
          <w:szCs w:val="24"/>
        </w:rPr>
        <w:t xml:space="preserve"> Di-Tap.</w:t>
      </w:r>
    </w:p>
    <w:p w14:paraId="0000001E" w14:textId="7B43314F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r w:rsidRPr="00E53320">
        <w:rPr>
          <w:rFonts w:ascii="Caviar Dreams" w:eastAsia="Courier New" w:hAnsi="Caviar Dreams" w:cs="Courier New"/>
          <w:sz w:val="24"/>
          <w:szCs w:val="24"/>
        </w:rPr>
        <w:t xml:space="preserve">Tap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Berkali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-Kali Raja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Mengisi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Jackpot Bar.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Bila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Jackpot Bar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Penuh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,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Maka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Kamu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Masuk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Mode Jackpot.</w:t>
      </w:r>
    </w:p>
    <w:p w14:paraId="0000001F" w14:textId="14ED6669" w:rsidR="006C42A8" w:rsidRPr="00E53320" w:rsidRDefault="00E53320" w:rsidP="00E53320">
      <w:pPr>
        <w:numPr>
          <w:ilvl w:val="1"/>
          <w:numId w:val="3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Adanya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Gelembung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Pembajak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Tanah. Player Akan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Bergerak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Atas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Dan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Kebawah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Untuk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Menyapu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Semua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Ayam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sz w:val="24"/>
          <w:szCs w:val="24"/>
        </w:rPr>
        <w:t>Musuh</w:t>
      </w:r>
      <w:proofErr w:type="spellEnd"/>
      <w:r w:rsidRPr="00E53320">
        <w:rPr>
          <w:rFonts w:ascii="Caviar Dreams" w:eastAsia="Courier New" w:hAnsi="Caviar Dreams" w:cs="Courier New"/>
          <w:sz w:val="24"/>
          <w:szCs w:val="24"/>
        </w:rPr>
        <w:t xml:space="preserve">. </w:t>
      </w:r>
    </w:p>
    <w:p w14:paraId="00000020" w14:textId="77777777" w:rsidR="006C42A8" w:rsidRPr="00E53320" w:rsidRDefault="006C42A8" w:rsidP="00E53320">
      <w:p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</w:p>
    <w:p w14:paraId="00000021" w14:textId="7963F168" w:rsidR="006C42A8" w:rsidRPr="00E53320" w:rsidRDefault="00E53320" w:rsidP="00E53320">
      <w:pPr>
        <w:numPr>
          <w:ilvl w:val="0"/>
          <w:numId w:val="2"/>
        </w:numPr>
        <w:spacing w:line="360" w:lineRule="auto"/>
        <w:jc w:val="both"/>
        <w:rPr>
          <w:rFonts w:ascii="Caviar Dreams" w:eastAsia="Courier New" w:hAnsi="Caviar Dreams" w:cs="Courier New"/>
          <w:sz w:val="24"/>
          <w:szCs w:val="24"/>
        </w:rPr>
      </w:pP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Analisa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Mengapa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Banyak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Downloader?</w:t>
      </w:r>
    </w:p>
    <w:p w14:paraId="00000022" w14:textId="16FE92FE" w:rsidR="006C42A8" w:rsidRPr="00E53320" w:rsidRDefault="00E53320" w:rsidP="00E53320">
      <w:pPr>
        <w:spacing w:line="360" w:lineRule="auto"/>
        <w:ind w:left="720"/>
        <w:jc w:val="both"/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</w:pPr>
      <w:proofErr w:type="spellStart"/>
      <w:proofErr w:type="gramStart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>Jawab</w:t>
      </w:r>
      <w:proofErr w:type="spellEnd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 xml:space="preserve"> :</w:t>
      </w:r>
      <w:proofErr w:type="gramEnd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 xml:space="preserve"> </w:t>
      </w:r>
    </w:p>
    <w:p w14:paraId="00000024" w14:textId="722BBC72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Karena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Banyak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Bonus Yang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Diberikan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Di-Game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Tersebut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.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Seperti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Voucher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Makanan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Atau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Pulsa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.</w:t>
      </w:r>
    </w:p>
    <w:p w14:paraId="00000025" w14:textId="1E331D7F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Game Yang Ada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Mudah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Untuk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.</w:t>
      </w:r>
    </w:p>
    <w:p w14:paraId="00000026" w14:textId="1E1A7C4F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Didalam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Aplikasi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Tersebut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Banyak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Model Game Yang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Dapat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.</w:t>
      </w:r>
    </w:p>
    <w:p w14:paraId="00000027" w14:textId="4F888EB7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Ada Special Event Yang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Dapat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Untuk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Memenangkan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Sesuatu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Bonus.</w:t>
      </w:r>
    </w:p>
    <w:p w14:paraId="00000028" w14:textId="271DD39F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Game Yang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Sangat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Intuitif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Membuat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User Yang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Tersebut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Merasa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Tidak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Bosan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</w:p>
    <w:p w14:paraId="00000029" w14:textId="1B2E93B7" w:rsidR="006C42A8" w:rsidRPr="00E53320" w:rsidRDefault="00E53320" w:rsidP="00E53320">
      <w:pPr>
        <w:numPr>
          <w:ilvl w:val="0"/>
          <w:numId w:val="1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lastRenderedPageBreak/>
        <w:t>Tersedianya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Sistem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Peringkat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Membuat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Orang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Berlomba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Lomba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Menjadi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Yang Paling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Atas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Di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Dalam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Sistem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Tersebut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</w:p>
    <w:p w14:paraId="0000002A" w14:textId="7D885F27" w:rsidR="006C42A8" w:rsidRDefault="00E53320" w:rsidP="00E53320">
      <w:pPr>
        <w:numPr>
          <w:ilvl w:val="0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Kritik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Dan Saran</w:t>
      </w:r>
    </w:p>
    <w:p w14:paraId="73B75F57" w14:textId="34CAB69C" w:rsidR="00E53320" w:rsidRPr="00E53320" w:rsidRDefault="00E53320" w:rsidP="00E53320">
      <w:pPr>
        <w:spacing w:line="360" w:lineRule="auto"/>
        <w:ind w:left="720"/>
        <w:jc w:val="both"/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</w:pPr>
      <w:proofErr w:type="spellStart"/>
      <w:proofErr w:type="gramStart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>Jawab</w:t>
      </w:r>
      <w:proofErr w:type="spellEnd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 xml:space="preserve"> :</w:t>
      </w:r>
      <w:proofErr w:type="gramEnd"/>
      <w:r w:rsidRPr="00E53320">
        <w:rPr>
          <w:rFonts w:ascii="Caviar Dreams" w:eastAsia="Courier New" w:hAnsi="Caviar Dreams" w:cs="Courier New"/>
          <w:b/>
          <w:color w:val="555555"/>
          <w:sz w:val="24"/>
          <w:szCs w:val="24"/>
          <w:highlight w:val="cyan"/>
        </w:rPr>
        <w:t xml:space="preserve"> </w:t>
      </w:r>
    </w:p>
    <w:p w14:paraId="0000002B" w14:textId="609C82D4" w:rsidR="006C42A8" w:rsidRPr="00E53320" w:rsidRDefault="00E53320" w:rsidP="00E53320">
      <w:pPr>
        <w:numPr>
          <w:ilvl w:val="1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Ini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Warna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Yang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Diberikan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Di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Ui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Terlalu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Terang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(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Kontras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)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Sehingga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Menyakitkan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Di</w:t>
      </w:r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Mata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Jika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Bermain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Terlalu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Lama.</w:t>
      </w:r>
    </w:p>
    <w:p w14:paraId="0000002D" w14:textId="4FCC53F8" w:rsidR="006C42A8" w:rsidRDefault="00E53320" w:rsidP="00E53320">
      <w:pPr>
        <w:numPr>
          <w:ilvl w:val="1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Tidak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Adanya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Fitur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Kembali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Pada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Menu 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Setelah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Menyelesaikan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Sebuah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Membuat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User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Kesulitan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Jika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Setelah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Memainkan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Lalu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Ingin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Berganti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Lain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Karena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Dialihkan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Ke</w:t>
      </w:r>
      <w:proofErr w:type="spellEnd"/>
      <w:r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Dashboard</w:t>
      </w:r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.</w:t>
      </w:r>
    </w:p>
    <w:p w14:paraId="50E1B7D6" w14:textId="2F461E4D" w:rsidR="00E53320" w:rsidRDefault="00E53320" w:rsidP="00E53320">
      <w:pPr>
        <w:numPr>
          <w:ilvl w:val="1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Terdapat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Banyal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Iklan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.</w:t>
      </w:r>
    </w:p>
    <w:p w14:paraId="46FFB36A" w14:textId="248D2651" w:rsidR="00E53320" w:rsidRPr="00E53320" w:rsidRDefault="00E53320" w:rsidP="00E53320">
      <w:pPr>
        <w:numPr>
          <w:ilvl w:val="1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Semoga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Game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Ini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Dapat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Lebih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Baik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Lagi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Dalam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Ui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Nya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Menjadi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</w:t>
      </w:r>
      <w:proofErr w:type="spellStart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Lebih</w:t>
      </w:r>
      <w:proofErr w:type="spellEnd"/>
      <w:r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 xml:space="preserve"> Simple. </w:t>
      </w:r>
    </w:p>
    <w:p w14:paraId="0000002E" w14:textId="4D576C33" w:rsidR="006C42A8" w:rsidRPr="00E53320" w:rsidRDefault="006C42A8" w:rsidP="00E53320">
      <w:pPr>
        <w:spacing w:line="360" w:lineRule="auto"/>
        <w:ind w:left="1440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</w:p>
    <w:p w14:paraId="0000002F" w14:textId="2DDEB62C" w:rsidR="006C42A8" w:rsidRDefault="00D513E5" w:rsidP="00E53320">
      <w:pPr>
        <w:numPr>
          <w:ilvl w:val="0"/>
          <w:numId w:val="2"/>
        </w:num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>
        <w:rPr>
          <w:noProof/>
        </w:rPr>
        <w:pict w14:anchorId="7B249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1.5pt;margin-top:34.4pt;width:130.45pt;height:283.45pt;z-index:251663360;mso-position-horizontal-relative:text;mso-position-vertical-relative:text;mso-width-relative:page;mso-height-relative:page">
            <v:imagedata r:id="rId7" o:title="WhatsApp Image 2021-11-28 at 21.44.10 (4)"/>
            <w10:wrap type="topAndBottom"/>
          </v:shape>
        </w:pict>
      </w:r>
      <w:r>
        <w:rPr>
          <w:noProof/>
        </w:rPr>
        <w:pict w14:anchorId="3B39B66B">
          <v:shape id="_x0000_s1026" type="#_x0000_t75" style="position:absolute;left:0;text-align:left;margin-left:0;margin-top:35.15pt;width:130.45pt;height:283.45pt;z-index:251659264;mso-position-horizontal-relative:text;mso-position-vertical-relative:text;mso-width-relative:page;mso-height-relative:page">
            <v:imagedata r:id="rId8" o:title="WhatsApp Image 2021-11-28 at 21.44.10"/>
            <w10:wrap type="topAndBottom"/>
          </v:shape>
        </w:pict>
      </w:r>
      <w:r w:rsidR="00E53320" w:rsidRPr="00E53320"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  <w:t>Screenshot Game</w:t>
      </w:r>
    </w:p>
    <w:p w14:paraId="5D05DF4D" w14:textId="6A3DE2B5" w:rsidR="00D513E5" w:rsidRPr="00E53320" w:rsidRDefault="00D513E5" w:rsidP="00D513E5">
      <w:pPr>
        <w:spacing w:line="360" w:lineRule="auto"/>
        <w:jc w:val="both"/>
        <w:rPr>
          <w:rFonts w:ascii="Caviar Dreams" w:eastAsia="Courier New" w:hAnsi="Caviar Dreams" w:cs="Courier New"/>
          <w:color w:val="555555"/>
          <w:sz w:val="24"/>
          <w:szCs w:val="24"/>
          <w:highlight w:val="white"/>
        </w:rPr>
      </w:pPr>
      <w:r>
        <w:rPr>
          <w:noProof/>
        </w:rPr>
        <w:pict w14:anchorId="5B84A568">
          <v:shape id="_x0000_s1027" type="#_x0000_t75" style="position:absolute;left:0;text-align:left;margin-left:148.5pt;margin-top:13.5pt;width:130.5pt;height:283.5pt;z-index:251661312;mso-position-horizontal-relative:text;mso-position-vertical-relative:text;mso-width-relative:page;mso-height-relative:page">
            <v:imagedata r:id="rId9" o:title="WhatsApp Image 2021-11-28 at 21.44.10 (6)"/>
            <w10:wrap type="topAndBottom"/>
          </v:shape>
        </w:pict>
      </w:r>
    </w:p>
    <w:sectPr w:rsidR="00D513E5" w:rsidRPr="00E53320" w:rsidSect="003A70B1"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C27AA" w14:textId="77777777" w:rsidR="005F373E" w:rsidRDefault="005F373E" w:rsidP="00B718F0">
      <w:pPr>
        <w:spacing w:line="240" w:lineRule="auto"/>
      </w:pPr>
      <w:r>
        <w:separator/>
      </w:r>
    </w:p>
  </w:endnote>
  <w:endnote w:type="continuationSeparator" w:id="0">
    <w:p w14:paraId="0CD66D4B" w14:textId="77777777" w:rsidR="005F373E" w:rsidRDefault="005F373E" w:rsidP="00B71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 Signature PERSONAL USE ON">
    <w:panose1 w:val="00000000000000000000"/>
    <w:charset w:val="00"/>
    <w:family w:val="modern"/>
    <w:notTrueType/>
    <w:pitch w:val="variable"/>
    <w:sig w:usb0="A000007F" w:usb1="10010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ous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30385" w14:textId="77777777" w:rsidR="005F373E" w:rsidRDefault="005F373E" w:rsidP="00B718F0">
      <w:pPr>
        <w:spacing w:line="240" w:lineRule="auto"/>
      </w:pPr>
      <w:r>
        <w:separator/>
      </w:r>
    </w:p>
  </w:footnote>
  <w:footnote w:type="continuationSeparator" w:id="0">
    <w:p w14:paraId="74365BF0" w14:textId="77777777" w:rsidR="005F373E" w:rsidRDefault="005F373E" w:rsidP="00B71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0FA89" w14:textId="77777777" w:rsidR="003A70B1" w:rsidRPr="00B718F0" w:rsidRDefault="003A70B1" w:rsidP="003A70B1">
    <w:pPr>
      <w:pStyle w:val="Header"/>
      <w:rPr>
        <w:rFonts w:ascii="Caviar Dreams" w:hAnsi="Caviar Dreams"/>
        <w:lang w:val="en-GB"/>
      </w:rPr>
    </w:pPr>
    <w:r w:rsidRPr="00B718F0">
      <w:rPr>
        <w:rFonts w:ascii="Caviar Dreams" w:hAnsi="Caviar Dreams"/>
        <w:lang w:val="en-GB"/>
      </w:rPr>
      <w:t>CHRISTABEL PRIHARSIWI // A11.2019.11806</w:t>
    </w:r>
  </w:p>
  <w:p w14:paraId="46F844FE" w14:textId="77777777" w:rsidR="003A70B1" w:rsidRPr="00B718F0" w:rsidRDefault="003A70B1" w:rsidP="003A70B1">
    <w:pPr>
      <w:pStyle w:val="Header"/>
      <w:rPr>
        <w:rFonts w:ascii="Caviar Dreams" w:hAnsi="Caviar Dreams"/>
        <w:lang w:val="en-GB"/>
      </w:rPr>
    </w:pPr>
    <w:r w:rsidRPr="00B718F0">
      <w:rPr>
        <w:rFonts w:ascii="Caviar Dreams" w:hAnsi="Caviar Dreams"/>
        <w:lang w:val="en-GB"/>
      </w:rPr>
      <w:t>KELAS A11.4503</w:t>
    </w:r>
  </w:p>
  <w:p w14:paraId="3D20CD96" w14:textId="77777777" w:rsidR="003A70B1" w:rsidRDefault="003A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06B2C"/>
    <w:multiLevelType w:val="multilevel"/>
    <w:tmpl w:val="7396B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AC123C"/>
    <w:multiLevelType w:val="multilevel"/>
    <w:tmpl w:val="5D6A3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9F38AB"/>
    <w:multiLevelType w:val="multilevel"/>
    <w:tmpl w:val="632600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A8"/>
    <w:rsid w:val="003A70B1"/>
    <w:rsid w:val="005F373E"/>
    <w:rsid w:val="006C42A8"/>
    <w:rsid w:val="00B718F0"/>
    <w:rsid w:val="00D513E5"/>
    <w:rsid w:val="00E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4F6053"/>
  <w15:docId w15:val="{DA4DC3B3-B11F-491C-9C1F-6E9C6B73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718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F0"/>
  </w:style>
  <w:style w:type="paragraph" w:styleId="Footer">
    <w:name w:val="footer"/>
    <w:basedOn w:val="Normal"/>
    <w:link w:val="FooterChar"/>
    <w:uiPriority w:val="99"/>
    <w:unhideWhenUsed/>
    <w:rsid w:val="00B718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2021-11-28T14:34:00Z</dcterms:created>
  <dcterms:modified xsi:type="dcterms:W3CDTF">2021-11-28T14:54:00Z</dcterms:modified>
</cp:coreProperties>
</file>