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7FA9" w14:textId="77777777" w:rsidR="00120763" w:rsidRPr="00120763" w:rsidRDefault="00120763" w:rsidP="001207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0763">
        <w:rPr>
          <w:rFonts w:ascii="Times New Roman" w:hAnsi="Times New Roman" w:cs="Times New Roman"/>
          <w:sz w:val="24"/>
          <w:szCs w:val="24"/>
        </w:rPr>
        <w:t>Luanda, 09 de Outubro de 2023</w:t>
      </w:r>
    </w:p>
    <w:p w14:paraId="488D4A04" w14:textId="77777777" w:rsidR="00120763" w:rsidRPr="00120763" w:rsidRDefault="00120763" w:rsidP="001207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15B3E0" w14:textId="77777777" w:rsidR="00324892" w:rsidRPr="00324892" w:rsidRDefault="00324892" w:rsidP="00324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27583" w14:textId="3987ADAC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92">
        <w:rPr>
          <w:rFonts w:ascii="Times New Roman" w:hAnsi="Times New Roman" w:cs="Times New Roman"/>
          <w:sz w:val="24"/>
          <w:szCs w:val="24"/>
        </w:rPr>
        <w:t>Queridos Colegas da Turma A</w:t>
      </w:r>
      <w:r>
        <w:rPr>
          <w:rFonts w:ascii="Times New Roman" w:hAnsi="Times New Roman" w:cs="Times New Roman"/>
          <w:sz w:val="24"/>
          <w:szCs w:val="24"/>
        </w:rPr>
        <w:t xml:space="preserve"> de Enfermagem</w:t>
      </w:r>
      <w:r w:rsidRPr="00324892">
        <w:rPr>
          <w:rFonts w:ascii="Times New Roman" w:hAnsi="Times New Roman" w:cs="Times New Roman"/>
          <w:sz w:val="24"/>
          <w:szCs w:val="24"/>
        </w:rPr>
        <w:t>,</w:t>
      </w:r>
    </w:p>
    <w:p w14:paraId="1F82F3F7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6083E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92">
        <w:rPr>
          <w:rFonts w:ascii="Times New Roman" w:hAnsi="Times New Roman" w:cs="Times New Roman"/>
          <w:sz w:val="24"/>
          <w:szCs w:val="24"/>
        </w:rPr>
        <w:t xml:space="preserve">Espero que esta mensagem os encontre bem e cheios de animação. É com grande alegria que me dirijo a todos vocês para convidá-los para o meu </w:t>
      </w:r>
      <w:r w:rsidRPr="00324892">
        <w:rPr>
          <w:rFonts w:ascii="Times New Roman" w:hAnsi="Times New Roman" w:cs="Times New Roman"/>
          <w:b/>
          <w:bCs/>
          <w:sz w:val="24"/>
          <w:szCs w:val="24"/>
        </w:rPr>
        <w:t>Chá de Cozinha</w:t>
      </w:r>
      <w:r w:rsidRPr="00324892">
        <w:rPr>
          <w:rFonts w:ascii="Times New Roman" w:hAnsi="Times New Roman" w:cs="Times New Roman"/>
          <w:sz w:val="24"/>
          <w:szCs w:val="24"/>
        </w:rPr>
        <w:t>, um evento muito especial que marcará o início de uma nova fase na minha vida.</w:t>
      </w:r>
    </w:p>
    <w:p w14:paraId="17073799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CB2D7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92">
        <w:rPr>
          <w:rFonts w:ascii="Times New Roman" w:hAnsi="Times New Roman" w:cs="Times New Roman"/>
          <w:sz w:val="24"/>
          <w:szCs w:val="24"/>
        </w:rPr>
        <w:t xml:space="preserve">O evento está programado para o dia </w:t>
      </w:r>
      <w:r w:rsidRPr="00324892">
        <w:rPr>
          <w:rFonts w:ascii="Times New Roman" w:hAnsi="Times New Roman" w:cs="Times New Roman"/>
          <w:b/>
          <w:bCs/>
          <w:sz w:val="24"/>
          <w:szCs w:val="24"/>
        </w:rPr>
        <w:t>26 de Novembro, às 14 horas, e acontecerá no Bairro Golf - 2, Rua 8, Travessa 2, junto ao Bar Mata</w:t>
      </w:r>
      <w:r w:rsidRPr="00324892">
        <w:rPr>
          <w:rFonts w:ascii="Times New Roman" w:hAnsi="Times New Roman" w:cs="Times New Roman"/>
          <w:sz w:val="24"/>
          <w:szCs w:val="24"/>
        </w:rPr>
        <w:t xml:space="preserve"> - Sede. Para quem estiver vindo do sentido Golf - 2 - Vila, a rua está logo após o Banco Sol, e para quem estiver vindo do sentido Vila - Golf - 2, a rua está antes do Banco Sol.</w:t>
      </w:r>
    </w:p>
    <w:p w14:paraId="359595CF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0E66A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92">
        <w:rPr>
          <w:rFonts w:ascii="Times New Roman" w:hAnsi="Times New Roman" w:cs="Times New Roman"/>
          <w:sz w:val="24"/>
          <w:szCs w:val="24"/>
        </w:rPr>
        <w:t>Este é um momento único para celebrarmos juntos o início desta emocionante jornada em minha vida. Seria um grande prazer contar com a presença de todos os colegas da Turma A para compartilhar essa alegria e bênção comigo.</w:t>
      </w:r>
    </w:p>
    <w:p w14:paraId="25B43D89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9801F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92">
        <w:rPr>
          <w:rFonts w:ascii="Times New Roman" w:hAnsi="Times New Roman" w:cs="Times New Roman"/>
          <w:sz w:val="24"/>
          <w:szCs w:val="24"/>
        </w:rPr>
        <w:t>Além de saborearmos deliciosas iguarias e desfrutarmos da companhia uns dos outros, o Chá de Cozinha nos dará a oportunidade de fortalecer nossos laços de amizade e criar memórias especiais. Se desejarem, fiquem à vontade para contribuir trazendo uma receita especial, um conselho culinário ou até mesmo um pequeno presente para marcar este momento significativo.</w:t>
      </w:r>
    </w:p>
    <w:p w14:paraId="17A4E674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9A4AB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92">
        <w:rPr>
          <w:rFonts w:ascii="Times New Roman" w:hAnsi="Times New Roman" w:cs="Times New Roman"/>
          <w:sz w:val="24"/>
          <w:szCs w:val="24"/>
        </w:rPr>
        <w:t>Agradeço antecipadamente por considerarem o meu convite e espero sinceramente ver todos vocês no meu Chá de Cozinha. Mal posso esperar para compartilhar este momento especial com cada um de vocês.</w:t>
      </w:r>
    </w:p>
    <w:p w14:paraId="549EF442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D7465" w14:textId="77777777" w:rsid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92">
        <w:rPr>
          <w:rFonts w:ascii="Times New Roman" w:hAnsi="Times New Roman" w:cs="Times New Roman"/>
          <w:sz w:val="24"/>
          <w:szCs w:val="24"/>
        </w:rPr>
        <w:t>Com carinho e gratidão,</w:t>
      </w:r>
    </w:p>
    <w:p w14:paraId="1E016CBD" w14:textId="77777777" w:rsidR="00324892" w:rsidRPr="00324892" w:rsidRDefault="00324892" w:rsidP="00324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C70B3" w14:textId="77777777" w:rsidR="00324892" w:rsidRDefault="00324892" w:rsidP="002A71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F9713" w14:textId="5199B89E" w:rsidR="002A71FE" w:rsidRDefault="002A71FE" w:rsidP="002A71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1FE">
        <w:rPr>
          <w:rFonts w:ascii="Times New Roman" w:hAnsi="Times New Roman" w:cs="Times New Roman"/>
          <w:sz w:val="24"/>
          <w:szCs w:val="24"/>
        </w:rPr>
        <w:t>Esperança Sangula</w:t>
      </w:r>
    </w:p>
    <w:p w14:paraId="4337E20A" w14:textId="77777777" w:rsidR="00324892" w:rsidRPr="002A71FE" w:rsidRDefault="00324892" w:rsidP="002A71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8576B8" w14:textId="0D3DDCD3" w:rsidR="006B4021" w:rsidRPr="00F91FA9" w:rsidRDefault="002A71FE" w:rsidP="002A71FE">
      <w:pPr>
        <w:spacing w:line="360" w:lineRule="auto"/>
        <w:jc w:val="center"/>
      </w:pPr>
      <w:r w:rsidRPr="002A71FE">
        <w:rPr>
          <w:rFonts w:ascii="Times New Roman" w:hAnsi="Times New Roman" w:cs="Times New Roman"/>
          <w:sz w:val="24"/>
          <w:szCs w:val="24"/>
        </w:rPr>
        <w:t>________</w:t>
      </w:r>
      <w:r w:rsidR="00F91FA9" w:rsidRPr="00F91FA9">
        <w:rPr>
          <w:rFonts w:ascii="Times New Roman" w:hAnsi="Times New Roman" w:cs="Times New Roman"/>
          <w:sz w:val="24"/>
          <w:szCs w:val="24"/>
        </w:rPr>
        <w:t>______________________________</w:t>
      </w:r>
    </w:p>
    <w:sectPr w:rsidR="006B4021" w:rsidRPr="00F91FA9">
      <w:type w:val="continuous"/>
      <w:pgSz w:w="11910" w:h="16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27"/>
    <w:rsid w:val="00011138"/>
    <w:rsid w:val="000E18B5"/>
    <w:rsid w:val="00120763"/>
    <w:rsid w:val="00266FE1"/>
    <w:rsid w:val="002A71FE"/>
    <w:rsid w:val="00324892"/>
    <w:rsid w:val="00365927"/>
    <w:rsid w:val="005C1EE7"/>
    <w:rsid w:val="006B4021"/>
    <w:rsid w:val="00973DCE"/>
    <w:rsid w:val="00C74336"/>
    <w:rsid w:val="00E850F8"/>
    <w:rsid w:val="00F9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35A4"/>
  <w15:docId w15:val="{C98F922F-FE16-4C40-A3FD-99D8005C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Esperança Sangula</dc:creator>
  <cp:lastModifiedBy>Técnica FRESAN</cp:lastModifiedBy>
  <cp:revision>2</cp:revision>
  <cp:lastPrinted>2023-10-09T08:39:00Z</cp:lastPrinted>
  <dcterms:created xsi:type="dcterms:W3CDTF">2023-10-09T08:45:00Z</dcterms:created>
  <dcterms:modified xsi:type="dcterms:W3CDTF">2023-10-09T08:45:00Z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2023-10-06T00:00:00Z</vt:filetime>
  </property>
</Properties>
</file>