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</w:rPr>
        <w:t>instructions.txt: Test Bench Explanations and Expected Values: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94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172"/>
        <w:gridCol w:w="8821"/>
      </w:tblGrid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R0; </w:t>
            </w:r>
            <w:r>
              <w:rPr>
                <w:rFonts w:ascii="Times New Roman" w:hAnsi="Times New Roman"/>
                <w:b/>
                <w:bCs/>
              </w:rPr>
              <w:t>Printout is :“  0”</w:t>
            </w:r>
            <w:r>
              <w:rPr>
                <w:rFonts w:ascii="Times New Roman" w:hAnsi="Times New Roman"/>
              </w:rPr>
              <w:t>; R0 is initialized to ‘0’.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R1; </w:t>
            </w:r>
            <w:r>
              <w:rPr>
                <w:rFonts w:ascii="Times New Roman" w:hAnsi="Times New Roman"/>
                <w:b/>
                <w:bCs/>
              </w:rPr>
              <w:t>Printout is: “  0”</w:t>
            </w:r>
            <w:r>
              <w:rPr>
                <w:rFonts w:ascii="Times New Roman" w:hAnsi="Times New Roman"/>
              </w:rPr>
              <w:t>; R1 is initialized to ‘0’.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</w:rPr>
              <w:t>Printout is: “  0”</w:t>
            </w:r>
            <w:r>
              <w:rPr>
                <w:rFonts w:ascii="Times New Roman" w:hAnsi="Times New Roman"/>
              </w:rPr>
              <w:t>; R2 is initialized to ‘0’.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0”</w:t>
            </w:r>
            <w:r>
              <w:rPr>
                <w:rFonts w:ascii="Times New Roman" w:hAnsi="Times New Roman"/>
              </w:rPr>
              <w:t>; R3 is initialized to ‘0’.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11000001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‘1’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R0; </w:t>
            </w:r>
            <w:r>
              <w:rPr>
                <w:rFonts w:ascii="Times New Roman" w:hAnsi="Times New Roman"/>
                <w:b/>
                <w:bCs/>
              </w:rPr>
              <w:t>Printout is: “  1”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11010111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‘7’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R1; </w:t>
            </w:r>
            <w:r>
              <w:rPr>
                <w:rFonts w:ascii="Times New Roman" w:hAnsi="Times New Roman"/>
                <w:b/>
                <w:bCs/>
              </w:rPr>
              <w:t>Printout is: “  7”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11101000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‘-8’ into R2.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</w:rPr>
              <w:t>Printout is: “ -8”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01110001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R3 = R0 + R1; </w:t>
            </w:r>
            <w:r>
              <w:rPr>
                <w:rFonts w:ascii="Times New Roman" w:hAnsi="Times New Roman"/>
                <w:u w:val="single"/>
              </w:rPr>
              <w:t>(Start simple add/sub tests.)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R3;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16”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R2;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 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R2;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R2;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10110100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R1 –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 6”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11000111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‘7’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10111100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–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-1”</w:t>
            </w:r>
            <w:r>
              <w:rPr>
                <w:rFonts w:ascii="Times New Roman" w:hAnsi="Times New Roman"/>
              </w:rPr>
              <w:t xml:space="preserve">; 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-1”</w:t>
            </w:r>
            <w:r>
              <w:rPr>
                <w:rFonts w:ascii="Times New Roman" w:hAnsi="Times New Roman"/>
              </w:rPr>
              <w:t>; Bottom three bits are “don’t care.”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-1”</w:t>
            </w:r>
            <w:r>
              <w:rPr>
                <w:rFonts w:ascii="Times New Roman" w:hAnsi="Times New Roman"/>
              </w:rPr>
              <w:t>; Bottom three bits are “don’t care.”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-1”</w:t>
            </w:r>
            <w:r>
              <w:rPr>
                <w:rFonts w:ascii="Times New Roman" w:hAnsi="Times New Roman"/>
              </w:rPr>
              <w:t>; Bottom three bits are “don’t care.”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00101100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Skip 1 instruction if R3 = R0; They are not equal, so no instruction is skipped.</w:t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(Start skip instruction tests.)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R0; </w:t>
            </w:r>
            <w:r>
              <w:rPr>
                <w:rFonts w:ascii="Times New Roman" w:hAnsi="Times New Roman"/>
                <w:b/>
                <w:bCs/>
              </w:rPr>
              <w:t>Printout is :“   7”</w:t>
            </w:r>
            <w:r>
              <w:rPr>
                <w:rFonts w:ascii="Times New Roman" w:hAnsi="Times New Roman"/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00111100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Skip 2 instructions if R3 = R0; They are not equal, so no instructions are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11000001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‘1’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11110001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‘1’ into R3.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R0; </w:t>
            </w:r>
            <w:r>
              <w:rPr>
                <w:rFonts w:ascii="Times New Roman" w:hAnsi="Times New Roman"/>
                <w:b/>
                <w:bCs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00101100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1 instruction if R3 = R0; They are equal, so next instruction is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color w:val="FF3333"/>
              </w:rPr>
            </w:pPr>
            <w:r>
              <w:rPr>
                <w:rFonts w:ascii="Times New Roman" w:hAnsi="Times New Roman"/>
                <w:color w:val="666666"/>
              </w:rPr>
              <w:t>00000000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color w:val="FF3333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</w:rPr>
              <w:t>Print contents of R0; Nothing will be printed since it is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00101100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1 instruction if R3 = R0; They are equal, so next instruction is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01111110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R3 = R3 + R2; This instruction will be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 R3’s value was not changed because of the skip.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00101100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1 instruction if R3 = R0; They are equal, so next instruction is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10111110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R3 = R3 - R2; This instruction will be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 R3’s value was not changed because of the skip.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00101100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1 instruction if R3 = R0; They are equal, so next instruction is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00101100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Skip 1 instruction if R3 = R0; This instruction will be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11011111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Load immediate value of ‘-1’ into R1. 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R1;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-1”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 Last skip instruction was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00111100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2 instructions if R3 = R0; They are equal, so next 2 instructions are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00000000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 xml:space="preserve">Print contents of R0;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</w:rPr>
              <w:t>Nothing will be printed since it is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666666"/>
              </w:rPr>
              <w:t>01110101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color w:val="666666"/>
              </w:rPr>
              <w:t>R3 = R1 + R1; This instruction will be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 R3’s value was not changed because of the skip.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00111100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Skip 2 instructions if R3 = R0; They are equal, so next 2 instructions are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666666"/>
              </w:rPr>
              <w:t>10110111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color w:val="666666"/>
              </w:rPr>
              <w:t>R3 = R1 - R3; This instruction will be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00111100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 xml:space="preserve">Skip 2 instructions if R3 = R0; This instruction will be skipped. 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 R3’s value was not changed because of the skip.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Load immediate value of ‘0’ into R0. </w:t>
            </w:r>
            <w:r>
              <w:rPr>
                <w:rFonts w:ascii="Times New Roman" w:hAnsi="Times New Roman"/>
                <w:b w:val="false"/>
                <w:bCs w:val="false"/>
                <w:u w:val="single"/>
              </w:rPr>
              <w:t>(Starting more thorough add/sub tests now.)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‘0’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11100000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‘0’ into R2.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11110000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‘0’ into R3.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0”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0”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‘1’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‘2’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11010101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‘5’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7”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R2 + R2; (R2 = 14)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R2 + R2; (R2 = 28)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R2 + R2; (R2 = 56)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R2 + R2; (R2 = 112)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R2 + R2; (R2 = -32 [0b11100000], overflow has occurred.)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-32”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11001111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‘-1’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‘2’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11001011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‘-5’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‘4’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-1”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11001111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‘-1’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11011001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‘-7’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-8”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‘3’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11011110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‘-2’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‘2’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‘-6’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-4”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11101000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‘-8’ into R2.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R2 + R2; (R2 = -16)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R2 + R2; (R2 = -32)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R2 + R2; (R2 = -64)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R2 + R2; (R2 = -128)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01111010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R3 = R2 + R2; (R2 = 0, underflow has occurred.)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0”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‘1’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1011100</w:t>
            </w:r>
            <w:r>
              <w:rPr/>
              <w:t>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R3 = R2 - R</w:t>
            </w:r>
            <w:r>
              <w:rPr/>
              <w:t>0</w:t>
            </w:r>
            <w:r>
              <w:rPr/>
              <w:t xml:space="preserve"> (R3 = 127 [0b01111111] underflow has occurred.)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127”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‘2’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‘1’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-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1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‘3’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11010101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‘5’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2”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‘6’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‘7’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‘6’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‘7’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-1”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11001110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‘-2’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11010101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‘5’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7”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‘2’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‘-6’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-8”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11001011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‘-5’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11011001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‘-7’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-2”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LibreOffice/5.1.6.2$Linux_X86_64 LibreOffice_project/10m0$Build-2</Application>
  <Pages>4</Pages>
  <Words>1281</Words>
  <Characters>5594</Characters>
  <CharactersWithSpaces>6671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2017-05-01T18:45:18Z</dcterms:created>
  <dc:creator/>
  <dc:description/>
  <dc:language>en-US</dc:language>
  <cp:lastModifiedBy/>
  <dcterms:modified xsi:type="dcterms:W3CDTF">2017-05-02T00:31:29Z</dcterms:modified>
  <cp:revision>238</cp:revision>
  <dc:subject/>
  <dc:title/>
</cp:coreProperties>
</file>