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82A8" w14:textId="29E5E76A" w:rsidR="00CE6BBE" w:rsidRDefault="00786064">
      <w:r>
        <w:rPr>
          <w:noProof/>
        </w:rPr>
        <w:drawing>
          <wp:inline distT="0" distB="0" distL="0" distR="0" wp14:anchorId="54F0415E" wp14:editId="7B348BD8">
            <wp:extent cx="3667125" cy="9144000"/>
            <wp:effectExtent l="0" t="0" r="9525" b="0"/>
            <wp:docPr id="69421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41436" w14:textId="1F5C3B84" w:rsidR="00786064" w:rsidRDefault="00786064">
      <w:r>
        <w:rPr>
          <w:noProof/>
        </w:rPr>
        <w:lastRenderedPageBreak/>
        <w:drawing>
          <wp:inline distT="0" distB="0" distL="0" distR="0" wp14:anchorId="389C0577" wp14:editId="55A112D4">
            <wp:extent cx="6610350" cy="9144000"/>
            <wp:effectExtent l="0" t="0" r="0" b="0"/>
            <wp:docPr id="412893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C4E9A" w14:textId="71240526" w:rsidR="00786064" w:rsidRDefault="00786064">
      <w:r>
        <w:rPr>
          <w:noProof/>
        </w:rPr>
        <w:lastRenderedPageBreak/>
        <w:drawing>
          <wp:inline distT="0" distB="0" distL="0" distR="0" wp14:anchorId="24318031" wp14:editId="6D1C48DC">
            <wp:extent cx="6524625" cy="9144000"/>
            <wp:effectExtent l="0" t="0" r="9525" b="0"/>
            <wp:docPr id="957708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5D4E" w14:textId="6F4C9B62" w:rsidR="00786064" w:rsidRDefault="00786064">
      <w:r>
        <w:rPr>
          <w:noProof/>
        </w:rPr>
        <w:lastRenderedPageBreak/>
        <w:drawing>
          <wp:inline distT="0" distB="0" distL="0" distR="0" wp14:anchorId="7A8333CD" wp14:editId="6E7DE87B">
            <wp:extent cx="6848475" cy="8934450"/>
            <wp:effectExtent l="0" t="0" r="9525" b="0"/>
            <wp:docPr id="333496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893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0EE4F" w14:textId="0D3238EB" w:rsidR="00786064" w:rsidRDefault="00786064">
      <w:r>
        <w:rPr>
          <w:noProof/>
        </w:rPr>
        <w:lastRenderedPageBreak/>
        <w:drawing>
          <wp:inline distT="0" distB="0" distL="0" distR="0" wp14:anchorId="163C137D" wp14:editId="27376888">
            <wp:extent cx="6858000" cy="9144000"/>
            <wp:effectExtent l="0" t="0" r="0" b="0"/>
            <wp:docPr id="1611039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6064" w:rsidSect="007860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F2"/>
    <w:rsid w:val="004174CA"/>
    <w:rsid w:val="00786064"/>
    <w:rsid w:val="00A0294B"/>
    <w:rsid w:val="00CD7149"/>
    <w:rsid w:val="00CE6BBE"/>
    <w:rsid w:val="00EA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906A"/>
  <w15:chartTrackingRefBased/>
  <w15:docId w15:val="{C5306DB7-FC1D-473B-89F4-0DCCE86FA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Abdellah El Moussaoui</dc:creator>
  <cp:keywords/>
  <dc:description/>
  <cp:lastModifiedBy>Abdellah El Moussaoui</cp:lastModifiedBy>
  <cp:revision>2</cp:revision>
  <cp:lastPrinted>2025-10-05T20:53:00Z</cp:lastPrinted>
  <dcterms:created xsi:type="dcterms:W3CDTF">2025-10-05T20:52:00Z</dcterms:created>
  <dcterms:modified xsi:type="dcterms:W3CDTF">2025-10-05T20:54:00Z</dcterms:modified>
</cp:coreProperties>
</file>